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2C325" w14:textId="730525EC" w:rsidR="00AE7946" w:rsidRPr="00C24902" w:rsidRDefault="00AE7946" w:rsidP="00E66C29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F160F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C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ALLER DE LA ASIGNATURA </w:t>
                            </w:r>
                            <w:r w:rsidR="000839AE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INTELIGENCIA ARTIFICIAL Y GESTIÓN DEL CONOCIMIENTO 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N°</w:t>
                            </w:r>
                            <w:r w:rsidR="002309E1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3062C325" w14:textId="730525EC" w:rsidR="00AE7946" w:rsidRPr="00C24902" w:rsidRDefault="00AE7946" w:rsidP="00E66C29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2F160F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C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ALLER DE LA ASIGNATURA </w:t>
                      </w:r>
                      <w:r w:rsidR="000839AE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INTELIGENCIA ARTIFICIAL Y GESTIÓN DEL CONOCIMIENTO 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N°</w:t>
                      </w:r>
                      <w:r w:rsidR="002309E1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14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  <w:lang w:val="es-EC"/>
        </w:rPr>
      </w:pPr>
    </w:p>
    <w:p w14:paraId="6D9754FD" w14:textId="1686FC4C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  </w:t>
      </w:r>
      <w:r w:rsidR="000839AE">
        <w:rPr>
          <w:rFonts w:ascii="Bell MT" w:hAnsi="Bell MT"/>
          <w:color w:val="7F7F7F" w:themeColor="text1" w:themeTint="80"/>
          <w:sz w:val="24"/>
          <w:szCs w:val="24"/>
          <w:lang w:val="es-EC"/>
        </w:rPr>
        <w:t>Sistema Experto</w:t>
      </w:r>
      <w:r w:rsidR="000839AE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8A2DD1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8A2DD1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8A2DD1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2F160F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2F160F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202</w:t>
      </w:r>
      <w:r w:rsidR="00E37AA6">
        <w:rPr>
          <w:rFonts w:ascii="Bell MT" w:hAnsi="Bell MT"/>
          <w:color w:val="7F7F7F" w:themeColor="text1" w:themeTint="80"/>
          <w:sz w:val="24"/>
          <w:szCs w:val="24"/>
          <w:lang w:val="es-EC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E37AA6">
        <w:rPr>
          <w:rFonts w:ascii="Bell MT" w:hAnsi="Bell MT"/>
          <w:color w:val="7F7F7F" w:themeColor="text1" w:themeTint="80"/>
          <w:sz w:val="24"/>
          <w:szCs w:val="24"/>
          <w:lang w:val="es-EC"/>
        </w:rPr>
        <w:t>07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CE32EC">
        <w:rPr>
          <w:rFonts w:ascii="Bell MT" w:hAnsi="Bell MT"/>
          <w:color w:val="7F7F7F" w:themeColor="text1" w:themeTint="80"/>
          <w:sz w:val="24"/>
          <w:szCs w:val="24"/>
          <w:lang w:val="es-EC"/>
        </w:rPr>
        <w:t>0</w:t>
      </w:r>
      <w:r w:rsidR="00E37AA6">
        <w:rPr>
          <w:rFonts w:ascii="Bell MT" w:hAnsi="Bell MT"/>
          <w:color w:val="7F7F7F" w:themeColor="text1" w:themeTint="80"/>
          <w:sz w:val="24"/>
          <w:szCs w:val="24"/>
          <w:lang w:val="es-EC"/>
        </w:rPr>
        <w:t>7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="00E37AA6">
        <w:rPr>
          <w:rFonts w:ascii="Bell MT" w:hAnsi="Bell MT"/>
          <w:color w:val="7F7F7F" w:themeColor="text1" w:themeTint="80"/>
          <w:sz w:val="24"/>
          <w:szCs w:val="24"/>
          <w:lang w:val="es-EC"/>
        </w:rPr>
        <w:t>Quinto</w:t>
      </w:r>
    </w:p>
    <w:p w14:paraId="61A44D11" w14:textId="77777777" w:rsidR="00AE7946" w:rsidRPr="002F160F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Nombre</w:t>
      </w:r>
      <w:r w:rsidRPr="002F160F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50B474AB" w14:textId="77777777" w:rsidR="00A11E9D" w:rsidRDefault="00A11E9D" w:rsidP="00A11E9D">
      <w:pPr>
        <w:rPr>
          <w:lang w:val="es-MX"/>
        </w:rPr>
      </w:pPr>
      <w:r>
        <w:rPr>
          <w:lang w:val="es-MX"/>
        </w:rPr>
        <w:t>Un grupo de investigadores son enviados a diferentes eventos científicos a realizarse paralelamente en diferentes ciudades de España.</w:t>
      </w:r>
    </w:p>
    <w:p w14:paraId="35ECA72D" w14:textId="77777777" w:rsidR="00A11E9D" w:rsidRDefault="00A11E9D" w:rsidP="00A11E9D">
      <w:pPr>
        <w:rPr>
          <w:lang w:val="es-MX"/>
        </w:rPr>
      </w:pPr>
      <w:r>
        <w:rPr>
          <w:lang w:val="es-MX"/>
        </w:rPr>
        <w:t>El costo total del evento científico consta del transporte, alojamiento y el tipo de evento.</w:t>
      </w:r>
    </w:p>
    <w:p w14:paraId="52D64822" w14:textId="77777777" w:rsidR="00A11E9D" w:rsidRDefault="00A11E9D" w:rsidP="00A11E9D">
      <w:pPr>
        <w:rPr>
          <w:lang w:val="es-MX"/>
        </w:rPr>
      </w:pPr>
      <w:r w:rsidRPr="00373812">
        <w:rPr>
          <w:b/>
          <w:bCs/>
          <w:lang w:val="es-MX"/>
        </w:rPr>
        <w:t>Transporte</w:t>
      </w:r>
      <w:r>
        <w:rPr>
          <w:lang w:val="es-MX"/>
        </w:rPr>
        <w:t>: Consta del destino y el precio solo de ida por lo que será necesario calcular el precio total de ida y vuelta.</w:t>
      </w:r>
    </w:p>
    <w:p w14:paraId="019A1194" w14:textId="77777777" w:rsidR="00A11E9D" w:rsidRDefault="00A11E9D" w:rsidP="00A11E9D">
      <w:pPr>
        <w:rPr>
          <w:lang w:val="es-MX"/>
        </w:rPr>
      </w:pPr>
      <w:r w:rsidRPr="00373812">
        <w:rPr>
          <w:b/>
          <w:bCs/>
          <w:lang w:val="es-MX"/>
        </w:rPr>
        <w:t>Evento</w:t>
      </w:r>
      <w:r>
        <w:rPr>
          <w:lang w:val="es-MX"/>
        </w:rPr>
        <w:t>: Consta del tipo de evento y el número de días que tendrá duración el mismo. Cada día independientemente del tipo de evento tiene un costo de $25 diarios.</w:t>
      </w:r>
    </w:p>
    <w:p w14:paraId="0EA10A59" w14:textId="77777777" w:rsidR="00A11E9D" w:rsidRDefault="00A11E9D" w:rsidP="00A11E9D">
      <w:pPr>
        <w:rPr>
          <w:lang w:val="es-MX"/>
        </w:rPr>
      </w:pPr>
      <w:r w:rsidRPr="00373812">
        <w:rPr>
          <w:b/>
          <w:bCs/>
          <w:lang w:val="es-MX"/>
        </w:rPr>
        <w:t>Alojamiento</w:t>
      </w:r>
      <w:r>
        <w:rPr>
          <w:lang w:val="es-MX"/>
        </w:rPr>
        <w:t xml:space="preserve">: Se ha realizado un convenio con los hoteles quiens proporcionaran un costo diario dependiendo de la ciudad y del tipo de evento </w:t>
      </w:r>
    </w:p>
    <w:p w14:paraId="0A667850" w14:textId="77777777" w:rsidR="002A619E" w:rsidRDefault="002A619E" w:rsidP="00A11E9D">
      <w:pPr>
        <w:rPr>
          <w:lang w:val="es-MX"/>
        </w:rPr>
      </w:pPr>
    </w:p>
    <w:p w14:paraId="7699040D" w14:textId="77777777" w:rsidR="002A619E" w:rsidRDefault="002A619E" w:rsidP="00A11E9D">
      <w:pPr>
        <w:rPr>
          <w:lang w:val="es-MX"/>
        </w:rPr>
      </w:pPr>
    </w:p>
    <w:p w14:paraId="5316B8EC" w14:textId="77777777" w:rsidR="00A11E9D" w:rsidRPr="00373812" w:rsidRDefault="00A11E9D" w:rsidP="00A11E9D">
      <w:pPr>
        <w:pStyle w:val="trt0xe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373812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transporte(sevilla,35)</w:t>
      </w:r>
    </w:p>
    <w:p w14:paraId="29C10ABE" w14:textId="77777777" w:rsidR="00A11E9D" w:rsidRPr="00373812" w:rsidRDefault="00A11E9D" w:rsidP="00A11E9D">
      <w:pPr>
        <w:pStyle w:val="trt0xe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373812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transporte(Barcelona,38).</w:t>
      </w:r>
    </w:p>
    <w:p w14:paraId="6DC5E473" w14:textId="77777777" w:rsidR="00A11E9D" w:rsidRPr="00373812" w:rsidRDefault="00A11E9D" w:rsidP="00A11E9D">
      <w:pPr>
        <w:pStyle w:val="trt0xe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373812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transporte(Madrid,40).</w:t>
      </w:r>
    </w:p>
    <w:p w14:paraId="5BDA1047" w14:textId="77777777" w:rsidR="00A11E9D" w:rsidRPr="00373812" w:rsidRDefault="00A11E9D" w:rsidP="00A11E9D">
      <w:pPr>
        <w:spacing w:line="276" w:lineRule="auto"/>
        <w:rPr>
          <w:rFonts w:asciiTheme="minorHAnsi" w:hAnsiTheme="minorHAnsi" w:cstheme="minorBidi"/>
          <w:lang w:val="es-MX"/>
        </w:rPr>
      </w:pPr>
      <w:r w:rsidRPr="00373812">
        <w:rPr>
          <w:rFonts w:asciiTheme="minorHAnsi" w:hAnsiTheme="minorHAnsi" w:cstheme="minorBidi"/>
          <w:lang w:val="es-MX"/>
        </w:rPr>
        <w:t>transporte(valencia,43).</w:t>
      </w:r>
    </w:p>
    <w:p w14:paraId="2760B9AD" w14:textId="77777777" w:rsidR="00AE385C" w:rsidRDefault="00AE385C" w:rsidP="00A11E9D">
      <w:pPr>
        <w:spacing w:line="276" w:lineRule="auto"/>
        <w:rPr>
          <w:lang w:val="es-MX"/>
        </w:rPr>
      </w:pPr>
    </w:p>
    <w:p w14:paraId="7E38EF61" w14:textId="68768F34" w:rsidR="00A11E9D" w:rsidRPr="00373812" w:rsidRDefault="00A11E9D" w:rsidP="00A11E9D">
      <w:pPr>
        <w:spacing w:line="276" w:lineRule="auto"/>
        <w:rPr>
          <w:rFonts w:asciiTheme="minorHAnsi" w:hAnsiTheme="minorHAnsi" w:cstheme="minorBidi"/>
          <w:lang w:val="es-MX"/>
        </w:rPr>
      </w:pPr>
      <w:r>
        <w:rPr>
          <w:lang w:val="es-MX"/>
        </w:rPr>
        <w:t>evento(</w:t>
      </w:r>
      <w:r w:rsidRPr="00373812">
        <w:rPr>
          <w:rFonts w:asciiTheme="minorHAnsi" w:hAnsiTheme="minorHAnsi" w:cstheme="minorBidi"/>
          <w:lang w:val="es-MX"/>
        </w:rPr>
        <w:t>Conferencia, 4)</w:t>
      </w:r>
    </w:p>
    <w:p w14:paraId="69444E34" w14:textId="77777777" w:rsidR="00A11E9D" w:rsidRPr="00373812" w:rsidRDefault="00A11E9D" w:rsidP="00A11E9D">
      <w:pPr>
        <w:spacing w:line="276" w:lineRule="auto"/>
        <w:rPr>
          <w:rFonts w:asciiTheme="minorHAnsi" w:hAnsiTheme="minorHAnsi" w:cstheme="minorBidi"/>
          <w:lang w:val="es-MX"/>
        </w:rPr>
      </w:pPr>
      <w:r w:rsidRPr="00373812">
        <w:rPr>
          <w:rFonts w:asciiTheme="minorHAnsi" w:hAnsiTheme="minorHAnsi" w:cstheme="minorBidi"/>
          <w:lang w:val="es-MX"/>
        </w:rPr>
        <w:t>evento(Disertación,2</w:t>
      </w:r>
    </w:p>
    <w:p w14:paraId="7C79055E" w14:textId="77777777" w:rsidR="00A11E9D" w:rsidRPr="00373812" w:rsidRDefault="00A11E9D" w:rsidP="00A11E9D">
      <w:pPr>
        <w:pStyle w:val="trt0xe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373812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evento(Curso,8)</w:t>
      </w:r>
    </w:p>
    <w:p w14:paraId="49CFD73E" w14:textId="77777777" w:rsidR="00A11E9D" w:rsidRPr="00373812" w:rsidRDefault="00A11E9D" w:rsidP="00A11E9D">
      <w:pPr>
        <w:pStyle w:val="trt0xe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373812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evento(Workshop,5)</w:t>
      </w:r>
    </w:p>
    <w:p w14:paraId="4581352C" w14:textId="77777777" w:rsidR="00A11E9D" w:rsidRPr="00373812" w:rsidRDefault="00A11E9D" w:rsidP="00A11E9D">
      <w:pPr>
        <w:pStyle w:val="trt0xe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373812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evento(Seminario,3)</w:t>
      </w:r>
    </w:p>
    <w:p w14:paraId="08E1B60D" w14:textId="77777777" w:rsidR="00A11E9D" w:rsidRPr="00373812" w:rsidRDefault="00A11E9D" w:rsidP="00A11E9D">
      <w:pPr>
        <w:pStyle w:val="trt0xe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373812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evento(Coloquio,1)</w:t>
      </w:r>
    </w:p>
    <w:p w14:paraId="5611B4C3" w14:textId="77777777" w:rsidR="00A11E9D" w:rsidRPr="00373812" w:rsidRDefault="00A11E9D" w:rsidP="00A11E9D">
      <w:pPr>
        <w:pStyle w:val="trt0xe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005084D8" w14:textId="77777777" w:rsidR="00A11E9D" w:rsidRPr="00373812" w:rsidRDefault="00A11E9D" w:rsidP="00A11E9D">
      <w:pPr>
        <w:spacing w:line="276" w:lineRule="auto"/>
        <w:rPr>
          <w:rFonts w:asciiTheme="minorHAnsi" w:hAnsiTheme="minorHAnsi" w:cstheme="minorBidi"/>
          <w:lang w:val="es-MX"/>
        </w:rPr>
      </w:pPr>
    </w:p>
    <w:p w14:paraId="2C050A71" w14:textId="77777777" w:rsidR="00A11E9D" w:rsidRDefault="00A11E9D" w:rsidP="00A11E9D">
      <w:pPr>
        <w:spacing w:line="276" w:lineRule="auto"/>
        <w:rPr>
          <w:lang w:val="es-MX"/>
        </w:rPr>
      </w:pPr>
    </w:p>
    <w:p w14:paraId="586E5ED4" w14:textId="77777777" w:rsidR="00A11E9D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alojamiento(sevilla,conferencia,12).</w:t>
      </w:r>
    </w:p>
    <w:p w14:paraId="1D38C1B6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alojamiento(sevilla,disertación,12).</w:t>
      </w:r>
    </w:p>
    <w:p w14:paraId="256C1CAA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alojamiento(sevilla,curso,12).</w:t>
      </w:r>
    </w:p>
    <w:p w14:paraId="3F946C6A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alojamiento(sevilla,workshop,12).</w:t>
      </w:r>
    </w:p>
    <w:p w14:paraId="3C10035D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alojamiento(sevilla,seminario,12).</w:t>
      </w:r>
    </w:p>
    <w:p w14:paraId="4D5DCCFE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alojamiento(sevilla,coloquio,12).</w:t>
      </w:r>
    </w:p>
    <w:p w14:paraId="228E0DAF" w14:textId="77777777" w:rsidR="00A11E9D" w:rsidRDefault="00A11E9D" w:rsidP="00A11E9D">
      <w:pPr>
        <w:spacing w:line="276" w:lineRule="auto"/>
        <w:rPr>
          <w:lang w:val="es-MX"/>
        </w:rPr>
      </w:pPr>
    </w:p>
    <w:p w14:paraId="3EAFAB25" w14:textId="77777777" w:rsidR="00A11E9D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alojamiento(barcelona,conferencia,12).</w:t>
      </w:r>
    </w:p>
    <w:p w14:paraId="74458999" w14:textId="3E51B2E6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</w:t>
      </w:r>
      <w:r w:rsidR="00272CD9">
        <w:rPr>
          <w:lang w:val="es-MX"/>
        </w:rPr>
        <w:t>barcelona, disertación</w:t>
      </w:r>
      <w:r>
        <w:rPr>
          <w:lang w:val="es-MX"/>
        </w:rPr>
        <w:t>,12).</w:t>
      </w:r>
    </w:p>
    <w:p w14:paraId="2ABCA6A6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alojamiento(barcelona,curso,12).</w:t>
      </w:r>
    </w:p>
    <w:p w14:paraId="2251EFB8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alojamiento(barcelona,workshop,12).</w:t>
      </w:r>
    </w:p>
    <w:p w14:paraId="3C662F46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alojamiento(barcelona,seminario,12).</w:t>
      </w:r>
    </w:p>
    <w:p w14:paraId="37306A92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alojamiento(barcelona,coloquio,12).</w:t>
      </w:r>
    </w:p>
    <w:p w14:paraId="57752A38" w14:textId="77777777" w:rsidR="00A11E9D" w:rsidRDefault="00A11E9D" w:rsidP="00A11E9D">
      <w:pPr>
        <w:spacing w:line="276" w:lineRule="auto"/>
        <w:rPr>
          <w:lang w:val="es-MX"/>
        </w:rPr>
      </w:pPr>
    </w:p>
    <w:p w14:paraId="44E1959D" w14:textId="77777777" w:rsidR="00A11E9D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alojamiento(madrid,conferencia,12).</w:t>
      </w:r>
    </w:p>
    <w:p w14:paraId="1D3577C3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lastRenderedPageBreak/>
        <w:t>alojamiento(madrid,disertación,12).</w:t>
      </w:r>
    </w:p>
    <w:p w14:paraId="27403182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alojamiento(madrid,curso,12).</w:t>
      </w:r>
    </w:p>
    <w:p w14:paraId="64B80E82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alojamiento(madrid,workshop,12).</w:t>
      </w:r>
    </w:p>
    <w:p w14:paraId="0411799B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alojamiento(madrid,seminario,12).</w:t>
      </w:r>
    </w:p>
    <w:p w14:paraId="2D72E3C3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alojamiento(madrid,coloquio,12).</w:t>
      </w:r>
    </w:p>
    <w:p w14:paraId="2B986903" w14:textId="77777777" w:rsidR="00A11E9D" w:rsidRDefault="00A11E9D" w:rsidP="00A11E9D">
      <w:pPr>
        <w:spacing w:line="276" w:lineRule="auto"/>
        <w:rPr>
          <w:lang w:val="es-MX"/>
        </w:rPr>
      </w:pPr>
    </w:p>
    <w:p w14:paraId="11016246" w14:textId="77777777" w:rsidR="00A11E9D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alojamiento(valencia,conferencia,12).</w:t>
      </w:r>
    </w:p>
    <w:p w14:paraId="7D23C429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alojamiento(valencia,disertación,12).</w:t>
      </w:r>
    </w:p>
    <w:p w14:paraId="60294397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alojamiento(valencia,curso,12).</w:t>
      </w:r>
    </w:p>
    <w:p w14:paraId="2A12EADF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alojamiento(valencia,workshop,12).</w:t>
      </w:r>
    </w:p>
    <w:p w14:paraId="32C93FE2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alojamiento(valencia,seminario,12).</w:t>
      </w:r>
    </w:p>
    <w:p w14:paraId="6DA496E4" w14:textId="77777777" w:rsidR="00A11E9D" w:rsidRPr="006053E1" w:rsidRDefault="00A11E9D" w:rsidP="00A11E9D">
      <w:pPr>
        <w:spacing w:line="276" w:lineRule="auto"/>
        <w:rPr>
          <w:lang w:val="es-MX"/>
        </w:rPr>
      </w:pPr>
      <w:r>
        <w:rPr>
          <w:lang w:val="es-MX"/>
        </w:rPr>
        <w:t>alojamiento(valencia,coloquio,12).</w:t>
      </w:r>
    </w:p>
    <w:p w14:paraId="5E3DA834" w14:textId="77777777" w:rsidR="00A11E9D" w:rsidRPr="006053E1" w:rsidRDefault="00A11E9D" w:rsidP="00A11E9D">
      <w:pPr>
        <w:spacing w:line="276" w:lineRule="auto"/>
        <w:rPr>
          <w:lang w:val="es-MX"/>
        </w:rPr>
      </w:pPr>
    </w:p>
    <w:p w14:paraId="63EFE933" w14:textId="5885DC4D" w:rsidR="006A4438" w:rsidRPr="00A11E9D" w:rsidRDefault="006A4438" w:rsidP="00A11E9D">
      <w:pPr>
        <w:spacing w:line="360" w:lineRule="auto"/>
        <w:rPr>
          <w:rFonts w:ascii="Abadi" w:hAnsi="Abadi"/>
          <w:b/>
          <w:bCs/>
          <w:sz w:val="24"/>
          <w:szCs w:val="24"/>
          <w:lang w:val="es-MX"/>
        </w:rPr>
      </w:pPr>
    </w:p>
    <w:sectPr w:rsidR="006A4438" w:rsidRPr="00A11E9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4DFE" w14:textId="77777777" w:rsidR="009B4C9C" w:rsidRDefault="009B4C9C" w:rsidP="00AE7946">
      <w:r>
        <w:separator/>
      </w:r>
    </w:p>
  </w:endnote>
  <w:endnote w:type="continuationSeparator" w:id="0">
    <w:p w14:paraId="24C3BF67" w14:textId="77777777" w:rsidR="009B4C9C" w:rsidRDefault="009B4C9C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FDBD" w14:textId="77777777" w:rsidR="009B4C9C" w:rsidRDefault="009B4C9C" w:rsidP="00AE7946">
      <w:r>
        <w:separator/>
      </w:r>
    </w:p>
  </w:footnote>
  <w:footnote w:type="continuationSeparator" w:id="0">
    <w:p w14:paraId="0E8C5CC7" w14:textId="77777777" w:rsidR="009B4C9C" w:rsidRDefault="009B4C9C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7343"/>
    <w:multiLevelType w:val="hybridMultilevel"/>
    <w:tmpl w:val="3702C2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F6EBC"/>
    <w:multiLevelType w:val="hybridMultilevel"/>
    <w:tmpl w:val="EFE0E2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42136"/>
    <w:multiLevelType w:val="hybridMultilevel"/>
    <w:tmpl w:val="913652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96023C0">
      <w:numFmt w:val="bullet"/>
      <w:lvlText w:val="-"/>
      <w:lvlJc w:val="left"/>
      <w:pPr>
        <w:ind w:left="1440" w:hanging="360"/>
      </w:pPr>
      <w:rPr>
        <w:rFonts w:ascii="Abadi" w:eastAsia="Times New Roman" w:hAnsi="Abadi" w:cs="Times New Roman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47375"/>
    <w:multiLevelType w:val="hybridMultilevel"/>
    <w:tmpl w:val="3796F9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06F83"/>
    <w:multiLevelType w:val="hybridMultilevel"/>
    <w:tmpl w:val="080E3D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89646">
    <w:abstractNumId w:val="1"/>
  </w:num>
  <w:num w:numId="2" w16cid:durableId="1575780307">
    <w:abstractNumId w:val="2"/>
  </w:num>
  <w:num w:numId="3" w16cid:durableId="278027478">
    <w:abstractNumId w:val="4"/>
  </w:num>
  <w:num w:numId="4" w16cid:durableId="3014934">
    <w:abstractNumId w:val="3"/>
  </w:num>
  <w:num w:numId="5" w16cid:durableId="17507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56795"/>
    <w:rsid w:val="000839AE"/>
    <w:rsid w:val="000A1513"/>
    <w:rsid w:val="00115F3C"/>
    <w:rsid w:val="00154B71"/>
    <w:rsid w:val="00186C8A"/>
    <w:rsid w:val="001E4E04"/>
    <w:rsid w:val="002309E1"/>
    <w:rsid w:val="00272CD9"/>
    <w:rsid w:val="002A619E"/>
    <w:rsid w:val="002F160F"/>
    <w:rsid w:val="0037505D"/>
    <w:rsid w:val="00403CBB"/>
    <w:rsid w:val="00491A11"/>
    <w:rsid w:val="004A239A"/>
    <w:rsid w:val="00592F8D"/>
    <w:rsid w:val="005A32DB"/>
    <w:rsid w:val="005B2C2C"/>
    <w:rsid w:val="005E5C30"/>
    <w:rsid w:val="0062588E"/>
    <w:rsid w:val="00631964"/>
    <w:rsid w:val="00657887"/>
    <w:rsid w:val="00665ACD"/>
    <w:rsid w:val="006A4438"/>
    <w:rsid w:val="0072094F"/>
    <w:rsid w:val="007A15B0"/>
    <w:rsid w:val="007D276E"/>
    <w:rsid w:val="00821C5A"/>
    <w:rsid w:val="008A2DD1"/>
    <w:rsid w:val="0092747E"/>
    <w:rsid w:val="009B0475"/>
    <w:rsid w:val="009B4C9C"/>
    <w:rsid w:val="009F3B1A"/>
    <w:rsid w:val="00A11CE9"/>
    <w:rsid w:val="00A11E9D"/>
    <w:rsid w:val="00A71DDF"/>
    <w:rsid w:val="00AE385C"/>
    <w:rsid w:val="00AE7946"/>
    <w:rsid w:val="00B2588B"/>
    <w:rsid w:val="00BC215F"/>
    <w:rsid w:val="00BC5F5F"/>
    <w:rsid w:val="00C06414"/>
    <w:rsid w:val="00C53BB7"/>
    <w:rsid w:val="00CB67FB"/>
    <w:rsid w:val="00CE32EC"/>
    <w:rsid w:val="00D119B6"/>
    <w:rsid w:val="00D3059C"/>
    <w:rsid w:val="00E01BD1"/>
    <w:rsid w:val="00E37AA6"/>
    <w:rsid w:val="00E66C29"/>
    <w:rsid w:val="00E8146F"/>
    <w:rsid w:val="00EB7DC1"/>
    <w:rsid w:val="00ED3F27"/>
    <w:rsid w:val="00EE6B7E"/>
    <w:rsid w:val="00EF5E58"/>
    <w:rsid w:val="00F3422A"/>
    <w:rsid w:val="00F82889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Fuentedeprrafopredeter"/>
    <w:rsid w:val="002F160F"/>
  </w:style>
  <w:style w:type="character" w:customStyle="1" w:styleId="eop">
    <w:name w:val="eop"/>
    <w:basedOn w:val="Fuentedeprrafopredeter"/>
    <w:rsid w:val="002F160F"/>
  </w:style>
  <w:style w:type="character" w:styleId="Hipervnculo">
    <w:name w:val="Hyperlink"/>
    <w:basedOn w:val="Fuentedeprrafopredeter"/>
    <w:uiPriority w:val="99"/>
    <w:unhideWhenUsed/>
    <w:rsid w:val="00FA25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25EC"/>
    <w:rPr>
      <w:color w:val="605E5C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FA25E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D305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276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trt0xe">
    <w:name w:val="trt0xe"/>
    <w:basedOn w:val="Normal"/>
    <w:rsid w:val="00A11E9D"/>
    <w:pPr>
      <w:spacing w:before="100" w:beforeAutospacing="1" w:after="100" w:afterAutospacing="1"/>
    </w:pPr>
    <w:rPr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4</cp:revision>
  <dcterms:created xsi:type="dcterms:W3CDTF">2025-07-07T20:41:00Z</dcterms:created>
  <dcterms:modified xsi:type="dcterms:W3CDTF">2025-07-07T20:44:00Z</dcterms:modified>
</cp:coreProperties>
</file>