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1781" w14:textId="69697575" w:rsidR="00F849CD" w:rsidRPr="004038DC" w:rsidRDefault="00653553" w:rsidP="001B3E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38DC">
        <w:rPr>
          <w:rFonts w:ascii="Times New Roman" w:hAnsi="Times New Roman" w:cs="Times New Roman"/>
          <w:sz w:val="18"/>
          <w:szCs w:val="18"/>
        </w:rPr>
        <w:t xml:space="preserve">ANTROPOLOGIA </w:t>
      </w:r>
    </w:p>
    <w:tbl>
      <w:tblPr>
        <w:tblStyle w:val="Tablaconcuadrcula"/>
        <w:tblW w:w="10011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4395"/>
        <w:gridCol w:w="1486"/>
        <w:gridCol w:w="25"/>
        <w:gridCol w:w="425"/>
        <w:gridCol w:w="425"/>
        <w:gridCol w:w="425"/>
      </w:tblGrid>
      <w:tr w:rsidR="00DC7404" w:rsidRPr="004038DC" w14:paraId="3D7913C7" w14:textId="72564A72" w:rsidTr="00465011">
        <w:trPr>
          <w:gridAfter w:val="4"/>
          <w:wAfter w:w="1300" w:type="dxa"/>
        </w:trPr>
        <w:tc>
          <w:tcPr>
            <w:tcW w:w="421" w:type="dxa"/>
          </w:tcPr>
          <w:p w14:paraId="18E59858" w14:textId="3ACE4BEA" w:rsidR="00DC7404" w:rsidRPr="00DC7404" w:rsidRDefault="00DC7404" w:rsidP="001B3E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74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409" w:type="dxa"/>
          </w:tcPr>
          <w:p w14:paraId="3B122FAD" w14:textId="3698325A" w:rsidR="00DC7404" w:rsidRPr="00DC7404" w:rsidRDefault="00DC7404" w:rsidP="001B3E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74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NOMBRES</w:t>
            </w:r>
          </w:p>
        </w:tc>
        <w:tc>
          <w:tcPr>
            <w:tcW w:w="4395" w:type="dxa"/>
          </w:tcPr>
          <w:p w14:paraId="66329488" w14:textId="61061A8F" w:rsidR="00DC7404" w:rsidRPr="00DC7404" w:rsidRDefault="00DC7404" w:rsidP="001B3E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74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CONTENIDOS </w:t>
            </w:r>
          </w:p>
        </w:tc>
        <w:tc>
          <w:tcPr>
            <w:tcW w:w="1486" w:type="dxa"/>
          </w:tcPr>
          <w:p w14:paraId="7372DA04" w14:textId="37CA4DC6" w:rsidR="00DC7404" w:rsidRPr="00DC7404" w:rsidRDefault="00DC7404" w:rsidP="001B3E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74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FECHAS DE EXPOSICIÓN </w:t>
            </w:r>
          </w:p>
        </w:tc>
      </w:tr>
      <w:tr w:rsidR="008D5172" w:rsidRPr="004038DC" w14:paraId="40FDBD8B" w14:textId="1822CD28" w:rsidTr="00465011">
        <w:trPr>
          <w:gridAfter w:val="4"/>
          <w:wAfter w:w="1300" w:type="dxa"/>
        </w:trPr>
        <w:tc>
          <w:tcPr>
            <w:tcW w:w="421" w:type="dxa"/>
          </w:tcPr>
          <w:p w14:paraId="68F8821F" w14:textId="07D0815D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14:paraId="20A4CE62" w14:textId="01A41ADE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29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ALMEIDA  DANIEL</w:t>
            </w:r>
            <w:proofErr w:type="gramEnd"/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vMerge w:val="restart"/>
          </w:tcPr>
          <w:p w14:paraId="37540071" w14:textId="77777777" w:rsidR="00465011" w:rsidRDefault="00465011" w:rsidP="00465011">
            <w:r>
              <w:t>Antropologías del mundo: transformaciones disciplinarias dentro de sistema poder, Gustavo Ribeiro.</w:t>
            </w:r>
          </w:p>
          <w:p w14:paraId="41504F44" w14:textId="2CA1C84B" w:rsidR="008D5172" w:rsidRPr="004038DC" w:rsidRDefault="00465011" w:rsidP="00465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011">
              <w:rPr>
                <w:rFonts w:ascii="Times New Roman" w:hAnsi="Times New Roman" w:cs="Times New Roman"/>
                <w:sz w:val="18"/>
                <w:szCs w:val="18"/>
              </w:rPr>
              <w:t>https://biblioteca.clacso.edu.ar/Mexico/ciesas/20170504033050/pdf_430.pdf</w:t>
            </w:r>
          </w:p>
        </w:tc>
        <w:tc>
          <w:tcPr>
            <w:tcW w:w="1486" w:type="dxa"/>
            <w:vMerge w:val="restart"/>
          </w:tcPr>
          <w:p w14:paraId="0A253B32" w14:textId="06FCBE42" w:rsidR="00465011" w:rsidRPr="004038DC" w:rsidRDefault="00465011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 de abril </w:t>
            </w:r>
          </w:p>
        </w:tc>
      </w:tr>
      <w:tr w:rsidR="008D5172" w:rsidRPr="004038DC" w14:paraId="13F30104" w14:textId="515CA177" w:rsidTr="00465011">
        <w:trPr>
          <w:gridAfter w:val="4"/>
          <w:wAfter w:w="1300" w:type="dxa"/>
        </w:trPr>
        <w:tc>
          <w:tcPr>
            <w:tcW w:w="421" w:type="dxa"/>
          </w:tcPr>
          <w:p w14:paraId="615D4F2B" w14:textId="64FF7804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14:paraId="53B2FE02" w14:textId="24CDFEE6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AMAGUAYA ESTEFANIA</w:t>
            </w:r>
          </w:p>
        </w:tc>
        <w:tc>
          <w:tcPr>
            <w:tcW w:w="4395" w:type="dxa"/>
            <w:vMerge/>
          </w:tcPr>
          <w:p w14:paraId="38BBB3F1" w14:textId="77777777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69AB23D3" w14:textId="7EFDEECD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172" w:rsidRPr="004038DC" w14:paraId="756EBC2E" w14:textId="658A4E6F" w:rsidTr="00465011">
        <w:trPr>
          <w:gridAfter w:val="4"/>
          <w:wAfter w:w="1300" w:type="dxa"/>
        </w:trPr>
        <w:tc>
          <w:tcPr>
            <w:tcW w:w="421" w:type="dxa"/>
          </w:tcPr>
          <w:p w14:paraId="6C7AAF79" w14:textId="37AC2A3D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14:paraId="39AA9790" w14:textId="4D350899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29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ARIAS  DANIELA</w:t>
            </w:r>
            <w:proofErr w:type="gramEnd"/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vMerge w:val="restart"/>
          </w:tcPr>
          <w:p w14:paraId="73A88B94" w14:textId="77777777" w:rsidR="008D5172" w:rsidRDefault="00465011" w:rsidP="001B3E50">
            <w:r>
              <w:t xml:space="preserve">Reconfigurando la antropología: una visión desde Japón, </w:t>
            </w:r>
            <w:proofErr w:type="spellStart"/>
            <w:r>
              <w:t>Shinji</w:t>
            </w:r>
            <w:proofErr w:type="spellEnd"/>
            <w:r>
              <w:t xml:space="preserve"> Yamashita</w:t>
            </w:r>
          </w:p>
          <w:p w14:paraId="2018E0A4" w14:textId="23FF9811" w:rsidR="00605A2B" w:rsidRPr="004038DC" w:rsidRDefault="00605A2B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011">
              <w:rPr>
                <w:rFonts w:ascii="Times New Roman" w:hAnsi="Times New Roman" w:cs="Times New Roman"/>
                <w:sz w:val="18"/>
                <w:szCs w:val="18"/>
              </w:rPr>
              <w:t>https://biblioteca.clacso.edu.ar/Mexico/ciesas/20170504033050/pdf_430.pdf</w:t>
            </w:r>
          </w:p>
        </w:tc>
        <w:tc>
          <w:tcPr>
            <w:tcW w:w="1486" w:type="dxa"/>
            <w:vMerge w:val="restart"/>
          </w:tcPr>
          <w:p w14:paraId="7C9BF1C7" w14:textId="77777777" w:rsidR="008D5172" w:rsidRDefault="00605A2B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de abril</w:t>
            </w:r>
          </w:p>
          <w:p w14:paraId="05EFF10A" w14:textId="2BE86DB3" w:rsidR="004271A8" w:rsidRPr="004038DC" w:rsidRDefault="004271A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RESUMEN </w:t>
            </w:r>
          </w:p>
        </w:tc>
      </w:tr>
      <w:tr w:rsidR="008D5172" w:rsidRPr="004038DC" w14:paraId="4C3C35D8" w14:textId="60FEB1A5" w:rsidTr="00465011">
        <w:trPr>
          <w:gridAfter w:val="4"/>
          <w:wAfter w:w="1300" w:type="dxa"/>
        </w:trPr>
        <w:tc>
          <w:tcPr>
            <w:tcW w:w="421" w:type="dxa"/>
          </w:tcPr>
          <w:p w14:paraId="3436314A" w14:textId="62DD3881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14:paraId="1E0DB209" w14:textId="0F04A18B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BERRONES ALEJANDR</w:t>
            </w:r>
          </w:p>
        </w:tc>
        <w:tc>
          <w:tcPr>
            <w:tcW w:w="4395" w:type="dxa"/>
            <w:vMerge/>
          </w:tcPr>
          <w:p w14:paraId="7078254F" w14:textId="77777777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25F1FCCE" w14:textId="5F155E13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172" w:rsidRPr="004038DC" w14:paraId="365DC261" w14:textId="4F7C39F6" w:rsidTr="00465011">
        <w:trPr>
          <w:gridAfter w:val="4"/>
          <w:wAfter w:w="1300" w:type="dxa"/>
        </w:trPr>
        <w:tc>
          <w:tcPr>
            <w:tcW w:w="421" w:type="dxa"/>
          </w:tcPr>
          <w:p w14:paraId="3CEA79E8" w14:textId="5BCD9E9A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14:paraId="0A539C57" w14:textId="5B9A2635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9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CACERES KATERINE</w:t>
            </w: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vMerge w:val="restart"/>
          </w:tcPr>
          <w:p w14:paraId="12910C1A" w14:textId="77777777" w:rsidR="008D5172" w:rsidRDefault="00605A2B" w:rsidP="001B3E50">
            <w:r>
              <w:t xml:space="preserve">Transformaciones en la antropología de Siberia: una perspectiva desde adentro, </w:t>
            </w:r>
            <w:proofErr w:type="spellStart"/>
            <w:r>
              <w:t>Nikolai</w:t>
            </w:r>
            <w:proofErr w:type="spellEnd"/>
            <w:r>
              <w:t xml:space="preserve"> </w:t>
            </w:r>
            <w:proofErr w:type="spellStart"/>
            <w:r>
              <w:t>Vakhtin</w:t>
            </w:r>
            <w:proofErr w:type="spellEnd"/>
          </w:p>
          <w:p w14:paraId="646CA0B2" w14:textId="6189F3DF" w:rsidR="00605A2B" w:rsidRPr="004038DC" w:rsidRDefault="00605A2B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011">
              <w:rPr>
                <w:rFonts w:ascii="Times New Roman" w:hAnsi="Times New Roman" w:cs="Times New Roman"/>
                <w:sz w:val="18"/>
                <w:szCs w:val="18"/>
              </w:rPr>
              <w:t>https://biblioteca.clacso.edu.ar/Mexico/ciesas/20170504033050/pdf_430.pdf</w:t>
            </w:r>
          </w:p>
        </w:tc>
        <w:tc>
          <w:tcPr>
            <w:tcW w:w="1486" w:type="dxa"/>
            <w:vMerge w:val="restart"/>
          </w:tcPr>
          <w:p w14:paraId="6BC86503" w14:textId="14DB46E8" w:rsidR="008D5172" w:rsidRPr="004038DC" w:rsidRDefault="00605A2B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 abril </w:t>
            </w:r>
          </w:p>
        </w:tc>
      </w:tr>
      <w:tr w:rsidR="008D5172" w:rsidRPr="004038DC" w14:paraId="226D16D6" w14:textId="01D80B58" w:rsidTr="00465011">
        <w:trPr>
          <w:gridAfter w:val="4"/>
          <w:wAfter w:w="1300" w:type="dxa"/>
        </w:trPr>
        <w:tc>
          <w:tcPr>
            <w:tcW w:w="421" w:type="dxa"/>
          </w:tcPr>
          <w:p w14:paraId="45F6C46D" w14:textId="7A4A6FCE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14:paraId="26DA647D" w14:textId="149D63B2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CAIZA TOPA LESLIE  </w:t>
            </w:r>
          </w:p>
        </w:tc>
        <w:tc>
          <w:tcPr>
            <w:tcW w:w="4395" w:type="dxa"/>
            <w:vMerge/>
          </w:tcPr>
          <w:p w14:paraId="25900DC5" w14:textId="77777777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5837EE22" w14:textId="1FE272BE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172" w:rsidRPr="004038DC" w14:paraId="00D52708" w14:textId="74B76CE9" w:rsidTr="00465011">
        <w:trPr>
          <w:gridAfter w:val="4"/>
          <w:wAfter w:w="1300" w:type="dxa"/>
        </w:trPr>
        <w:tc>
          <w:tcPr>
            <w:tcW w:w="421" w:type="dxa"/>
          </w:tcPr>
          <w:p w14:paraId="4E11C22B" w14:textId="14B02754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14:paraId="1A52CED4" w14:textId="2B2D9BA0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9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CARRASCO EDWIN</w:t>
            </w: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vMerge w:val="restart"/>
          </w:tcPr>
          <w:p w14:paraId="15324BB4" w14:textId="77777777" w:rsidR="008D5172" w:rsidRDefault="00605A2B" w:rsidP="001B3E50">
            <w:proofErr w:type="spellStart"/>
            <w:r>
              <w:t>uscando</w:t>
            </w:r>
            <w:proofErr w:type="spellEnd"/>
            <w:r>
              <w:t xml:space="preserve"> la antropología en China: Una disciplina atrapada en la red de construcción de nación, Josephine Smart</w:t>
            </w:r>
          </w:p>
          <w:p w14:paraId="38E33E2D" w14:textId="458F015F" w:rsidR="00605A2B" w:rsidRPr="004038DC" w:rsidRDefault="00605A2B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011">
              <w:rPr>
                <w:rFonts w:ascii="Times New Roman" w:hAnsi="Times New Roman" w:cs="Times New Roman"/>
                <w:sz w:val="18"/>
                <w:szCs w:val="18"/>
              </w:rPr>
              <w:t>https://biblioteca.clacso.edu.ar/Mexico/ciesas/20170504033050/pdf_430.pdf</w:t>
            </w:r>
          </w:p>
        </w:tc>
        <w:tc>
          <w:tcPr>
            <w:tcW w:w="1486" w:type="dxa"/>
            <w:vMerge w:val="restart"/>
          </w:tcPr>
          <w:p w14:paraId="3F1C3E15" w14:textId="77777777" w:rsidR="008D5172" w:rsidRDefault="00605A2B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abril</w:t>
            </w:r>
          </w:p>
          <w:p w14:paraId="3BDA2054" w14:textId="2C111FBD" w:rsidR="004271A8" w:rsidRPr="004038DC" w:rsidRDefault="004271A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RESUMEN </w:t>
            </w:r>
          </w:p>
        </w:tc>
      </w:tr>
      <w:tr w:rsidR="008D5172" w:rsidRPr="004038DC" w14:paraId="61A8D802" w14:textId="3A170FC2" w:rsidTr="00465011">
        <w:trPr>
          <w:gridAfter w:val="4"/>
          <w:wAfter w:w="1300" w:type="dxa"/>
        </w:trPr>
        <w:tc>
          <w:tcPr>
            <w:tcW w:w="421" w:type="dxa"/>
          </w:tcPr>
          <w:p w14:paraId="661DBF4D" w14:textId="44E16DCC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14:paraId="1E40CA8F" w14:textId="52FCB09F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CARRILLO LEONEL </w:t>
            </w:r>
          </w:p>
        </w:tc>
        <w:tc>
          <w:tcPr>
            <w:tcW w:w="4395" w:type="dxa"/>
            <w:vMerge/>
          </w:tcPr>
          <w:p w14:paraId="2CFC2F21" w14:textId="77777777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21C445C4" w14:textId="0A5ADAD3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172" w:rsidRPr="004038DC" w14:paraId="1EE99E87" w14:textId="01B54434" w:rsidTr="00465011">
        <w:trPr>
          <w:gridAfter w:val="4"/>
          <w:wAfter w:w="1300" w:type="dxa"/>
        </w:trPr>
        <w:tc>
          <w:tcPr>
            <w:tcW w:w="421" w:type="dxa"/>
          </w:tcPr>
          <w:p w14:paraId="2D1D5F30" w14:textId="173E125D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14:paraId="5AD98AAE" w14:textId="6800F859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9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CARRILLO ROBERTO</w:t>
            </w:r>
          </w:p>
        </w:tc>
        <w:tc>
          <w:tcPr>
            <w:tcW w:w="4395" w:type="dxa"/>
            <w:vMerge w:val="restart"/>
          </w:tcPr>
          <w:p w14:paraId="2B678C85" w14:textId="77777777" w:rsidR="008D5172" w:rsidRDefault="00605A2B" w:rsidP="001B3E50">
            <w:r>
              <w:t xml:space="preserve">La antropología mexicana y su búsqueda permanente de identidad, </w:t>
            </w:r>
            <w:r w:rsidRPr="00605A2B">
              <w:rPr>
                <w:highlight w:val="yellow"/>
              </w:rPr>
              <w:t xml:space="preserve">Esteban </w:t>
            </w:r>
            <w:proofErr w:type="spellStart"/>
            <w:r w:rsidRPr="00605A2B">
              <w:rPr>
                <w:highlight w:val="yellow"/>
              </w:rPr>
              <w:t>Krotz</w:t>
            </w:r>
            <w:proofErr w:type="spellEnd"/>
          </w:p>
          <w:p w14:paraId="1F2D10C8" w14:textId="18B4DDCD" w:rsidR="00605A2B" w:rsidRPr="004038DC" w:rsidRDefault="00000000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605A2B">
                <w:rPr>
                  <w:rStyle w:val="Hipervnculo"/>
                </w:rPr>
                <w:t>325-Texto del artículo-1522-4-10-20240922.pdf</w:t>
              </w:r>
            </w:hyperlink>
          </w:p>
        </w:tc>
        <w:tc>
          <w:tcPr>
            <w:tcW w:w="1486" w:type="dxa"/>
            <w:vMerge w:val="restart"/>
          </w:tcPr>
          <w:p w14:paraId="5103809F" w14:textId="77777777" w:rsidR="008D5172" w:rsidRDefault="00605A2B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abril. </w:t>
            </w:r>
          </w:p>
          <w:p w14:paraId="6F3FC93A" w14:textId="1F2EEA98" w:rsidR="004271A8" w:rsidRDefault="004271A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RESUMEN </w:t>
            </w:r>
          </w:p>
          <w:p w14:paraId="220623C2" w14:textId="675207D6" w:rsidR="00605A2B" w:rsidRPr="004038DC" w:rsidRDefault="00605A2B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172" w:rsidRPr="004038DC" w14:paraId="1DEA2BF7" w14:textId="60968B0A" w:rsidTr="00465011">
        <w:trPr>
          <w:gridAfter w:val="4"/>
          <w:wAfter w:w="1300" w:type="dxa"/>
        </w:trPr>
        <w:tc>
          <w:tcPr>
            <w:tcW w:w="421" w:type="dxa"/>
          </w:tcPr>
          <w:p w14:paraId="0A9D6551" w14:textId="6AB6E118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14:paraId="534490AB" w14:textId="6B459861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CHICAIZA JENNIFER </w:t>
            </w:r>
          </w:p>
        </w:tc>
        <w:tc>
          <w:tcPr>
            <w:tcW w:w="4395" w:type="dxa"/>
            <w:vMerge/>
          </w:tcPr>
          <w:p w14:paraId="79932B1F" w14:textId="77777777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0A60ED01" w14:textId="19B7FA42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172" w:rsidRPr="004038DC" w14:paraId="1886CDFF" w14:textId="43710832" w:rsidTr="00465011">
        <w:trPr>
          <w:gridAfter w:val="4"/>
          <w:wAfter w:w="1300" w:type="dxa"/>
        </w:trPr>
        <w:tc>
          <w:tcPr>
            <w:tcW w:w="421" w:type="dxa"/>
          </w:tcPr>
          <w:p w14:paraId="45832D19" w14:textId="104AB523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14:paraId="5465EA0D" w14:textId="0EB4ADDD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9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CUTIUPALA IVONNE</w:t>
            </w: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vMerge w:val="restart"/>
          </w:tcPr>
          <w:p w14:paraId="3738C914" w14:textId="5A2AA9BF" w:rsidR="008D5172" w:rsidRPr="004038DC" w:rsidRDefault="00605A2B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La producción de otros conocimientos y sus tensiones: ¿de una antropología andinista a la interculturalidad?</w:t>
            </w:r>
          </w:p>
        </w:tc>
        <w:tc>
          <w:tcPr>
            <w:tcW w:w="1486" w:type="dxa"/>
            <w:vMerge w:val="restart"/>
          </w:tcPr>
          <w:p w14:paraId="700C26D7" w14:textId="77777777" w:rsidR="008D5172" w:rsidRDefault="00605A2B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abril</w:t>
            </w:r>
          </w:p>
          <w:p w14:paraId="62542EEB" w14:textId="09414395" w:rsidR="004271A8" w:rsidRPr="004038DC" w:rsidRDefault="004271A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DC8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RESUMEN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D5172" w:rsidRPr="004038DC" w14:paraId="4C59EC48" w14:textId="5298D585" w:rsidTr="00465011">
        <w:trPr>
          <w:gridAfter w:val="4"/>
          <w:wAfter w:w="1300" w:type="dxa"/>
        </w:trPr>
        <w:tc>
          <w:tcPr>
            <w:tcW w:w="421" w:type="dxa"/>
          </w:tcPr>
          <w:p w14:paraId="033A64B4" w14:textId="1AA84FA0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14:paraId="72360762" w14:textId="558D394C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CUZCO GUADALUPE </w:t>
            </w:r>
            <w:r w:rsidR="004C175E" w:rsidRPr="004C175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0</w:t>
            </w:r>
          </w:p>
        </w:tc>
        <w:tc>
          <w:tcPr>
            <w:tcW w:w="4395" w:type="dxa"/>
            <w:vMerge/>
          </w:tcPr>
          <w:p w14:paraId="10168E33" w14:textId="77777777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4C443B96" w14:textId="5890E79F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172" w:rsidRPr="004038DC" w14:paraId="2BC03088" w14:textId="70AED563" w:rsidTr="00465011">
        <w:trPr>
          <w:gridAfter w:val="4"/>
          <w:wAfter w:w="1300" w:type="dxa"/>
        </w:trPr>
        <w:tc>
          <w:tcPr>
            <w:tcW w:w="421" w:type="dxa"/>
          </w:tcPr>
          <w:p w14:paraId="0E76532F" w14:textId="0EA89710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14:paraId="6C61DB6F" w14:textId="10FD7041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9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ERAZO JHANIRA</w:t>
            </w: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17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175E" w:rsidRPr="004C175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0</w:t>
            </w:r>
          </w:p>
        </w:tc>
        <w:tc>
          <w:tcPr>
            <w:tcW w:w="4395" w:type="dxa"/>
            <w:vMerge w:val="restart"/>
          </w:tcPr>
          <w:p w14:paraId="4D114CE8" w14:textId="3A423C80" w:rsidR="008D5172" w:rsidRPr="004038DC" w:rsidRDefault="00605A2B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Antropología crítica latinoamericana: años setenta y ochenta</w:t>
            </w:r>
          </w:p>
        </w:tc>
        <w:tc>
          <w:tcPr>
            <w:tcW w:w="1486" w:type="dxa"/>
            <w:vMerge w:val="restart"/>
          </w:tcPr>
          <w:p w14:paraId="7E3D2661" w14:textId="4EF4DC00" w:rsidR="008D5172" w:rsidRPr="004038DC" w:rsidRDefault="001E29D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 de abril </w:t>
            </w:r>
          </w:p>
        </w:tc>
      </w:tr>
      <w:tr w:rsidR="008D5172" w:rsidRPr="004038DC" w14:paraId="0AE23582" w14:textId="0AF65B57" w:rsidTr="00465011">
        <w:trPr>
          <w:gridAfter w:val="4"/>
          <w:wAfter w:w="1300" w:type="dxa"/>
        </w:trPr>
        <w:tc>
          <w:tcPr>
            <w:tcW w:w="421" w:type="dxa"/>
          </w:tcPr>
          <w:p w14:paraId="636CD7E5" w14:textId="51F5379A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09" w:type="dxa"/>
          </w:tcPr>
          <w:p w14:paraId="61A34D99" w14:textId="49512509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ERAZO OÑA LEONARDO </w:t>
            </w:r>
            <w:r w:rsidR="004C17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175E" w:rsidRPr="004C175E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0</w:t>
            </w:r>
          </w:p>
        </w:tc>
        <w:tc>
          <w:tcPr>
            <w:tcW w:w="4395" w:type="dxa"/>
            <w:vMerge/>
          </w:tcPr>
          <w:p w14:paraId="0CE01069" w14:textId="77777777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281AD513" w14:textId="7A30D126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172" w:rsidRPr="004038DC" w14:paraId="3B8D684A" w14:textId="286D03C9" w:rsidTr="00465011">
        <w:trPr>
          <w:gridAfter w:val="4"/>
          <w:wAfter w:w="1300" w:type="dxa"/>
        </w:trPr>
        <w:tc>
          <w:tcPr>
            <w:tcW w:w="421" w:type="dxa"/>
          </w:tcPr>
          <w:p w14:paraId="64ED2E99" w14:textId="3BE791E5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14:paraId="7A219CBD" w14:textId="6012F43B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9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GARCIA MOSHELL</w:t>
            </w: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vMerge w:val="restart"/>
          </w:tcPr>
          <w:p w14:paraId="3D8F3FBF" w14:textId="128675FB" w:rsidR="008D5172" w:rsidRPr="004038DC" w:rsidRDefault="00605A2B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Vocación crítica de la antropología latinoamericana: Myriam Jimeno</w:t>
            </w:r>
          </w:p>
        </w:tc>
        <w:tc>
          <w:tcPr>
            <w:tcW w:w="1486" w:type="dxa"/>
            <w:vMerge w:val="restart"/>
          </w:tcPr>
          <w:p w14:paraId="1C22F4E2" w14:textId="77777777" w:rsidR="008D5172" w:rsidRDefault="001E29D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de mayo </w:t>
            </w:r>
          </w:p>
          <w:p w14:paraId="7936ED3D" w14:textId="4084A92D" w:rsidR="004271A8" w:rsidRPr="004038DC" w:rsidRDefault="004271A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RESUMEN</w:t>
            </w:r>
          </w:p>
        </w:tc>
      </w:tr>
      <w:tr w:rsidR="008D5172" w:rsidRPr="004038DC" w14:paraId="4B9D180C" w14:textId="4B383858" w:rsidTr="00465011">
        <w:trPr>
          <w:gridAfter w:val="4"/>
          <w:wAfter w:w="1300" w:type="dxa"/>
        </w:trPr>
        <w:tc>
          <w:tcPr>
            <w:tcW w:w="421" w:type="dxa"/>
          </w:tcPr>
          <w:p w14:paraId="53571EC9" w14:textId="2811CC5C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14:paraId="5044E394" w14:textId="44623FF9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GUSÑAY LOPEZ RUBEN </w:t>
            </w:r>
          </w:p>
        </w:tc>
        <w:tc>
          <w:tcPr>
            <w:tcW w:w="4395" w:type="dxa"/>
            <w:vMerge/>
          </w:tcPr>
          <w:p w14:paraId="22BD1A0D" w14:textId="77777777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46D6531F" w14:textId="4F03C1EE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172" w:rsidRPr="004038DC" w14:paraId="5FFB5EFE" w14:textId="273FAD39" w:rsidTr="00465011">
        <w:trPr>
          <w:gridAfter w:val="4"/>
          <w:wAfter w:w="1300" w:type="dxa"/>
        </w:trPr>
        <w:tc>
          <w:tcPr>
            <w:tcW w:w="421" w:type="dxa"/>
          </w:tcPr>
          <w:p w14:paraId="3C1ACF49" w14:textId="30557B05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09" w:type="dxa"/>
          </w:tcPr>
          <w:p w14:paraId="6B8EEF92" w14:textId="7BC5656C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9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ISA CAJILEMA NIDIA</w:t>
            </w: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vMerge w:val="restart"/>
          </w:tcPr>
          <w:p w14:paraId="725FCAFE" w14:textId="5D590A9F" w:rsidR="008D5172" w:rsidRPr="004038DC" w:rsidRDefault="00605A2B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Antropologías disidentes: Eduardo Restrepo</w:t>
            </w:r>
          </w:p>
        </w:tc>
        <w:tc>
          <w:tcPr>
            <w:tcW w:w="1486" w:type="dxa"/>
            <w:vMerge w:val="restart"/>
          </w:tcPr>
          <w:p w14:paraId="06DB8CB4" w14:textId="77777777" w:rsidR="008D5172" w:rsidRDefault="001E29D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de mayo </w:t>
            </w:r>
          </w:p>
          <w:p w14:paraId="50E518D5" w14:textId="2FB18B1E" w:rsidR="004271A8" w:rsidRPr="004038DC" w:rsidRDefault="004271A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RESUMEN</w:t>
            </w:r>
          </w:p>
        </w:tc>
      </w:tr>
      <w:tr w:rsidR="008D5172" w:rsidRPr="004038DC" w14:paraId="4A097751" w14:textId="7FF674E6" w:rsidTr="00465011">
        <w:trPr>
          <w:gridAfter w:val="4"/>
          <w:wAfter w:w="1300" w:type="dxa"/>
        </w:trPr>
        <w:tc>
          <w:tcPr>
            <w:tcW w:w="421" w:type="dxa"/>
          </w:tcPr>
          <w:p w14:paraId="1A5DAB53" w14:textId="46C1F1D3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09" w:type="dxa"/>
          </w:tcPr>
          <w:p w14:paraId="16824F98" w14:textId="5D025D72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JINEZ ORTIZ LIZBETH </w:t>
            </w:r>
          </w:p>
        </w:tc>
        <w:tc>
          <w:tcPr>
            <w:tcW w:w="4395" w:type="dxa"/>
            <w:vMerge/>
          </w:tcPr>
          <w:p w14:paraId="1DF48E72" w14:textId="77777777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2CEF8D5F" w14:textId="3B1EF469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172" w:rsidRPr="004038DC" w14:paraId="077F2E5D" w14:textId="7D0F4C0D" w:rsidTr="00465011">
        <w:trPr>
          <w:gridAfter w:val="4"/>
          <w:wAfter w:w="1300" w:type="dxa"/>
        </w:trPr>
        <w:tc>
          <w:tcPr>
            <w:tcW w:w="421" w:type="dxa"/>
          </w:tcPr>
          <w:p w14:paraId="5359ABC0" w14:textId="2197F572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09" w:type="dxa"/>
          </w:tcPr>
          <w:p w14:paraId="321EC7E2" w14:textId="1AA19ADE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9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LLANGARI ALEXANDER</w:t>
            </w: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vMerge w:val="restart"/>
          </w:tcPr>
          <w:p w14:paraId="3CAE5853" w14:textId="0597DE40" w:rsidR="008D5172" w:rsidRPr="004038DC" w:rsidRDefault="00605A2B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Antropologías indigenistas: autor de selección libre </w:t>
            </w:r>
          </w:p>
        </w:tc>
        <w:tc>
          <w:tcPr>
            <w:tcW w:w="1486" w:type="dxa"/>
            <w:vMerge w:val="restart"/>
          </w:tcPr>
          <w:p w14:paraId="4EE5870F" w14:textId="54768353" w:rsidR="008D5172" w:rsidRPr="004038DC" w:rsidRDefault="001E29D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de mayo </w:t>
            </w:r>
          </w:p>
        </w:tc>
      </w:tr>
      <w:tr w:rsidR="008D5172" w:rsidRPr="004038DC" w14:paraId="711CEB0A" w14:textId="567B197F" w:rsidTr="00465011">
        <w:trPr>
          <w:gridAfter w:val="4"/>
          <w:wAfter w:w="1300" w:type="dxa"/>
        </w:trPr>
        <w:tc>
          <w:tcPr>
            <w:tcW w:w="421" w:type="dxa"/>
          </w:tcPr>
          <w:p w14:paraId="04F7DBC8" w14:textId="36639CAF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09" w:type="dxa"/>
          </w:tcPr>
          <w:p w14:paraId="33B74B51" w14:textId="25562FCD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LOMBEIDA AINARA</w:t>
            </w:r>
          </w:p>
        </w:tc>
        <w:tc>
          <w:tcPr>
            <w:tcW w:w="4395" w:type="dxa"/>
            <w:vMerge/>
          </w:tcPr>
          <w:p w14:paraId="495F8923" w14:textId="77777777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4B8E0F2D" w14:textId="5E9AFD8A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5A6" w:rsidRPr="004038DC" w14:paraId="5C95F45C" w14:textId="23E91CB9" w:rsidTr="00465011">
        <w:trPr>
          <w:gridAfter w:val="4"/>
          <w:wAfter w:w="1300" w:type="dxa"/>
        </w:trPr>
        <w:tc>
          <w:tcPr>
            <w:tcW w:w="421" w:type="dxa"/>
          </w:tcPr>
          <w:p w14:paraId="07580AAA" w14:textId="67AA555E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09" w:type="dxa"/>
          </w:tcPr>
          <w:p w14:paraId="579DDA79" w14:textId="55F08B1D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9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MORAN GEOVANNA</w:t>
            </w: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395" w:type="dxa"/>
            <w:vMerge w:val="restart"/>
          </w:tcPr>
          <w:p w14:paraId="456F5ED5" w14:textId="1489E10B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Antropologías indigenistas Manuel Marzal. </w:t>
            </w:r>
          </w:p>
        </w:tc>
        <w:tc>
          <w:tcPr>
            <w:tcW w:w="1486" w:type="dxa"/>
            <w:vMerge w:val="restart"/>
          </w:tcPr>
          <w:p w14:paraId="3A2751E6" w14:textId="77777777" w:rsidR="004B65A6" w:rsidRDefault="001E29D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de mayo </w:t>
            </w:r>
          </w:p>
          <w:p w14:paraId="40FFA3D9" w14:textId="117DBE06" w:rsidR="004271A8" w:rsidRPr="004038DC" w:rsidRDefault="004271A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RESUMEN</w:t>
            </w:r>
          </w:p>
        </w:tc>
      </w:tr>
      <w:tr w:rsidR="004B65A6" w:rsidRPr="004038DC" w14:paraId="62381E58" w14:textId="2A3D8FFA" w:rsidTr="00465011">
        <w:trPr>
          <w:gridAfter w:val="4"/>
          <w:wAfter w:w="1300" w:type="dxa"/>
        </w:trPr>
        <w:tc>
          <w:tcPr>
            <w:tcW w:w="421" w:type="dxa"/>
          </w:tcPr>
          <w:p w14:paraId="3B125F23" w14:textId="06BC2B83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09" w:type="dxa"/>
          </w:tcPr>
          <w:p w14:paraId="4AD885AD" w14:textId="380D8498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MORENO JENNIFER  </w:t>
            </w:r>
          </w:p>
        </w:tc>
        <w:tc>
          <w:tcPr>
            <w:tcW w:w="4395" w:type="dxa"/>
            <w:vMerge/>
          </w:tcPr>
          <w:p w14:paraId="08528EAC" w14:textId="77777777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16C942FD" w14:textId="09C1EFE1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5A6" w:rsidRPr="004038DC" w14:paraId="5351109A" w14:textId="421B9D3B" w:rsidTr="00465011">
        <w:trPr>
          <w:gridAfter w:val="4"/>
          <w:wAfter w:w="1300" w:type="dxa"/>
        </w:trPr>
        <w:tc>
          <w:tcPr>
            <w:tcW w:w="421" w:type="dxa"/>
          </w:tcPr>
          <w:p w14:paraId="58A003D5" w14:textId="0EE8AAD5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09" w:type="dxa"/>
          </w:tcPr>
          <w:p w14:paraId="0DBFD57A" w14:textId="0438AFC3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OÑA CHRISTIAN JOSUA</w:t>
            </w:r>
          </w:p>
        </w:tc>
        <w:tc>
          <w:tcPr>
            <w:tcW w:w="4395" w:type="dxa"/>
            <w:vMerge/>
          </w:tcPr>
          <w:p w14:paraId="3F9F0A0B" w14:textId="77777777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386BB88D" w14:textId="0463AE7D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5A6" w:rsidRPr="004038DC" w14:paraId="749E1F72" w14:textId="1793C414" w:rsidTr="00465011">
        <w:trPr>
          <w:gridAfter w:val="4"/>
          <w:wAfter w:w="1300" w:type="dxa"/>
          <w:trHeight w:val="164"/>
        </w:trPr>
        <w:tc>
          <w:tcPr>
            <w:tcW w:w="421" w:type="dxa"/>
          </w:tcPr>
          <w:p w14:paraId="0F2C0E21" w14:textId="69430C06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09" w:type="dxa"/>
          </w:tcPr>
          <w:p w14:paraId="2826B5B2" w14:textId="26F38BA6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PAGUAY SEBASTIAN </w:t>
            </w:r>
          </w:p>
        </w:tc>
        <w:tc>
          <w:tcPr>
            <w:tcW w:w="4395" w:type="dxa"/>
            <w:vMerge/>
          </w:tcPr>
          <w:p w14:paraId="27EE1B68" w14:textId="77777777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1AD5F85A" w14:textId="7974037B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5A6" w:rsidRPr="004038DC" w14:paraId="3A1B7B9A" w14:textId="1DA55A4E" w:rsidTr="00465011">
        <w:trPr>
          <w:gridAfter w:val="4"/>
          <w:wAfter w:w="1300" w:type="dxa"/>
        </w:trPr>
        <w:tc>
          <w:tcPr>
            <w:tcW w:w="421" w:type="dxa"/>
          </w:tcPr>
          <w:p w14:paraId="1DB6B081" w14:textId="14BBEA18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09" w:type="dxa"/>
          </w:tcPr>
          <w:p w14:paraId="049E0DD9" w14:textId="2ECE0B7C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9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PAZ CARRASCO NAYELY</w:t>
            </w: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vMerge w:val="restart"/>
          </w:tcPr>
          <w:p w14:paraId="4E51FB1E" w14:textId="7F3B5DAB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¿Huasipungo? Jorge Icaza</w:t>
            </w:r>
          </w:p>
        </w:tc>
        <w:tc>
          <w:tcPr>
            <w:tcW w:w="1486" w:type="dxa"/>
            <w:vMerge w:val="restart"/>
          </w:tcPr>
          <w:p w14:paraId="6B86325B" w14:textId="7160C5C1" w:rsidR="004B65A6" w:rsidRPr="004038DC" w:rsidRDefault="001E29D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de mayo </w:t>
            </w:r>
          </w:p>
        </w:tc>
      </w:tr>
      <w:tr w:rsidR="004B65A6" w:rsidRPr="004038DC" w14:paraId="528A8151" w14:textId="1646CCF7" w:rsidTr="00465011">
        <w:trPr>
          <w:gridAfter w:val="4"/>
          <w:wAfter w:w="1300" w:type="dxa"/>
        </w:trPr>
        <w:tc>
          <w:tcPr>
            <w:tcW w:w="421" w:type="dxa"/>
          </w:tcPr>
          <w:p w14:paraId="3D371072" w14:textId="73DCAE1C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09" w:type="dxa"/>
          </w:tcPr>
          <w:p w14:paraId="047EBF8F" w14:textId="1B295415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PEÑA CANDO DELIA </w:t>
            </w:r>
          </w:p>
        </w:tc>
        <w:tc>
          <w:tcPr>
            <w:tcW w:w="4395" w:type="dxa"/>
            <w:vMerge/>
          </w:tcPr>
          <w:p w14:paraId="712C7B7E" w14:textId="77777777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3531D59B" w14:textId="67E0FFA9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5A6" w:rsidRPr="004038DC" w14:paraId="1E4F6FBF" w14:textId="53DC65C9" w:rsidTr="00465011">
        <w:trPr>
          <w:gridAfter w:val="4"/>
          <w:wAfter w:w="1300" w:type="dxa"/>
        </w:trPr>
        <w:tc>
          <w:tcPr>
            <w:tcW w:w="421" w:type="dxa"/>
          </w:tcPr>
          <w:p w14:paraId="79A1CB3A" w14:textId="33B7C5AD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09" w:type="dxa"/>
          </w:tcPr>
          <w:p w14:paraId="4EFE66AE" w14:textId="4F4BFF06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PINDUISACA EVELYN </w:t>
            </w:r>
          </w:p>
        </w:tc>
        <w:tc>
          <w:tcPr>
            <w:tcW w:w="4395" w:type="dxa"/>
            <w:vMerge/>
          </w:tcPr>
          <w:p w14:paraId="5803A14A" w14:textId="77777777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4939BEFD" w14:textId="1176097D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5A6" w:rsidRPr="004038DC" w14:paraId="0279E03F" w14:textId="4760CA20" w:rsidTr="00465011">
        <w:trPr>
          <w:gridAfter w:val="4"/>
          <w:wAfter w:w="1300" w:type="dxa"/>
        </w:trPr>
        <w:tc>
          <w:tcPr>
            <w:tcW w:w="421" w:type="dxa"/>
          </w:tcPr>
          <w:p w14:paraId="2E0A2A13" w14:textId="7A95A10A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09" w:type="dxa"/>
          </w:tcPr>
          <w:p w14:paraId="56FCF69D" w14:textId="7EA36E5B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PULLUPAXI VANESSA</w:t>
            </w:r>
          </w:p>
        </w:tc>
        <w:tc>
          <w:tcPr>
            <w:tcW w:w="4395" w:type="dxa"/>
            <w:vMerge/>
          </w:tcPr>
          <w:p w14:paraId="1162483C" w14:textId="77777777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6736FBC6" w14:textId="2FAD6F3E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172" w:rsidRPr="004038DC" w14:paraId="3AB45046" w14:textId="4365C614" w:rsidTr="00465011">
        <w:trPr>
          <w:gridAfter w:val="4"/>
          <w:wAfter w:w="1300" w:type="dxa"/>
        </w:trPr>
        <w:tc>
          <w:tcPr>
            <w:tcW w:w="421" w:type="dxa"/>
          </w:tcPr>
          <w:p w14:paraId="20CA603A" w14:textId="6C69F213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09" w:type="dxa"/>
          </w:tcPr>
          <w:p w14:paraId="0EDA65D1" w14:textId="106B93E8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9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QUIROZ ANDERSON</w:t>
            </w: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vMerge w:val="restart"/>
          </w:tcPr>
          <w:p w14:paraId="4156D19D" w14:textId="0B703E01" w:rsidR="008D5172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Antropología peruana: Antropología y globalización en el Perú</w:t>
            </w:r>
          </w:p>
        </w:tc>
        <w:tc>
          <w:tcPr>
            <w:tcW w:w="1486" w:type="dxa"/>
            <w:vMerge w:val="restart"/>
          </w:tcPr>
          <w:p w14:paraId="461A89B9" w14:textId="77777777" w:rsidR="008D5172" w:rsidRDefault="001E29D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 de mayo </w:t>
            </w:r>
          </w:p>
          <w:p w14:paraId="326CBD5D" w14:textId="03224A90" w:rsidR="004271A8" w:rsidRPr="004038DC" w:rsidRDefault="004271A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RESUMEN</w:t>
            </w:r>
          </w:p>
        </w:tc>
      </w:tr>
      <w:tr w:rsidR="008D5172" w:rsidRPr="004038DC" w14:paraId="3CED8703" w14:textId="10A9794C" w:rsidTr="00465011">
        <w:trPr>
          <w:gridAfter w:val="4"/>
          <w:wAfter w:w="1300" w:type="dxa"/>
        </w:trPr>
        <w:tc>
          <w:tcPr>
            <w:tcW w:w="421" w:type="dxa"/>
          </w:tcPr>
          <w:p w14:paraId="2BCB9A26" w14:textId="2AF681C4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09" w:type="dxa"/>
          </w:tcPr>
          <w:p w14:paraId="3CE56165" w14:textId="73B9AF64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RIOS ALVEAR MICAELA </w:t>
            </w:r>
          </w:p>
        </w:tc>
        <w:tc>
          <w:tcPr>
            <w:tcW w:w="4395" w:type="dxa"/>
            <w:vMerge/>
          </w:tcPr>
          <w:p w14:paraId="24F0976A" w14:textId="77777777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509F0A49" w14:textId="47B13BA9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172" w:rsidRPr="004038DC" w14:paraId="2653FAB5" w14:textId="005A7CC6" w:rsidTr="00465011">
        <w:trPr>
          <w:gridAfter w:val="4"/>
          <w:wAfter w:w="1300" w:type="dxa"/>
        </w:trPr>
        <w:tc>
          <w:tcPr>
            <w:tcW w:w="421" w:type="dxa"/>
          </w:tcPr>
          <w:p w14:paraId="16DE2B67" w14:textId="34BAA025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409" w:type="dxa"/>
          </w:tcPr>
          <w:p w14:paraId="6433CD6E" w14:textId="78B90E6C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9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ROMERO CALALA ARIEL</w:t>
            </w:r>
          </w:p>
        </w:tc>
        <w:tc>
          <w:tcPr>
            <w:tcW w:w="4395" w:type="dxa"/>
            <w:vMerge w:val="restart"/>
          </w:tcPr>
          <w:p w14:paraId="48918719" w14:textId="77777777" w:rsidR="008D5172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B02A4F" w14:textId="4AB6613E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Raíces y precursores de la antropología ecuatoriana</w:t>
            </w:r>
          </w:p>
        </w:tc>
        <w:tc>
          <w:tcPr>
            <w:tcW w:w="1486" w:type="dxa"/>
            <w:vMerge w:val="restart"/>
          </w:tcPr>
          <w:p w14:paraId="2A715AC6" w14:textId="7086A487" w:rsidR="008D5172" w:rsidRPr="004038DC" w:rsidRDefault="001E29D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 de mayo </w:t>
            </w:r>
          </w:p>
        </w:tc>
      </w:tr>
      <w:tr w:rsidR="008D5172" w:rsidRPr="004038DC" w14:paraId="7D4B3180" w14:textId="59B4232A" w:rsidTr="00465011">
        <w:trPr>
          <w:gridAfter w:val="4"/>
          <w:wAfter w:w="1300" w:type="dxa"/>
        </w:trPr>
        <w:tc>
          <w:tcPr>
            <w:tcW w:w="421" w:type="dxa"/>
          </w:tcPr>
          <w:p w14:paraId="533A13F3" w14:textId="38A2E164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409" w:type="dxa"/>
          </w:tcPr>
          <w:p w14:paraId="761C42F1" w14:textId="1A599C76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SALAZAR JENNIFFER </w:t>
            </w:r>
          </w:p>
        </w:tc>
        <w:tc>
          <w:tcPr>
            <w:tcW w:w="4395" w:type="dxa"/>
            <w:vMerge/>
          </w:tcPr>
          <w:p w14:paraId="5CF6A600" w14:textId="77777777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6EB5E430" w14:textId="1535398C" w:rsidR="008D5172" w:rsidRPr="004038DC" w:rsidRDefault="008D5172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5A6" w:rsidRPr="004038DC" w14:paraId="213CB7C2" w14:textId="52FFEEC9" w:rsidTr="00465011">
        <w:trPr>
          <w:gridAfter w:val="4"/>
          <w:wAfter w:w="1300" w:type="dxa"/>
        </w:trPr>
        <w:tc>
          <w:tcPr>
            <w:tcW w:w="421" w:type="dxa"/>
          </w:tcPr>
          <w:p w14:paraId="57CC6C97" w14:textId="2D5B25A3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09" w:type="dxa"/>
          </w:tcPr>
          <w:p w14:paraId="586ED4AA" w14:textId="57523630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9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SANCHEZ TANIA</w:t>
            </w:r>
          </w:p>
        </w:tc>
        <w:tc>
          <w:tcPr>
            <w:tcW w:w="4395" w:type="dxa"/>
            <w:vMerge w:val="restart"/>
          </w:tcPr>
          <w:p w14:paraId="18DAE981" w14:textId="6BD5A56A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Relaciones interétnicas: Hugo Burgos</w:t>
            </w:r>
          </w:p>
        </w:tc>
        <w:tc>
          <w:tcPr>
            <w:tcW w:w="1486" w:type="dxa"/>
            <w:vMerge w:val="restart"/>
          </w:tcPr>
          <w:p w14:paraId="0A3E15FB" w14:textId="77777777" w:rsidR="004B65A6" w:rsidRDefault="001E29D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de mayo </w:t>
            </w:r>
          </w:p>
          <w:p w14:paraId="3F787DD8" w14:textId="07F96952" w:rsidR="004271A8" w:rsidRPr="004038DC" w:rsidRDefault="004271A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RESUMEN (capitulo II)</w:t>
            </w:r>
          </w:p>
        </w:tc>
      </w:tr>
      <w:tr w:rsidR="004B65A6" w:rsidRPr="004038DC" w14:paraId="6414C6CF" w14:textId="0C80A5BB" w:rsidTr="00465011">
        <w:trPr>
          <w:gridAfter w:val="4"/>
          <w:wAfter w:w="1300" w:type="dxa"/>
        </w:trPr>
        <w:tc>
          <w:tcPr>
            <w:tcW w:w="421" w:type="dxa"/>
          </w:tcPr>
          <w:p w14:paraId="23601D3B" w14:textId="02B6FABE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409" w:type="dxa"/>
          </w:tcPr>
          <w:p w14:paraId="394E21B2" w14:textId="708622D9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SANI TINGO MARIA </w:t>
            </w:r>
          </w:p>
        </w:tc>
        <w:tc>
          <w:tcPr>
            <w:tcW w:w="4395" w:type="dxa"/>
            <w:vMerge/>
          </w:tcPr>
          <w:p w14:paraId="7EBAECA1" w14:textId="77777777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3E62BDBE" w14:textId="71CF6629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5A6" w:rsidRPr="004038DC" w14:paraId="42F8386E" w14:textId="6D15EE73" w:rsidTr="00465011">
        <w:trPr>
          <w:gridAfter w:val="4"/>
          <w:wAfter w:w="1300" w:type="dxa"/>
        </w:trPr>
        <w:tc>
          <w:tcPr>
            <w:tcW w:w="421" w:type="dxa"/>
          </w:tcPr>
          <w:p w14:paraId="6501EF71" w14:textId="55BC3072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409" w:type="dxa"/>
          </w:tcPr>
          <w:p w14:paraId="164B9C1E" w14:textId="18D86A8E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TIRADO PATRICIA</w:t>
            </w:r>
          </w:p>
        </w:tc>
        <w:tc>
          <w:tcPr>
            <w:tcW w:w="4395" w:type="dxa"/>
            <w:vMerge/>
          </w:tcPr>
          <w:p w14:paraId="567AE035" w14:textId="77777777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7D69961A" w14:textId="59359F75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5A6" w:rsidRPr="004038DC" w14:paraId="68B8C73A" w14:textId="56B06C0A" w:rsidTr="00465011">
        <w:trPr>
          <w:gridAfter w:val="4"/>
          <w:wAfter w:w="1300" w:type="dxa"/>
        </w:trPr>
        <w:tc>
          <w:tcPr>
            <w:tcW w:w="421" w:type="dxa"/>
          </w:tcPr>
          <w:p w14:paraId="2AA217FA" w14:textId="79BE4E75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409" w:type="dxa"/>
          </w:tcPr>
          <w:p w14:paraId="277E9ACD" w14:textId="5D3A945F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USCA FRANCISCO</w:t>
            </w:r>
          </w:p>
        </w:tc>
        <w:tc>
          <w:tcPr>
            <w:tcW w:w="4395" w:type="dxa"/>
            <w:vMerge/>
          </w:tcPr>
          <w:p w14:paraId="60A65932" w14:textId="77777777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492D9A91" w14:textId="39FB94D7" w:rsidR="004B65A6" w:rsidRPr="004038DC" w:rsidRDefault="004B65A6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B69" w:rsidRPr="004038DC" w14:paraId="15EBAF85" w14:textId="758F8BD5" w:rsidTr="00465011">
        <w:trPr>
          <w:gridAfter w:val="4"/>
          <w:wAfter w:w="1300" w:type="dxa"/>
        </w:trPr>
        <w:tc>
          <w:tcPr>
            <w:tcW w:w="421" w:type="dxa"/>
          </w:tcPr>
          <w:p w14:paraId="0A7B8FEA" w14:textId="46C6A830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409" w:type="dxa"/>
          </w:tcPr>
          <w:p w14:paraId="414CBB28" w14:textId="6B94E1C0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9D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USCA MONTERO DAYSI</w:t>
            </w:r>
          </w:p>
        </w:tc>
        <w:tc>
          <w:tcPr>
            <w:tcW w:w="4395" w:type="dxa"/>
            <w:vMerge w:val="restart"/>
          </w:tcPr>
          <w:p w14:paraId="3C1E1F77" w14:textId="2F76024D" w:rsidR="009D5B69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 rama dorad de Frazer </w:t>
            </w:r>
          </w:p>
          <w:p w14:paraId="31FEC581" w14:textId="735D05FE" w:rsidR="009D5B69" w:rsidRPr="004038DC" w:rsidRDefault="00000000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9D5B69">
                <w:rPr>
                  <w:rStyle w:val="Hipervnculo"/>
                </w:rPr>
                <w:t>Frazer, James George. - La rama dorada [EPL-FS] [1890] [2019].pdf</w:t>
              </w:r>
            </w:hyperlink>
          </w:p>
        </w:tc>
        <w:tc>
          <w:tcPr>
            <w:tcW w:w="1486" w:type="dxa"/>
            <w:vMerge w:val="restart"/>
          </w:tcPr>
          <w:p w14:paraId="1EF45E72" w14:textId="51A2E40F" w:rsidR="009D5B69" w:rsidRPr="004038DC" w:rsidRDefault="001E29D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22 de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mayo </w:t>
            </w:r>
            <w:r w:rsidR="004271A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End"/>
            <w:r w:rsidR="004271A8">
              <w:rPr>
                <w:rFonts w:ascii="Times New Roman" w:hAnsi="Times New Roman" w:cs="Times New Roman"/>
                <w:sz w:val="18"/>
                <w:szCs w:val="18"/>
              </w:rPr>
              <w:t xml:space="preserve">Resumen: Introducción) </w:t>
            </w:r>
          </w:p>
        </w:tc>
      </w:tr>
      <w:tr w:rsidR="001E29D8" w:rsidRPr="004038DC" w14:paraId="71D77053" w14:textId="77777777" w:rsidTr="00465011">
        <w:trPr>
          <w:gridAfter w:val="4"/>
          <w:wAfter w:w="1300" w:type="dxa"/>
        </w:trPr>
        <w:tc>
          <w:tcPr>
            <w:tcW w:w="421" w:type="dxa"/>
          </w:tcPr>
          <w:p w14:paraId="096BB454" w14:textId="77777777" w:rsidR="001E29D8" w:rsidRPr="004038DC" w:rsidRDefault="001E29D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3F1A7A0" w14:textId="77777777" w:rsidR="001E29D8" w:rsidRPr="001E29D8" w:rsidRDefault="001E29D8" w:rsidP="001B3E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95" w:type="dxa"/>
            <w:vMerge/>
          </w:tcPr>
          <w:p w14:paraId="68B865F0" w14:textId="77777777" w:rsidR="001E29D8" w:rsidRDefault="001E29D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052B869A" w14:textId="77777777" w:rsidR="001E29D8" w:rsidRDefault="001E29D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B69" w:rsidRPr="004038DC" w14:paraId="19854D10" w14:textId="1FD7FCD4" w:rsidTr="00465011">
        <w:trPr>
          <w:gridAfter w:val="4"/>
          <w:wAfter w:w="1300" w:type="dxa"/>
        </w:trPr>
        <w:tc>
          <w:tcPr>
            <w:tcW w:w="421" w:type="dxa"/>
          </w:tcPr>
          <w:p w14:paraId="3BCDD6EC" w14:textId="7C88190B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409" w:type="dxa"/>
          </w:tcPr>
          <w:p w14:paraId="62BAF6C5" w14:textId="549E1C8E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VARAS KEVIN PAUL</w:t>
            </w:r>
          </w:p>
        </w:tc>
        <w:tc>
          <w:tcPr>
            <w:tcW w:w="4395" w:type="dxa"/>
            <w:vMerge/>
          </w:tcPr>
          <w:p w14:paraId="77BC9AA3" w14:textId="77777777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3C0B1A72" w14:textId="0F740645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B69" w:rsidRPr="004038DC" w14:paraId="3E41DA0D" w14:textId="1102618E" w:rsidTr="00465011">
        <w:trPr>
          <w:gridAfter w:val="4"/>
          <w:wAfter w:w="1300" w:type="dxa"/>
        </w:trPr>
        <w:tc>
          <w:tcPr>
            <w:tcW w:w="421" w:type="dxa"/>
          </w:tcPr>
          <w:p w14:paraId="15FCECA0" w14:textId="02CBD72E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2409" w:type="dxa"/>
          </w:tcPr>
          <w:p w14:paraId="230E687B" w14:textId="3F66A01D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VILEMA MALENA </w:t>
            </w:r>
          </w:p>
        </w:tc>
        <w:tc>
          <w:tcPr>
            <w:tcW w:w="4395" w:type="dxa"/>
            <w:vMerge/>
          </w:tcPr>
          <w:p w14:paraId="231A2D20" w14:textId="77777777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23654BC5" w14:textId="24042CD7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B69" w:rsidRPr="004038DC" w14:paraId="63308D6C" w14:textId="00188D7A" w:rsidTr="00465011">
        <w:trPr>
          <w:gridAfter w:val="4"/>
          <w:wAfter w:w="1300" w:type="dxa"/>
        </w:trPr>
        <w:tc>
          <w:tcPr>
            <w:tcW w:w="421" w:type="dxa"/>
          </w:tcPr>
          <w:p w14:paraId="1F52235A" w14:textId="72132F69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409" w:type="dxa"/>
          </w:tcPr>
          <w:p w14:paraId="2D22F722" w14:textId="15F2531F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VILLA LOZADA ANDREA </w:t>
            </w:r>
          </w:p>
        </w:tc>
        <w:tc>
          <w:tcPr>
            <w:tcW w:w="4395" w:type="dxa"/>
            <w:vMerge/>
          </w:tcPr>
          <w:p w14:paraId="3BA27A09" w14:textId="77777777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48F82AAE" w14:textId="5882E97C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B69" w:rsidRPr="004038DC" w14:paraId="523B48C6" w14:textId="738A393D" w:rsidTr="006A4AEE">
        <w:tc>
          <w:tcPr>
            <w:tcW w:w="421" w:type="dxa"/>
          </w:tcPr>
          <w:p w14:paraId="19AE3747" w14:textId="0429DB9A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409" w:type="dxa"/>
          </w:tcPr>
          <w:p w14:paraId="4B8B50EB" w14:textId="72D553D8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8DC">
              <w:rPr>
                <w:rFonts w:ascii="Times New Roman" w:hAnsi="Times New Roman" w:cs="Times New Roman"/>
                <w:sz w:val="18"/>
                <w:szCs w:val="18"/>
              </w:rPr>
              <w:t xml:space="preserve">VIZUETE ANGELA </w:t>
            </w:r>
          </w:p>
        </w:tc>
        <w:tc>
          <w:tcPr>
            <w:tcW w:w="4395" w:type="dxa"/>
            <w:vMerge/>
          </w:tcPr>
          <w:p w14:paraId="4D1C5024" w14:textId="77777777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gridSpan w:val="2"/>
          </w:tcPr>
          <w:p w14:paraId="5817030E" w14:textId="77777777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666043D" w14:textId="77777777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7161284" w14:textId="77777777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C2D372" w14:textId="1DA46727" w:rsidR="009D5B69" w:rsidRPr="004038DC" w:rsidRDefault="009D5B69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F16C39" w14:textId="77777777" w:rsidR="00653553" w:rsidRDefault="00653553" w:rsidP="001B3E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6905A42" w14:textId="26BBEA2D" w:rsidR="001E29D8" w:rsidRPr="001E29D8" w:rsidRDefault="001E29D8" w:rsidP="004B65A6">
      <w:pPr>
        <w:rPr>
          <w:b/>
          <w:bCs/>
          <w:sz w:val="16"/>
          <w:szCs w:val="16"/>
          <w:lang w:val="es-ES_tradnl"/>
        </w:rPr>
      </w:pPr>
      <w:r w:rsidRPr="001E29D8">
        <w:rPr>
          <w:b/>
          <w:bCs/>
          <w:sz w:val="16"/>
          <w:szCs w:val="16"/>
          <w:lang w:val="es-ES_tradnl"/>
        </w:rPr>
        <w:t xml:space="preserve">23 de mayo examen segundo parcial </w:t>
      </w:r>
    </w:p>
    <w:p w14:paraId="0A8473DB" w14:textId="70FD0AB3" w:rsidR="004B65A6" w:rsidRPr="00923567" w:rsidRDefault="004B65A6" w:rsidP="004B65A6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 xml:space="preserve">Parámetros de evaluación </w:t>
      </w:r>
    </w:p>
    <w:p w14:paraId="165D3F39" w14:textId="77777777" w:rsidR="004B65A6" w:rsidRPr="00923567" w:rsidRDefault="004B65A6" w:rsidP="004B65A6">
      <w:pPr>
        <w:pStyle w:val="Prrafodelista"/>
        <w:numPr>
          <w:ilvl w:val="0"/>
          <w:numId w:val="1"/>
        </w:numPr>
        <w:rPr>
          <w:sz w:val="16"/>
          <w:szCs w:val="16"/>
          <w:lang w:val="es-ES_tradnl"/>
        </w:rPr>
      </w:pPr>
      <w:r w:rsidRPr="00923567">
        <w:rPr>
          <w:sz w:val="16"/>
          <w:szCs w:val="16"/>
          <w:lang w:val="es-ES_tradnl"/>
        </w:rPr>
        <w:t xml:space="preserve">Dominio del conocimiento </w:t>
      </w:r>
    </w:p>
    <w:p w14:paraId="124F3D0F" w14:textId="77777777" w:rsidR="004B65A6" w:rsidRPr="00923567" w:rsidRDefault="004B65A6" w:rsidP="004B65A6">
      <w:pPr>
        <w:pStyle w:val="Prrafodelista"/>
        <w:numPr>
          <w:ilvl w:val="0"/>
          <w:numId w:val="1"/>
        </w:numPr>
        <w:rPr>
          <w:sz w:val="16"/>
          <w:szCs w:val="16"/>
          <w:lang w:val="es-ES_tradnl"/>
        </w:rPr>
      </w:pPr>
      <w:r w:rsidRPr="00923567">
        <w:rPr>
          <w:sz w:val="16"/>
          <w:szCs w:val="16"/>
          <w:lang w:val="es-ES_tradnl"/>
        </w:rPr>
        <w:t xml:space="preserve">Preguntas para el debate con sus compañeros (Mínimo tres). </w:t>
      </w:r>
    </w:p>
    <w:p w14:paraId="04E629A4" w14:textId="77777777" w:rsidR="004B65A6" w:rsidRPr="00923567" w:rsidRDefault="004B65A6" w:rsidP="004B65A6">
      <w:pPr>
        <w:pStyle w:val="Prrafodelista"/>
        <w:numPr>
          <w:ilvl w:val="0"/>
          <w:numId w:val="1"/>
        </w:numPr>
        <w:rPr>
          <w:sz w:val="16"/>
          <w:szCs w:val="16"/>
          <w:lang w:val="es-ES_tradnl"/>
        </w:rPr>
      </w:pPr>
      <w:proofErr w:type="spellStart"/>
      <w:r w:rsidRPr="00923567">
        <w:rPr>
          <w:sz w:val="16"/>
          <w:szCs w:val="16"/>
          <w:lang w:val="es-ES_tradnl"/>
        </w:rPr>
        <w:t>Didactización</w:t>
      </w:r>
      <w:proofErr w:type="spellEnd"/>
      <w:r w:rsidRPr="00923567">
        <w:rPr>
          <w:sz w:val="16"/>
          <w:szCs w:val="16"/>
          <w:lang w:val="es-ES_tradnl"/>
        </w:rPr>
        <w:t xml:space="preserve"> del tema, ejemplos. </w:t>
      </w:r>
    </w:p>
    <w:p w14:paraId="0CD82D1B" w14:textId="77777777" w:rsidR="004B65A6" w:rsidRPr="00923567" w:rsidRDefault="004B65A6" w:rsidP="004B65A6">
      <w:pPr>
        <w:pStyle w:val="Prrafodelista"/>
        <w:numPr>
          <w:ilvl w:val="0"/>
          <w:numId w:val="1"/>
        </w:numPr>
        <w:rPr>
          <w:sz w:val="16"/>
          <w:szCs w:val="16"/>
          <w:lang w:val="es-ES_tradnl"/>
        </w:rPr>
      </w:pPr>
      <w:r w:rsidRPr="00923567">
        <w:rPr>
          <w:sz w:val="16"/>
          <w:szCs w:val="16"/>
          <w:lang w:val="es-ES_tradnl"/>
        </w:rPr>
        <w:t xml:space="preserve">Actividades con sus compañeros. </w:t>
      </w:r>
    </w:p>
    <w:p w14:paraId="5C4724F2" w14:textId="77777777" w:rsidR="004B65A6" w:rsidRPr="00923567" w:rsidRDefault="004B65A6" w:rsidP="004B65A6">
      <w:pPr>
        <w:pStyle w:val="Prrafodelista"/>
        <w:numPr>
          <w:ilvl w:val="0"/>
          <w:numId w:val="1"/>
        </w:numPr>
        <w:rPr>
          <w:sz w:val="16"/>
          <w:szCs w:val="16"/>
          <w:lang w:val="es-ES_tradnl"/>
        </w:rPr>
      </w:pPr>
      <w:r w:rsidRPr="00923567">
        <w:rPr>
          <w:sz w:val="16"/>
          <w:szCs w:val="16"/>
          <w:lang w:val="es-ES_tradnl"/>
        </w:rPr>
        <w:t>Aplicar modalidad debate</w:t>
      </w:r>
      <w:r>
        <w:rPr>
          <w:sz w:val="16"/>
          <w:szCs w:val="16"/>
          <w:lang w:val="es-ES_tradnl"/>
        </w:rPr>
        <w:t xml:space="preserve">. </w:t>
      </w:r>
    </w:p>
    <w:p w14:paraId="30614456" w14:textId="77777777" w:rsidR="004B65A6" w:rsidRPr="00923567" w:rsidRDefault="004B65A6" w:rsidP="004B65A6">
      <w:pPr>
        <w:pStyle w:val="Prrafodelista"/>
        <w:numPr>
          <w:ilvl w:val="0"/>
          <w:numId w:val="1"/>
        </w:numPr>
        <w:rPr>
          <w:sz w:val="16"/>
          <w:szCs w:val="16"/>
          <w:lang w:val="es-ES_tradnl"/>
        </w:rPr>
      </w:pPr>
      <w:r w:rsidRPr="00923567">
        <w:rPr>
          <w:sz w:val="16"/>
          <w:szCs w:val="16"/>
          <w:lang w:val="es-ES_tradnl"/>
        </w:rPr>
        <w:t>Enviar el texto de debate (di</w:t>
      </w:r>
      <w:r>
        <w:rPr>
          <w:sz w:val="16"/>
          <w:szCs w:val="16"/>
          <w:lang w:val="es-ES_tradnl"/>
        </w:rPr>
        <w:t>apositivas, mapas conceptuales) con dos días de anticipación</w:t>
      </w:r>
      <w:r w:rsidRPr="00923567">
        <w:rPr>
          <w:sz w:val="16"/>
          <w:szCs w:val="16"/>
          <w:lang w:val="es-ES_tradnl"/>
        </w:rPr>
        <w:t>.</w:t>
      </w:r>
    </w:p>
    <w:p w14:paraId="1E876AB7" w14:textId="77777777" w:rsidR="004B65A6" w:rsidRDefault="004B65A6" w:rsidP="004B65A6">
      <w:pPr>
        <w:pStyle w:val="Prrafodelista"/>
        <w:numPr>
          <w:ilvl w:val="0"/>
          <w:numId w:val="1"/>
        </w:numPr>
        <w:rPr>
          <w:sz w:val="16"/>
          <w:szCs w:val="16"/>
          <w:lang w:val="es-ES_tradnl"/>
        </w:rPr>
      </w:pPr>
      <w:r w:rsidRPr="00923567">
        <w:rPr>
          <w:sz w:val="16"/>
          <w:szCs w:val="16"/>
          <w:lang w:val="es-ES_tradnl"/>
        </w:rPr>
        <w:t xml:space="preserve">Creatividad e imaginación en el desarrollo del tema. </w:t>
      </w:r>
    </w:p>
    <w:p w14:paraId="4C15AF4B" w14:textId="77777777" w:rsidR="004B65A6" w:rsidRDefault="004B65A6" w:rsidP="004B65A6">
      <w:pPr>
        <w:pStyle w:val="Prrafodelista"/>
        <w:numPr>
          <w:ilvl w:val="0"/>
          <w:numId w:val="1"/>
        </w:num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 xml:space="preserve">Todos los estudiantes deben llevar el resumen por escrito para el diálogo </w:t>
      </w:r>
    </w:p>
    <w:p w14:paraId="76F2AEA7" w14:textId="77777777" w:rsidR="004B65A6" w:rsidRPr="00923567" w:rsidRDefault="004B65A6" w:rsidP="004B65A6">
      <w:pPr>
        <w:pStyle w:val="Prrafodelista"/>
        <w:numPr>
          <w:ilvl w:val="0"/>
          <w:numId w:val="1"/>
        </w:num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 xml:space="preserve">Coordinar con el docente respecto a la bibliografía. </w:t>
      </w:r>
    </w:p>
    <w:p w14:paraId="3EE5A1FE" w14:textId="77777777" w:rsidR="004B65A6" w:rsidRDefault="004B65A6" w:rsidP="001B3E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AEB5DB" w14:textId="553DCCC6" w:rsidR="001E6CC2" w:rsidRDefault="001E6CC2" w:rsidP="001B3E5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SEGUIMIENTO AL SILABO </w:t>
      </w:r>
      <w:r w:rsidR="00804F55" w:rsidRPr="00B262CE">
        <w:rPr>
          <w:rFonts w:ascii="Times New Roman" w:hAnsi="Times New Roman" w:cs="Times New Roman"/>
          <w:b/>
          <w:bCs/>
          <w:sz w:val="18"/>
          <w:szCs w:val="18"/>
        </w:rPr>
        <w:t>26-30 DE MAYO</w:t>
      </w:r>
    </w:p>
    <w:p w14:paraId="375F5E61" w14:textId="70AB9050" w:rsidR="00B262CE" w:rsidRDefault="00B262CE" w:rsidP="001B3E5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Registro de calificaciones en el SICO: </w:t>
      </w:r>
      <w:r w:rsidRPr="00B262CE">
        <w:rPr>
          <w:rFonts w:ascii="Times New Roman" w:hAnsi="Times New Roman" w:cs="Times New Roman"/>
          <w:b/>
          <w:bCs/>
          <w:sz w:val="18"/>
          <w:szCs w:val="18"/>
        </w:rPr>
        <w:t>26-30 DE MAYO</w:t>
      </w:r>
    </w:p>
    <w:p w14:paraId="69E108AC" w14:textId="77777777" w:rsidR="00DE00CA" w:rsidRDefault="00DE00CA" w:rsidP="001B3E5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567"/>
      </w:tblGrid>
      <w:tr w:rsidR="00DE00CA" w14:paraId="59D4A0C5" w14:textId="77777777" w:rsidTr="00DE00CA">
        <w:tc>
          <w:tcPr>
            <w:tcW w:w="1696" w:type="dxa"/>
          </w:tcPr>
          <w:p w14:paraId="4613957B" w14:textId="42D18C61" w:rsidR="00DE00CA" w:rsidRDefault="00DE00CA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Jueves </w:t>
            </w:r>
          </w:p>
        </w:tc>
        <w:tc>
          <w:tcPr>
            <w:tcW w:w="3119" w:type="dxa"/>
          </w:tcPr>
          <w:p w14:paraId="785A70A3" w14:textId="05FB4136" w:rsidR="00DE00CA" w:rsidRDefault="00DE00CA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Viernes </w:t>
            </w:r>
          </w:p>
        </w:tc>
        <w:tc>
          <w:tcPr>
            <w:tcW w:w="567" w:type="dxa"/>
          </w:tcPr>
          <w:p w14:paraId="40A01F11" w14:textId="77777777" w:rsidR="00DE00CA" w:rsidRDefault="00DE00CA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0CA" w14:paraId="30565C60" w14:textId="77777777" w:rsidTr="00DE00CA">
        <w:tc>
          <w:tcPr>
            <w:tcW w:w="1696" w:type="dxa"/>
          </w:tcPr>
          <w:p w14:paraId="4D289E5A" w14:textId="40BD7187" w:rsidR="00DE00CA" w:rsidRDefault="00DE00CA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CC463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463B">
              <w:rPr>
                <w:rFonts w:ascii="Times New Roman" w:hAnsi="Times New Roman" w:cs="Times New Roman"/>
                <w:sz w:val="18"/>
                <w:szCs w:val="18"/>
              </w:rPr>
              <w:t>abril</w:t>
            </w:r>
          </w:p>
        </w:tc>
        <w:tc>
          <w:tcPr>
            <w:tcW w:w="3119" w:type="dxa"/>
          </w:tcPr>
          <w:p w14:paraId="2A4FB50B" w14:textId="1D84A3BC" w:rsidR="00DE00CA" w:rsidRDefault="00DE00CA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  <w:r w:rsidR="00CC463B">
              <w:rPr>
                <w:rFonts w:ascii="Times New Roman" w:hAnsi="Times New Roman" w:cs="Times New Roman"/>
                <w:sz w:val="18"/>
                <w:szCs w:val="18"/>
              </w:rPr>
              <w:t>abril</w:t>
            </w:r>
          </w:p>
        </w:tc>
        <w:tc>
          <w:tcPr>
            <w:tcW w:w="567" w:type="dxa"/>
          </w:tcPr>
          <w:p w14:paraId="4EE13260" w14:textId="77777777" w:rsidR="00DE00CA" w:rsidRDefault="00DE00CA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0CA" w14:paraId="21E0920D" w14:textId="77777777" w:rsidTr="00DE00CA">
        <w:tc>
          <w:tcPr>
            <w:tcW w:w="1696" w:type="dxa"/>
          </w:tcPr>
          <w:p w14:paraId="7C229DFF" w14:textId="4D809FE1" w:rsidR="00DE00CA" w:rsidRDefault="00DE00CA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CC463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463B">
              <w:rPr>
                <w:rFonts w:ascii="Times New Roman" w:hAnsi="Times New Roman" w:cs="Times New Roman"/>
                <w:sz w:val="18"/>
                <w:szCs w:val="18"/>
              </w:rPr>
              <w:t>abril</w:t>
            </w:r>
          </w:p>
        </w:tc>
        <w:tc>
          <w:tcPr>
            <w:tcW w:w="3119" w:type="dxa"/>
          </w:tcPr>
          <w:p w14:paraId="571438A5" w14:textId="3459E6DC" w:rsidR="00DE00CA" w:rsidRDefault="00DE00CA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CC463B">
              <w:rPr>
                <w:rFonts w:ascii="Times New Roman" w:hAnsi="Times New Roman" w:cs="Times New Roman"/>
                <w:sz w:val="18"/>
                <w:szCs w:val="18"/>
              </w:rPr>
              <w:t xml:space="preserve"> abril</w:t>
            </w:r>
          </w:p>
        </w:tc>
        <w:tc>
          <w:tcPr>
            <w:tcW w:w="567" w:type="dxa"/>
          </w:tcPr>
          <w:p w14:paraId="3DCDF945" w14:textId="77777777" w:rsidR="00DE00CA" w:rsidRDefault="00DE00CA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0CA" w14:paraId="3FFD2865" w14:textId="77777777" w:rsidTr="00DE00CA">
        <w:tc>
          <w:tcPr>
            <w:tcW w:w="1696" w:type="dxa"/>
          </w:tcPr>
          <w:p w14:paraId="3F4FC93A" w14:textId="23EE841E" w:rsidR="00DE00CA" w:rsidRDefault="00DE00CA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463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C463B">
              <w:rPr>
                <w:rFonts w:ascii="Times New Roman" w:hAnsi="Times New Roman" w:cs="Times New Roman"/>
                <w:sz w:val="18"/>
                <w:szCs w:val="18"/>
              </w:rPr>
              <w:t>Mayo</w:t>
            </w:r>
            <w:proofErr w:type="gramEnd"/>
          </w:p>
        </w:tc>
        <w:tc>
          <w:tcPr>
            <w:tcW w:w="3119" w:type="dxa"/>
          </w:tcPr>
          <w:p w14:paraId="72E77B00" w14:textId="3A38273F" w:rsidR="00DE00CA" w:rsidRDefault="00DE00CA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C463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="00CC463B">
              <w:rPr>
                <w:rFonts w:ascii="Times New Roman" w:hAnsi="Times New Roman" w:cs="Times New Roman"/>
                <w:sz w:val="18"/>
                <w:szCs w:val="18"/>
              </w:rPr>
              <w:t>Mayo</w:t>
            </w:r>
            <w:proofErr w:type="gramEnd"/>
          </w:p>
        </w:tc>
        <w:tc>
          <w:tcPr>
            <w:tcW w:w="567" w:type="dxa"/>
          </w:tcPr>
          <w:p w14:paraId="3566B366" w14:textId="77777777" w:rsidR="00DE00CA" w:rsidRDefault="00DE00CA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0CA" w14:paraId="5C70B225" w14:textId="77777777" w:rsidTr="00DE00CA">
        <w:tc>
          <w:tcPr>
            <w:tcW w:w="1696" w:type="dxa"/>
          </w:tcPr>
          <w:p w14:paraId="6E038A73" w14:textId="317580BD" w:rsidR="00DE00CA" w:rsidRDefault="00DE00CA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C463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gramStart"/>
            <w:r w:rsidR="00CC463B">
              <w:rPr>
                <w:rFonts w:ascii="Times New Roman" w:hAnsi="Times New Roman" w:cs="Times New Roman"/>
                <w:sz w:val="18"/>
                <w:szCs w:val="18"/>
              </w:rPr>
              <w:t>Mayo</w:t>
            </w:r>
            <w:proofErr w:type="gramEnd"/>
          </w:p>
        </w:tc>
        <w:tc>
          <w:tcPr>
            <w:tcW w:w="3119" w:type="dxa"/>
          </w:tcPr>
          <w:p w14:paraId="18E33CDD" w14:textId="7322AD51" w:rsidR="00DE00CA" w:rsidRDefault="00DE00CA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C4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C463B">
              <w:rPr>
                <w:rFonts w:ascii="Times New Roman" w:hAnsi="Times New Roman" w:cs="Times New Roman"/>
                <w:sz w:val="18"/>
                <w:szCs w:val="18"/>
              </w:rPr>
              <w:t>Mayo</w:t>
            </w:r>
            <w:proofErr w:type="gramEnd"/>
          </w:p>
        </w:tc>
        <w:tc>
          <w:tcPr>
            <w:tcW w:w="567" w:type="dxa"/>
          </w:tcPr>
          <w:p w14:paraId="60A2B117" w14:textId="77777777" w:rsidR="00DE00CA" w:rsidRDefault="00DE00CA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0CA" w14:paraId="745CA464" w14:textId="77777777" w:rsidTr="00DE00CA">
        <w:tc>
          <w:tcPr>
            <w:tcW w:w="1696" w:type="dxa"/>
          </w:tcPr>
          <w:p w14:paraId="6A6F19C5" w14:textId="4099A7C0" w:rsidR="00DE00CA" w:rsidRDefault="00CC463B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19" w:type="dxa"/>
          </w:tcPr>
          <w:p w14:paraId="433C7CB9" w14:textId="289B32EE" w:rsidR="00DE00CA" w:rsidRDefault="00E22AC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02899D1A" w14:textId="77777777" w:rsidR="00DE00CA" w:rsidRDefault="00DE00CA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0CA" w14:paraId="51C733FB" w14:textId="77777777" w:rsidTr="00DE00CA">
        <w:tc>
          <w:tcPr>
            <w:tcW w:w="1696" w:type="dxa"/>
          </w:tcPr>
          <w:p w14:paraId="211B8825" w14:textId="69E7E7B9" w:rsidR="00DE00CA" w:rsidRDefault="00CC463B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119" w:type="dxa"/>
          </w:tcPr>
          <w:p w14:paraId="3842A891" w14:textId="3A409451" w:rsidR="00DE00CA" w:rsidRDefault="00E22AC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8D5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29D8">
              <w:rPr>
                <w:rFonts w:ascii="Times New Roman" w:hAnsi="Times New Roman" w:cs="Times New Roman"/>
                <w:sz w:val="18"/>
                <w:szCs w:val="18"/>
              </w:rPr>
              <w:t xml:space="preserve">PRUEBA </w:t>
            </w:r>
          </w:p>
        </w:tc>
        <w:tc>
          <w:tcPr>
            <w:tcW w:w="567" w:type="dxa"/>
          </w:tcPr>
          <w:p w14:paraId="70499432" w14:textId="77777777" w:rsidR="00DE00CA" w:rsidRDefault="00DE00CA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00CA" w14:paraId="652018CB" w14:textId="77777777" w:rsidTr="00DE00CA">
        <w:tc>
          <w:tcPr>
            <w:tcW w:w="1696" w:type="dxa"/>
          </w:tcPr>
          <w:p w14:paraId="6221FAB9" w14:textId="0DF9FA4F" w:rsidR="00DE00CA" w:rsidRDefault="00CC463B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51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  <w:r w:rsidR="008D5172" w:rsidRPr="008D51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4C9C838B" w14:textId="58B9E50F" w:rsidR="00DE00CA" w:rsidRDefault="00E22AC8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2B6F3A66" w14:textId="77777777" w:rsidR="00DE00CA" w:rsidRDefault="00DE00CA" w:rsidP="001B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608801" w14:textId="7F5F05D6" w:rsidR="008D5172" w:rsidRDefault="008D5172" w:rsidP="001B3E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2123C6" w14:textId="77777777" w:rsidR="008D5172" w:rsidRPr="004038DC" w:rsidRDefault="008D5172" w:rsidP="001B3E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D5172" w:rsidRPr="00403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072D1"/>
    <w:multiLevelType w:val="hybridMultilevel"/>
    <w:tmpl w:val="39B8BF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87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53"/>
    <w:rsid w:val="00042DB4"/>
    <w:rsid w:val="001563EA"/>
    <w:rsid w:val="001B3E50"/>
    <w:rsid w:val="001E29D8"/>
    <w:rsid w:val="001E6CC2"/>
    <w:rsid w:val="004038DC"/>
    <w:rsid w:val="004271A8"/>
    <w:rsid w:val="00465011"/>
    <w:rsid w:val="004B65A6"/>
    <w:rsid w:val="004C175E"/>
    <w:rsid w:val="00605A2B"/>
    <w:rsid w:val="00653553"/>
    <w:rsid w:val="006B21FC"/>
    <w:rsid w:val="007337A0"/>
    <w:rsid w:val="007554C4"/>
    <w:rsid w:val="00804F55"/>
    <w:rsid w:val="008D5172"/>
    <w:rsid w:val="009C4DC8"/>
    <w:rsid w:val="009D5B69"/>
    <w:rsid w:val="00B0192A"/>
    <w:rsid w:val="00B262CE"/>
    <w:rsid w:val="00CC463B"/>
    <w:rsid w:val="00DC7404"/>
    <w:rsid w:val="00DE00CA"/>
    <w:rsid w:val="00E22AC8"/>
    <w:rsid w:val="00E766B5"/>
    <w:rsid w:val="00F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6194"/>
  <w15:chartTrackingRefBased/>
  <w15:docId w15:val="{BACCACC5-AA1E-4001-9D5F-14DB5D97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05A2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B65A6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JUAN\Desktop\Desktop\Global%EF%80%A8\Mayo-septiebre%202021\ANTROPOLOGIA\Frazer,%20James%20George.%20-%20La%20rama%20dorada%20%5bEPL-FS%5d%20%5b1890%5d%20%5b2019%5d.pdf" TargetMode="External"/><Relationship Id="rId5" Type="http://schemas.openxmlformats.org/officeDocument/2006/relationships/hyperlink" Target="file:///C:\Users\JUAN\Downloads\325-Texto%20del%20art%C3%ADculo-1522-4-10-202409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Illicachi Guzñay</dc:creator>
  <cp:keywords/>
  <dc:description/>
  <cp:lastModifiedBy>Juan Illicachi Guzñay</cp:lastModifiedBy>
  <cp:revision>3</cp:revision>
  <dcterms:created xsi:type="dcterms:W3CDTF">2025-04-05T04:12:00Z</dcterms:created>
  <dcterms:modified xsi:type="dcterms:W3CDTF">2025-04-25T15:29:00Z</dcterms:modified>
</cp:coreProperties>
</file>