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D25FE" w14:textId="1C287405" w:rsidR="004A7F54" w:rsidRDefault="00D827AF">
      <w:r>
        <w:fldChar w:fldCharType="begin"/>
      </w:r>
      <w:r>
        <w:instrText xml:space="preserve"> INCLUDEPICTURE "https://tecnologiex.wordpress.com/wp-content/uploads/2012/10/19-11-2012-8-11-3-1.jpg"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C2505F7" wp14:editId="69748967">
            <wp:extent cx="5396230" cy="3680460"/>
            <wp:effectExtent l="0" t="0" r="1270" b="2540"/>
            <wp:docPr id="6024166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2164BC">
        <w:lastRenderedPageBreak/>
        <w:fldChar w:fldCharType="begin"/>
      </w:r>
      <w:r w:rsidR="002164BC">
        <w:instrText xml:space="preserve"> INCLUDEPICTURE "https://i.pinimg.com/736x/c4/32/65/c43265e213da89e8902bd146e91ad041.jpg" \* MERGEFORMATINET </w:instrText>
      </w:r>
      <w:r w:rsidR="002164BC">
        <w:fldChar w:fldCharType="separate"/>
      </w:r>
      <w:r w:rsidR="002164BC">
        <w:rPr>
          <w:noProof/>
        </w:rPr>
        <w:drawing>
          <wp:inline distT="0" distB="0" distL="0" distR="0" wp14:anchorId="7580A379" wp14:editId="762FA060">
            <wp:extent cx="5396230" cy="7635875"/>
            <wp:effectExtent l="0" t="0" r="1270" b="0"/>
            <wp:docPr id="184987390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763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4BC">
        <w:fldChar w:fldCharType="end"/>
      </w:r>
    </w:p>
    <w:p w14:paraId="3AEB3D42" w14:textId="6C527FDB" w:rsidR="00D827AF" w:rsidRDefault="00D827AF">
      <w:r>
        <w:lastRenderedPageBreak/>
        <w:fldChar w:fldCharType="begin"/>
      </w:r>
      <w:r>
        <w:instrText xml:space="preserve"> INCLUDEPICTURE "https://i.pinimg.com/736x/fc/85/c8/fc85c84a53deae687d4f82cb96dba215.jpg"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5B87839" wp14:editId="1345802A">
            <wp:extent cx="5396230" cy="7656830"/>
            <wp:effectExtent l="0" t="0" r="1270" b="1270"/>
            <wp:docPr id="21301782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765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D827AF" w:rsidSect="003763AE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AF"/>
    <w:rsid w:val="0008694C"/>
    <w:rsid w:val="00112115"/>
    <w:rsid w:val="00157B49"/>
    <w:rsid w:val="00185CCE"/>
    <w:rsid w:val="002164BC"/>
    <w:rsid w:val="003763AE"/>
    <w:rsid w:val="00464C43"/>
    <w:rsid w:val="004A7F54"/>
    <w:rsid w:val="0059099F"/>
    <w:rsid w:val="005D19BE"/>
    <w:rsid w:val="006F1DB6"/>
    <w:rsid w:val="007D7A27"/>
    <w:rsid w:val="0082380C"/>
    <w:rsid w:val="00853374"/>
    <w:rsid w:val="009D7178"/>
    <w:rsid w:val="00A734DB"/>
    <w:rsid w:val="00B33EF0"/>
    <w:rsid w:val="00D144E5"/>
    <w:rsid w:val="00D827AF"/>
    <w:rsid w:val="00DD0FFC"/>
    <w:rsid w:val="00E657BE"/>
    <w:rsid w:val="00F71028"/>
    <w:rsid w:val="00FA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44608C"/>
  <w15:chartTrackingRefBased/>
  <w15:docId w15:val="{8C0675FB-4D41-424E-83FD-7C86BE8A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82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2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2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2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2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27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27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27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27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27A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27A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27AF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27AF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27AF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27AF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27AF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27AF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27AF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D827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27AF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D827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27AF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D827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27AF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D827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27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2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27AF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D827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</cp:revision>
  <dcterms:created xsi:type="dcterms:W3CDTF">2025-07-05T02:30:00Z</dcterms:created>
  <dcterms:modified xsi:type="dcterms:W3CDTF">2025-07-05T02:57:00Z</dcterms:modified>
</cp:coreProperties>
</file>