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500B" w14:textId="058F4BB0" w:rsidR="00ED4BAE" w:rsidRDefault="00ED4BAE" w:rsidP="00ED4BA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C"/>
        </w:rPr>
      </w:pPr>
      <w:r w:rsidRPr="00ED4BA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C"/>
        </w:rPr>
        <w:t>A2_Plataformas de Reservas Online</w:t>
      </w:r>
    </w:p>
    <w:p w14:paraId="24C81F11" w14:textId="77777777" w:rsidR="00ED4BAE" w:rsidRDefault="00ED4BAE" w:rsidP="00ED4BA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C"/>
        </w:rPr>
      </w:pPr>
    </w:p>
    <w:p w14:paraId="4A2BE857" w14:textId="77777777" w:rsidR="00ED4BAE" w:rsidRPr="00ED4BAE" w:rsidRDefault="00ED4BAE" w:rsidP="00ED4BA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es-EC"/>
        </w:rPr>
      </w:pPr>
      <w:r w:rsidRPr="00ED4BAE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es-EC"/>
        </w:rPr>
        <w:t>Tipos de Plataformas de Reservas (OTA y GDS) </w:t>
      </w:r>
    </w:p>
    <w:p w14:paraId="77A3DB2C" w14:textId="2C5C831A" w:rsidR="00ED4BAE" w:rsidRPr="00ED4BAE" w:rsidRDefault="00ED4BAE" w:rsidP="00ED4BA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ED4BA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C"/>
        </w:rPr>
        <w:t>A. Define y compara:</w:t>
      </w:r>
    </w:p>
    <w:p w14:paraId="641C3053" w14:textId="77777777" w:rsidR="00ED4BAE" w:rsidRPr="00ED4BAE" w:rsidRDefault="00ED4BAE" w:rsidP="00ED4BAE">
      <w:pPr>
        <w:numPr>
          <w:ilvl w:val="0"/>
          <w:numId w:val="1"/>
        </w:numPr>
        <w:shd w:val="clear" w:color="auto" w:fill="FFFFFF"/>
        <w:spacing w:after="150" w:line="300" w:lineRule="atLeast"/>
        <w:ind w:left="1095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Explica qué es una OTA y qué es un GDS.</w:t>
      </w:r>
    </w:p>
    <w:p w14:paraId="2876DE69" w14:textId="77777777" w:rsidR="00ED4BAE" w:rsidRPr="00ED4BAE" w:rsidRDefault="00ED4BAE" w:rsidP="00ED4BAE">
      <w:pPr>
        <w:numPr>
          <w:ilvl w:val="0"/>
          <w:numId w:val="1"/>
        </w:numPr>
        <w:shd w:val="clear" w:color="auto" w:fill="FFFFFF"/>
        <w:spacing w:after="150" w:line="300" w:lineRule="atLeast"/>
        <w:ind w:left="1095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Señala al menos dos diferencias clave entre ambos sistemas, considerando su público objetivo y su funcionamiento.</w:t>
      </w:r>
    </w:p>
    <w:p w14:paraId="733F1817" w14:textId="77777777" w:rsidR="00ED4BAE" w:rsidRPr="00ED4BAE" w:rsidRDefault="00ED4BAE" w:rsidP="00ED4BA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ED4BA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C"/>
        </w:rPr>
        <w:t>B. Ejemplo práctico:</w:t>
      </w:r>
    </w:p>
    <w:p w14:paraId="568C222A" w14:textId="77777777" w:rsidR="00ED4BAE" w:rsidRPr="00ED4BAE" w:rsidRDefault="00ED4BAE" w:rsidP="00ED4BAE">
      <w:pPr>
        <w:numPr>
          <w:ilvl w:val="0"/>
          <w:numId w:val="2"/>
        </w:numPr>
        <w:shd w:val="clear" w:color="auto" w:fill="FFFFFF"/>
        <w:spacing w:after="150" w:line="300" w:lineRule="atLeast"/>
        <w:ind w:left="1095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Elige una OTA (por ejemplo, Booking.com, Expedia, Agoda) y un GDS (por ejemplo, Amadeus, Sabre, Galileo).</w:t>
      </w:r>
    </w:p>
    <w:p w14:paraId="5907902E" w14:textId="77777777" w:rsidR="00ED4BAE" w:rsidRPr="00ED4BAE" w:rsidRDefault="00ED4BAE" w:rsidP="00ED4BAE">
      <w:pPr>
        <w:numPr>
          <w:ilvl w:val="0"/>
          <w:numId w:val="2"/>
        </w:numPr>
        <w:shd w:val="clear" w:color="auto" w:fill="FFFFFF"/>
        <w:spacing w:after="150" w:line="300" w:lineRule="atLeast"/>
        <w:ind w:left="1095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Describe un caso real o hipotético de uso para cada plataforma en la gestión de reservas de un viaje.</w:t>
      </w:r>
    </w:p>
    <w:p w14:paraId="12331645" w14:textId="77777777" w:rsidR="00ED4BAE" w:rsidRPr="00ED4BAE" w:rsidRDefault="00ED4BAE" w:rsidP="00ED4BA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es-EC"/>
        </w:rPr>
      </w:pPr>
      <w:r w:rsidRPr="00ED4BAE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es-EC"/>
        </w:rPr>
        <w:t> Funcionalidades Clave de Cada Plataforma </w:t>
      </w:r>
    </w:p>
    <w:p w14:paraId="4CEA1B93" w14:textId="77777777" w:rsidR="00ED4BAE" w:rsidRPr="00ED4BAE" w:rsidRDefault="00ED4BAE" w:rsidP="00ED4BA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ED4BA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C"/>
        </w:rPr>
        <w:t>A. Investiga y enumera:</w:t>
      </w:r>
    </w:p>
    <w:p w14:paraId="4C30AD52" w14:textId="77777777" w:rsidR="00ED4BAE" w:rsidRPr="00ED4BAE" w:rsidRDefault="00ED4BAE" w:rsidP="00ED4BAE">
      <w:pPr>
        <w:numPr>
          <w:ilvl w:val="0"/>
          <w:numId w:val="3"/>
        </w:numPr>
        <w:shd w:val="clear" w:color="auto" w:fill="FFFFFF"/>
        <w:spacing w:after="150" w:line="300" w:lineRule="atLeast"/>
        <w:ind w:left="1095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 xml:space="preserve">Indica tres funcionalidades clave que ofrecen las </w:t>
      </w:r>
      <w:proofErr w:type="spellStart"/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OTAs</w:t>
      </w:r>
      <w:proofErr w:type="spellEnd"/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 xml:space="preserve"> a los usuarios finales.</w:t>
      </w:r>
    </w:p>
    <w:p w14:paraId="0275F13E" w14:textId="77777777" w:rsidR="00ED4BAE" w:rsidRPr="00ED4BAE" w:rsidRDefault="00ED4BAE" w:rsidP="00ED4BAE">
      <w:pPr>
        <w:numPr>
          <w:ilvl w:val="0"/>
          <w:numId w:val="3"/>
        </w:numPr>
        <w:shd w:val="clear" w:color="auto" w:fill="FFFFFF"/>
        <w:spacing w:after="150" w:line="300" w:lineRule="atLeast"/>
        <w:ind w:left="1095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Indica tres funcionalidades clave que ofrecen los GDS a las agencias de viajes y proveedores.</w:t>
      </w:r>
    </w:p>
    <w:p w14:paraId="01B491D2" w14:textId="77777777" w:rsidR="00ED4BAE" w:rsidRPr="00ED4BAE" w:rsidRDefault="00ED4BAE" w:rsidP="00ED4BA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ED4BA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C"/>
        </w:rPr>
        <w:t>B. Ejemplo práctico:</w:t>
      </w:r>
    </w:p>
    <w:p w14:paraId="074AE4E9" w14:textId="77777777" w:rsidR="00ED4BAE" w:rsidRPr="00ED4BAE" w:rsidRDefault="00ED4BAE" w:rsidP="00ED4BAE">
      <w:pPr>
        <w:numPr>
          <w:ilvl w:val="0"/>
          <w:numId w:val="4"/>
        </w:numPr>
        <w:shd w:val="clear" w:color="auto" w:fill="FFFFFF"/>
        <w:spacing w:after="150" w:line="300" w:lineRule="atLeast"/>
        <w:ind w:left="1095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Explica cómo cada funcionalidad puede mejorar la experiencia del usuario o la eficiencia operativa de una agencia de viajes.</w:t>
      </w:r>
    </w:p>
    <w:p w14:paraId="5F3C6AEC" w14:textId="77777777" w:rsidR="00ED4BAE" w:rsidRPr="00ED4BAE" w:rsidRDefault="00ED4BAE" w:rsidP="00ED4BA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es-EC"/>
        </w:rPr>
      </w:pPr>
      <w:r w:rsidRPr="00ED4BAE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es-EC"/>
        </w:rPr>
        <w:t>Parte 3: Ciberseguridad y Fraude en Plataformas de Reservas </w:t>
      </w:r>
    </w:p>
    <w:p w14:paraId="2BDEBF5D" w14:textId="77777777" w:rsidR="00ED4BAE" w:rsidRPr="00ED4BAE" w:rsidRDefault="00ED4BAE" w:rsidP="00ED4BA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ED4BA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C"/>
        </w:rPr>
        <w:t>A. Análisis de caso:</w:t>
      </w:r>
    </w:p>
    <w:p w14:paraId="1B601C11" w14:textId="77777777" w:rsidR="00ED4BAE" w:rsidRPr="00ED4BAE" w:rsidRDefault="00ED4BAE" w:rsidP="00ED4BAE">
      <w:pPr>
        <w:numPr>
          <w:ilvl w:val="0"/>
          <w:numId w:val="5"/>
        </w:numPr>
        <w:shd w:val="clear" w:color="auto" w:fill="FFFFFF"/>
        <w:spacing w:after="150" w:line="300" w:lineRule="atLeast"/>
        <w:ind w:left="1095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 xml:space="preserve">Investiga un caso real de fraude o ciberataque en una plataforma de reservas online (puedes tomar como referencia el caso de Booking.com o reportes de phishing en </w:t>
      </w:r>
      <w:proofErr w:type="spellStart"/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OTAs</w:t>
      </w:r>
      <w:proofErr w:type="spellEnd"/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).</w:t>
      </w:r>
    </w:p>
    <w:p w14:paraId="51218461" w14:textId="77777777" w:rsidR="00ED4BAE" w:rsidRPr="00ED4BAE" w:rsidRDefault="00ED4BAE" w:rsidP="00ED4BAE">
      <w:pPr>
        <w:numPr>
          <w:ilvl w:val="0"/>
          <w:numId w:val="5"/>
        </w:numPr>
        <w:shd w:val="clear" w:color="auto" w:fill="FFFFFF"/>
        <w:spacing w:after="150" w:line="300" w:lineRule="atLeast"/>
        <w:ind w:left="1095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Describe brevemente cómo ocurrió el fraude, quiénes fueron los afectados y qué consecuencias tuvo.</w:t>
      </w:r>
    </w:p>
    <w:p w14:paraId="0DE04CAA" w14:textId="77777777" w:rsidR="00ED4BAE" w:rsidRPr="00ED4BAE" w:rsidRDefault="00ED4BAE" w:rsidP="00ED4BA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ED4BA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C"/>
        </w:rPr>
        <w:t>B. Reflexión y prevención:</w:t>
      </w:r>
    </w:p>
    <w:p w14:paraId="70E9DDE9" w14:textId="77777777" w:rsidR="00ED4BAE" w:rsidRPr="00ED4BAE" w:rsidRDefault="00ED4BAE" w:rsidP="00ED4BAE">
      <w:pPr>
        <w:numPr>
          <w:ilvl w:val="0"/>
          <w:numId w:val="6"/>
        </w:numPr>
        <w:shd w:val="clear" w:color="auto" w:fill="FFFFFF"/>
        <w:spacing w:after="150" w:line="300" w:lineRule="atLeast"/>
        <w:ind w:left="1095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Enumera al menos tres buenas prácticas de ciberseguridad que los usuarios y las agencias deben seguir al utilizar plataformas de reservas online.</w:t>
      </w:r>
    </w:p>
    <w:p w14:paraId="56F330C6" w14:textId="77777777" w:rsidR="00ED4BAE" w:rsidRPr="00ED4BAE" w:rsidRDefault="00ED4BAE" w:rsidP="00ED4BAE">
      <w:pPr>
        <w:numPr>
          <w:ilvl w:val="0"/>
          <w:numId w:val="6"/>
        </w:numPr>
        <w:shd w:val="clear" w:color="auto" w:fill="FFFFFF"/>
        <w:spacing w:after="150" w:line="300" w:lineRule="atLeast"/>
        <w:ind w:left="1095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Explica cómo estas prácticas pueden prevenir fraudes o pérdidas económicas.</w:t>
      </w:r>
    </w:p>
    <w:p w14:paraId="4AA302F5" w14:textId="77777777" w:rsidR="00ED4BAE" w:rsidRPr="00ED4BAE" w:rsidRDefault="00ED4BAE" w:rsidP="00ED4BA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Explicar La </w:t>
      </w:r>
      <w:r w:rsidRPr="00ED4BA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C"/>
        </w:rPr>
        <w:t>diferencia principal entre buscadores y metabuscadores</w:t>
      </w:r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 xml:space="preserve"> y realizar un </w:t>
      </w:r>
      <w:proofErr w:type="gramStart"/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resumen  según</w:t>
      </w:r>
      <w:proofErr w:type="gramEnd"/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 xml:space="preserve"> los siguientes parámetros: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3228"/>
        <w:gridCol w:w="3415"/>
      </w:tblGrid>
      <w:tr w:rsidR="00ED4BAE" w:rsidRPr="00ED4BAE" w14:paraId="41F54879" w14:textId="77777777" w:rsidTr="00ED4BAE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6AB5417A" w14:textId="77777777" w:rsidR="00ED4BAE" w:rsidRPr="00ED4BAE" w:rsidRDefault="00ED4BAE" w:rsidP="00ED4BA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</w:pPr>
            <w:r w:rsidRPr="00ED4BAE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  <w:lastRenderedPageBreak/>
              <w:t>Característica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9DC24E" w14:textId="77777777" w:rsidR="00ED4BAE" w:rsidRPr="00ED4BAE" w:rsidRDefault="00ED4BAE" w:rsidP="00ED4BA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</w:pPr>
            <w:r w:rsidRPr="00ED4BAE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  <w:t>Buscador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341423" w14:textId="77777777" w:rsidR="00ED4BAE" w:rsidRPr="00ED4BAE" w:rsidRDefault="00ED4BAE" w:rsidP="00ED4BA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</w:pPr>
            <w:r w:rsidRPr="00ED4BAE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  <w:t>Metabuscador</w:t>
            </w:r>
          </w:p>
        </w:tc>
      </w:tr>
      <w:tr w:rsidR="00ED4BAE" w:rsidRPr="00ED4BAE" w14:paraId="6A43699B" w14:textId="77777777" w:rsidTr="00ED4BAE">
        <w:tc>
          <w:tcPr>
            <w:tcW w:w="0" w:type="auto"/>
            <w:shd w:val="clear" w:color="auto" w:fill="FFFFFF"/>
            <w:vAlign w:val="center"/>
            <w:hideMark/>
          </w:tcPr>
          <w:p w14:paraId="79EA27EA" w14:textId="77777777" w:rsidR="00ED4BAE" w:rsidRPr="00ED4BAE" w:rsidRDefault="00ED4BAE" w:rsidP="00ED4BAE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</w:pPr>
            <w:r w:rsidRPr="00ED4BAE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  <w:t>Base de datos propia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0A33AC" w14:textId="77777777" w:rsidR="00ED4BAE" w:rsidRPr="00ED4BAE" w:rsidRDefault="00ED4BAE" w:rsidP="00ED4BAE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</w:pPr>
            <w:r w:rsidRPr="00ED4BAE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  <w:t>Sí. Indexa y almacena información directamente de la web.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6D041B" w14:textId="77777777" w:rsidR="00ED4BAE" w:rsidRPr="00ED4BAE" w:rsidRDefault="00ED4BAE" w:rsidP="00ED4BAE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</w:pPr>
            <w:r w:rsidRPr="00ED4BAE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  <w:t>No. Utiliza las bases de datos de varios buscadores externos.</w:t>
            </w:r>
          </w:p>
        </w:tc>
      </w:tr>
      <w:tr w:rsidR="00ED4BAE" w:rsidRPr="00ED4BAE" w14:paraId="15F57AD2" w14:textId="77777777" w:rsidTr="00ED4BAE">
        <w:tc>
          <w:tcPr>
            <w:tcW w:w="0" w:type="auto"/>
            <w:shd w:val="clear" w:color="auto" w:fill="FFFFFF"/>
            <w:vAlign w:val="center"/>
            <w:hideMark/>
          </w:tcPr>
          <w:p w14:paraId="37374B6E" w14:textId="77777777" w:rsidR="00ED4BAE" w:rsidRPr="00ED4BAE" w:rsidRDefault="00ED4BAE" w:rsidP="00ED4BAE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</w:pPr>
            <w:r w:rsidRPr="00ED4BAE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  <w:t>Funcionamiento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5598EB" w14:textId="77777777" w:rsidR="00ED4BAE" w:rsidRPr="00ED4BAE" w:rsidRDefault="00ED4BAE" w:rsidP="00ED4BAE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D86707" w14:textId="77777777" w:rsidR="00ED4BAE" w:rsidRPr="00ED4BAE" w:rsidRDefault="00ED4BAE" w:rsidP="00ED4BA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</w:pPr>
          </w:p>
        </w:tc>
      </w:tr>
      <w:tr w:rsidR="00ED4BAE" w:rsidRPr="00ED4BAE" w14:paraId="200B68C3" w14:textId="77777777" w:rsidTr="00ED4BAE">
        <w:tc>
          <w:tcPr>
            <w:tcW w:w="0" w:type="auto"/>
            <w:shd w:val="clear" w:color="auto" w:fill="FFFFFF"/>
            <w:vAlign w:val="center"/>
            <w:hideMark/>
          </w:tcPr>
          <w:p w14:paraId="057586C3" w14:textId="77777777" w:rsidR="00ED4BAE" w:rsidRPr="00ED4BAE" w:rsidRDefault="00ED4BAE" w:rsidP="00ED4BAE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</w:pPr>
            <w:r w:rsidRPr="00ED4BAE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  <w:t>Velocidad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BF8A5C" w14:textId="77777777" w:rsidR="00ED4BAE" w:rsidRPr="00ED4BAE" w:rsidRDefault="00ED4BAE" w:rsidP="00ED4BAE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2BA2A5" w14:textId="77777777" w:rsidR="00ED4BAE" w:rsidRPr="00ED4BAE" w:rsidRDefault="00ED4BAE" w:rsidP="00ED4BA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</w:pPr>
          </w:p>
        </w:tc>
      </w:tr>
      <w:tr w:rsidR="00ED4BAE" w:rsidRPr="00ED4BAE" w14:paraId="03C1C900" w14:textId="77777777" w:rsidTr="00ED4BAE">
        <w:tc>
          <w:tcPr>
            <w:tcW w:w="0" w:type="auto"/>
            <w:shd w:val="clear" w:color="auto" w:fill="FFFFFF"/>
            <w:vAlign w:val="center"/>
            <w:hideMark/>
          </w:tcPr>
          <w:p w14:paraId="70BECBFE" w14:textId="77777777" w:rsidR="00ED4BAE" w:rsidRPr="00ED4BAE" w:rsidRDefault="00ED4BAE" w:rsidP="00ED4BAE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</w:pPr>
            <w:r w:rsidRPr="00ED4BAE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  <w:t>Ejemplo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A4B03B" w14:textId="77777777" w:rsidR="00ED4BAE" w:rsidRPr="00ED4BAE" w:rsidRDefault="00ED4BAE" w:rsidP="00ED4BAE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09A312" w14:textId="77777777" w:rsidR="00ED4BAE" w:rsidRPr="00ED4BAE" w:rsidRDefault="00ED4BAE" w:rsidP="00ED4BA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</w:pPr>
          </w:p>
        </w:tc>
      </w:tr>
      <w:tr w:rsidR="00ED4BAE" w:rsidRPr="00ED4BAE" w14:paraId="4CDFF090" w14:textId="77777777" w:rsidTr="00ED4BAE">
        <w:tc>
          <w:tcPr>
            <w:tcW w:w="0" w:type="auto"/>
            <w:shd w:val="clear" w:color="auto" w:fill="FFFFFF"/>
            <w:vAlign w:val="center"/>
            <w:hideMark/>
          </w:tcPr>
          <w:p w14:paraId="3C48C836" w14:textId="77777777" w:rsidR="00ED4BAE" w:rsidRPr="00ED4BAE" w:rsidRDefault="00ED4BAE" w:rsidP="00ED4BAE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</w:pPr>
            <w:r w:rsidRPr="00ED4BAE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  <w:t>Cobertura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3596D5" w14:textId="77777777" w:rsidR="00ED4BAE" w:rsidRPr="00ED4BAE" w:rsidRDefault="00ED4BAE" w:rsidP="00ED4BAE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E853B3" w14:textId="77777777" w:rsidR="00ED4BAE" w:rsidRPr="00ED4BAE" w:rsidRDefault="00ED4BAE" w:rsidP="00ED4BA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</w:pPr>
          </w:p>
        </w:tc>
      </w:tr>
    </w:tbl>
    <w:p w14:paraId="461CABCA" w14:textId="77777777" w:rsidR="00ED4BAE" w:rsidRPr="00ED4BAE" w:rsidRDefault="00ED4BAE" w:rsidP="00ED4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br/>
      </w:r>
    </w:p>
    <w:p w14:paraId="54F7384D" w14:textId="57AC35C9" w:rsidR="00ED4BAE" w:rsidRPr="00ED4BAE" w:rsidRDefault="00ED4BAE" w:rsidP="00ED4BA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</w:pPr>
      <w:r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Investigar e</w:t>
      </w:r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jemplo claro y concreto de </w:t>
      </w:r>
      <w:r w:rsidRPr="00ED4BA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C"/>
        </w:rPr>
        <w:t>buscador</w:t>
      </w:r>
      <w:r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C"/>
        </w:rPr>
        <w:t xml:space="preserve"> (5)</w:t>
      </w:r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 y </w:t>
      </w:r>
      <w:r w:rsidRPr="00ED4BAE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C"/>
        </w:rPr>
        <w:t>metabuscador</w:t>
      </w:r>
      <w:r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es-EC"/>
        </w:rPr>
        <w:t xml:space="preserve"> (5)</w:t>
      </w:r>
      <w:r w:rsidRPr="00ED4BAE">
        <w:rPr>
          <w:rFonts w:ascii="Open Sans" w:eastAsia="Times New Roman" w:hAnsi="Open Sans" w:cs="Open Sans"/>
          <w:color w:val="333333"/>
          <w:sz w:val="20"/>
          <w:szCs w:val="20"/>
          <w:lang w:eastAsia="es-EC"/>
        </w:rPr>
        <w:t>, con su funcionamiento y ejemplos específicos: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583"/>
        <w:gridCol w:w="4536"/>
      </w:tblGrid>
      <w:tr w:rsidR="00ED4BAE" w:rsidRPr="00ED4BAE" w14:paraId="28349416" w14:textId="77777777" w:rsidTr="00ED4BAE">
        <w:trPr>
          <w:trHeight w:val="687"/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2B37CC99" w14:textId="77777777" w:rsidR="00ED4BAE" w:rsidRPr="00ED4BAE" w:rsidRDefault="00ED4BAE" w:rsidP="00ED4BA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</w:pPr>
            <w:r w:rsidRPr="00ED4BAE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  <w:t>Tipo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B0CF45" w14:textId="77777777" w:rsidR="00ED4BAE" w:rsidRPr="00ED4BAE" w:rsidRDefault="00ED4BAE" w:rsidP="00ED4BA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</w:pPr>
            <w:r w:rsidRPr="00ED4BAE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  <w:t>Nombre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0C3AB3" w14:textId="77777777" w:rsidR="00ED4BAE" w:rsidRPr="00ED4BAE" w:rsidRDefault="00ED4BAE" w:rsidP="00ED4BA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s-EC"/>
              </w:rPr>
            </w:pPr>
            <w:r w:rsidRPr="00ED4BAE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  <w:t>Cómo Funciona</w:t>
            </w:r>
          </w:p>
        </w:tc>
      </w:tr>
      <w:tr w:rsidR="00ED4BAE" w:rsidRPr="00ED4BAE" w14:paraId="42E8CC03" w14:textId="77777777" w:rsidTr="00ED4BAE">
        <w:trPr>
          <w:trHeight w:val="687"/>
          <w:tblHeader/>
        </w:trPr>
        <w:tc>
          <w:tcPr>
            <w:tcW w:w="0" w:type="auto"/>
            <w:shd w:val="clear" w:color="auto" w:fill="FFFFFF"/>
            <w:vAlign w:val="center"/>
          </w:tcPr>
          <w:p w14:paraId="427DE029" w14:textId="77777777" w:rsidR="00ED4BAE" w:rsidRPr="00ED4BAE" w:rsidRDefault="00ED4BAE" w:rsidP="00ED4BA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0D5F1B" w14:textId="77777777" w:rsidR="00ED4BAE" w:rsidRPr="00ED4BAE" w:rsidRDefault="00ED4BAE" w:rsidP="00ED4BA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068353" w14:textId="77777777" w:rsidR="00ED4BAE" w:rsidRPr="00ED4BAE" w:rsidRDefault="00ED4BAE" w:rsidP="00ED4BA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</w:pPr>
          </w:p>
        </w:tc>
      </w:tr>
      <w:tr w:rsidR="00ED4BAE" w:rsidRPr="00ED4BAE" w14:paraId="62BD68B7" w14:textId="77777777" w:rsidTr="00ED4BAE">
        <w:trPr>
          <w:trHeight w:val="687"/>
          <w:tblHeader/>
        </w:trPr>
        <w:tc>
          <w:tcPr>
            <w:tcW w:w="0" w:type="auto"/>
            <w:shd w:val="clear" w:color="auto" w:fill="FFFFFF"/>
            <w:vAlign w:val="center"/>
          </w:tcPr>
          <w:p w14:paraId="53E3FFC2" w14:textId="77777777" w:rsidR="00ED4BAE" w:rsidRPr="00ED4BAE" w:rsidRDefault="00ED4BAE" w:rsidP="00ED4BA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D78858" w14:textId="77777777" w:rsidR="00ED4BAE" w:rsidRPr="00ED4BAE" w:rsidRDefault="00ED4BAE" w:rsidP="00ED4BA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969421" w14:textId="77777777" w:rsidR="00ED4BAE" w:rsidRPr="00ED4BAE" w:rsidRDefault="00ED4BAE" w:rsidP="00ED4BA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</w:pPr>
          </w:p>
        </w:tc>
      </w:tr>
      <w:tr w:rsidR="00ED4BAE" w:rsidRPr="00ED4BAE" w14:paraId="1D14BDB3" w14:textId="77777777" w:rsidTr="00ED4BAE">
        <w:trPr>
          <w:trHeight w:val="687"/>
          <w:tblHeader/>
        </w:trPr>
        <w:tc>
          <w:tcPr>
            <w:tcW w:w="0" w:type="auto"/>
            <w:shd w:val="clear" w:color="auto" w:fill="FFFFFF"/>
            <w:vAlign w:val="center"/>
          </w:tcPr>
          <w:p w14:paraId="4FF91E01" w14:textId="77777777" w:rsidR="00ED4BAE" w:rsidRPr="00ED4BAE" w:rsidRDefault="00ED4BAE" w:rsidP="00ED4BA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00DC9D" w14:textId="77777777" w:rsidR="00ED4BAE" w:rsidRPr="00ED4BAE" w:rsidRDefault="00ED4BAE" w:rsidP="00ED4BA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1C3B1D" w14:textId="77777777" w:rsidR="00ED4BAE" w:rsidRPr="00ED4BAE" w:rsidRDefault="00ED4BAE" w:rsidP="00ED4BA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</w:pPr>
          </w:p>
        </w:tc>
      </w:tr>
      <w:tr w:rsidR="00ED4BAE" w:rsidRPr="00ED4BAE" w14:paraId="728D4FDF" w14:textId="77777777" w:rsidTr="00ED4BAE">
        <w:trPr>
          <w:trHeight w:val="721"/>
          <w:tblHeader/>
        </w:trPr>
        <w:tc>
          <w:tcPr>
            <w:tcW w:w="0" w:type="auto"/>
            <w:shd w:val="clear" w:color="auto" w:fill="FFFFFF"/>
            <w:vAlign w:val="center"/>
          </w:tcPr>
          <w:p w14:paraId="1D6D8CE9" w14:textId="77777777" w:rsidR="00ED4BAE" w:rsidRPr="00ED4BAE" w:rsidRDefault="00ED4BAE" w:rsidP="00ED4BA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C37E78" w14:textId="77777777" w:rsidR="00ED4BAE" w:rsidRPr="00ED4BAE" w:rsidRDefault="00ED4BAE" w:rsidP="00ED4BA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D7816E" w14:textId="77777777" w:rsidR="00ED4BAE" w:rsidRPr="00ED4BAE" w:rsidRDefault="00ED4BAE" w:rsidP="00ED4BAE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es-EC"/>
              </w:rPr>
            </w:pPr>
          </w:p>
        </w:tc>
      </w:tr>
    </w:tbl>
    <w:p w14:paraId="7C25F51F" w14:textId="77777777" w:rsidR="00C36645" w:rsidRDefault="00C36645"/>
    <w:sectPr w:rsidR="00C36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3761"/>
    <w:multiLevelType w:val="multilevel"/>
    <w:tmpl w:val="9C2E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6097E"/>
    <w:multiLevelType w:val="multilevel"/>
    <w:tmpl w:val="A106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66E64"/>
    <w:multiLevelType w:val="multilevel"/>
    <w:tmpl w:val="95C0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94273"/>
    <w:multiLevelType w:val="multilevel"/>
    <w:tmpl w:val="DC80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B03E9"/>
    <w:multiLevelType w:val="multilevel"/>
    <w:tmpl w:val="6A76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F08E5"/>
    <w:multiLevelType w:val="multilevel"/>
    <w:tmpl w:val="E160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AE"/>
    <w:rsid w:val="00C36645"/>
    <w:rsid w:val="00E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3433"/>
  <w15:chartTrackingRefBased/>
  <w15:docId w15:val="{5B01A400-5095-4349-B8FB-D1945618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D4B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D4BAE"/>
    <w:rPr>
      <w:rFonts w:ascii="Courier New" w:eastAsia="Times New Roman" w:hAnsi="Courier New" w:cs="Courier New"/>
      <w:sz w:val="20"/>
      <w:szCs w:val="20"/>
      <w:lang w:eastAsia="es-EC"/>
    </w:rPr>
  </w:style>
  <w:style w:type="character" w:styleId="Textoennegrita">
    <w:name w:val="Strong"/>
    <w:basedOn w:val="Fuentedeprrafopredeter"/>
    <w:uiPriority w:val="22"/>
    <w:qFormat/>
    <w:rsid w:val="00ED4B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Elizabeth Moreno Aguirre</dc:creator>
  <cp:keywords/>
  <dc:description/>
  <cp:lastModifiedBy>Paula Elizabeth Moreno Aguirre</cp:lastModifiedBy>
  <cp:revision>1</cp:revision>
  <dcterms:created xsi:type="dcterms:W3CDTF">2025-07-04T18:12:00Z</dcterms:created>
  <dcterms:modified xsi:type="dcterms:W3CDTF">2025-07-04T18:14:00Z</dcterms:modified>
</cp:coreProperties>
</file>