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7"/>
      </w:tblGrid>
      <w:tr w:rsidR="00E61943" w:rsidRPr="008A5886" w14:paraId="32D05B88" w14:textId="77777777" w:rsidTr="00D44C52">
        <w:trPr>
          <w:trHeight w:val="248"/>
        </w:trPr>
        <w:tc>
          <w:tcPr>
            <w:tcW w:w="8137" w:type="dxa"/>
          </w:tcPr>
          <w:p w14:paraId="1B51F929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PORTADA </w:t>
            </w:r>
          </w:p>
        </w:tc>
      </w:tr>
      <w:tr w:rsidR="00E61943" w:rsidRPr="008A5886" w14:paraId="035D9CCE" w14:textId="77777777" w:rsidTr="00D44C52">
        <w:trPr>
          <w:trHeight w:val="233"/>
        </w:trPr>
        <w:tc>
          <w:tcPr>
            <w:tcW w:w="8137" w:type="dxa"/>
          </w:tcPr>
          <w:p w14:paraId="7E544EBD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ÍNDICE GENERAL  </w:t>
            </w:r>
          </w:p>
        </w:tc>
      </w:tr>
      <w:tr w:rsidR="00E61943" w:rsidRPr="008A5886" w14:paraId="13A972BE" w14:textId="77777777" w:rsidTr="00D44C52">
        <w:trPr>
          <w:trHeight w:val="248"/>
        </w:trPr>
        <w:tc>
          <w:tcPr>
            <w:tcW w:w="8137" w:type="dxa"/>
          </w:tcPr>
          <w:p w14:paraId="39552CEE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ÍNDICE DE TABLAS  </w:t>
            </w:r>
          </w:p>
        </w:tc>
      </w:tr>
      <w:tr w:rsidR="00E61943" w:rsidRPr="008A5886" w14:paraId="2C4D441F" w14:textId="77777777" w:rsidTr="00D44C52">
        <w:trPr>
          <w:trHeight w:val="248"/>
        </w:trPr>
        <w:tc>
          <w:tcPr>
            <w:tcW w:w="8137" w:type="dxa"/>
          </w:tcPr>
          <w:p w14:paraId="66A3930D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ÍNDICE DE ILUSTRACIONES </w:t>
            </w:r>
          </w:p>
        </w:tc>
      </w:tr>
      <w:tr w:rsidR="00E61943" w:rsidRPr="008A5886" w14:paraId="18BCC2C7" w14:textId="77777777" w:rsidTr="00D44C52">
        <w:trPr>
          <w:trHeight w:val="233"/>
        </w:trPr>
        <w:tc>
          <w:tcPr>
            <w:tcW w:w="8137" w:type="dxa"/>
          </w:tcPr>
          <w:p w14:paraId="2B3B3068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ÍNDICE DE ANEXOS  </w:t>
            </w:r>
          </w:p>
        </w:tc>
      </w:tr>
      <w:tr w:rsidR="00E61943" w:rsidRPr="008A5886" w14:paraId="4DF443CF" w14:textId="77777777" w:rsidTr="00D44C52">
        <w:trPr>
          <w:trHeight w:val="248"/>
        </w:trPr>
        <w:tc>
          <w:tcPr>
            <w:tcW w:w="8137" w:type="dxa"/>
          </w:tcPr>
          <w:p w14:paraId="1C88FA3A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AGRADECIMIENTO </w:t>
            </w:r>
          </w:p>
        </w:tc>
      </w:tr>
      <w:tr w:rsidR="00E61943" w:rsidRPr="008A5886" w14:paraId="03FBF372" w14:textId="77777777" w:rsidTr="00D44C52">
        <w:trPr>
          <w:trHeight w:val="248"/>
        </w:trPr>
        <w:tc>
          <w:tcPr>
            <w:tcW w:w="8137" w:type="dxa"/>
          </w:tcPr>
          <w:p w14:paraId="2EDA33A4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DEDICATORIA </w:t>
            </w:r>
          </w:p>
        </w:tc>
      </w:tr>
      <w:tr w:rsidR="00E61943" w:rsidRPr="008A5886" w14:paraId="535C134E" w14:textId="77777777" w:rsidTr="00D44C52">
        <w:trPr>
          <w:trHeight w:val="233"/>
        </w:trPr>
        <w:tc>
          <w:tcPr>
            <w:tcW w:w="8137" w:type="dxa"/>
          </w:tcPr>
          <w:p w14:paraId="73B72039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RESUMEN </w:t>
            </w:r>
          </w:p>
        </w:tc>
      </w:tr>
      <w:tr w:rsidR="00E61943" w:rsidRPr="008A5886" w14:paraId="3512F742" w14:textId="77777777" w:rsidTr="00D44C52">
        <w:trPr>
          <w:trHeight w:val="248"/>
        </w:trPr>
        <w:tc>
          <w:tcPr>
            <w:tcW w:w="8137" w:type="dxa"/>
          </w:tcPr>
          <w:p w14:paraId="0E5D870F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ABSTRACT </w:t>
            </w:r>
          </w:p>
        </w:tc>
      </w:tr>
      <w:tr w:rsidR="00E61943" w:rsidRPr="008A5886" w14:paraId="458E14B0" w14:textId="77777777" w:rsidTr="00D44C52">
        <w:trPr>
          <w:trHeight w:val="248"/>
        </w:trPr>
        <w:tc>
          <w:tcPr>
            <w:tcW w:w="8137" w:type="dxa"/>
          </w:tcPr>
          <w:p w14:paraId="33A46A48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</w:p>
        </w:tc>
      </w:tr>
      <w:tr w:rsidR="00E61943" w:rsidRPr="008A5886" w14:paraId="37351859" w14:textId="77777777" w:rsidTr="00D44C52">
        <w:trPr>
          <w:trHeight w:val="233"/>
        </w:trPr>
        <w:tc>
          <w:tcPr>
            <w:tcW w:w="8137" w:type="dxa"/>
          </w:tcPr>
          <w:p w14:paraId="76BC772E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>CAPÍTULO I: PROBLEMATIZACIÓN RESPECTO A LA NEGOCIACIÓN</w:t>
            </w:r>
          </w:p>
        </w:tc>
      </w:tr>
      <w:tr w:rsidR="00E61943" w:rsidRPr="008A5886" w14:paraId="46EE5662" w14:textId="77777777" w:rsidTr="00D44C52">
        <w:trPr>
          <w:trHeight w:val="248"/>
        </w:trPr>
        <w:tc>
          <w:tcPr>
            <w:tcW w:w="8137" w:type="dxa"/>
          </w:tcPr>
          <w:p w14:paraId="0AF3D2E5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1.1. PLANTEAMIENTO DEL PROBLEMA </w:t>
            </w:r>
          </w:p>
        </w:tc>
      </w:tr>
      <w:tr w:rsidR="00E61943" w:rsidRPr="008A5886" w14:paraId="5DEE2ADF" w14:textId="77777777" w:rsidTr="00D44C52">
        <w:trPr>
          <w:trHeight w:val="248"/>
        </w:trPr>
        <w:tc>
          <w:tcPr>
            <w:tcW w:w="8137" w:type="dxa"/>
          </w:tcPr>
          <w:p w14:paraId="4074DA79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1.2. JUSTIFICACIÓN. </w:t>
            </w:r>
          </w:p>
        </w:tc>
      </w:tr>
      <w:tr w:rsidR="00E61943" w:rsidRPr="008A5886" w14:paraId="481FFC4F" w14:textId="77777777" w:rsidTr="00D44C52">
        <w:trPr>
          <w:trHeight w:val="233"/>
        </w:trPr>
        <w:tc>
          <w:tcPr>
            <w:tcW w:w="8137" w:type="dxa"/>
          </w:tcPr>
          <w:p w14:paraId="14EFA1D4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>1.3. OBJETIVOS...</w:t>
            </w:r>
          </w:p>
        </w:tc>
      </w:tr>
      <w:tr w:rsidR="00E61943" w:rsidRPr="008A5886" w14:paraId="6133F6DA" w14:textId="77777777" w:rsidTr="00D44C52">
        <w:trPr>
          <w:trHeight w:val="248"/>
        </w:trPr>
        <w:tc>
          <w:tcPr>
            <w:tcW w:w="8137" w:type="dxa"/>
          </w:tcPr>
          <w:p w14:paraId="0E1F48AE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>1.3.1. Objetivo general .......</w:t>
            </w:r>
          </w:p>
        </w:tc>
      </w:tr>
      <w:tr w:rsidR="00E61943" w:rsidRPr="008A5886" w14:paraId="781DFB24" w14:textId="77777777" w:rsidTr="00D44C52">
        <w:trPr>
          <w:trHeight w:val="248"/>
        </w:trPr>
        <w:tc>
          <w:tcPr>
            <w:tcW w:w="8137" w:type="dxa"/>
          </w:tcPr>
          <w:p w14:paraId="2191F984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1.3.2. Objetivos específicos </w:t>
            </w:r>
          </w:p>
        </w:tc>
      </w:tr>
      <w:tr w:rsidR="00E61943" w:rsidRPr="008A5886" w14:paraId="613EAFAE" w14:textId="77777777" w:rsidTr="00D44C52">
        <w:trPr>
          <w:trHeight w:val="233"/>
        </w:trPr>
        <w:tc>
          <w:tcPr>
            <w:tcW w:w="8137" w:type="dxa"/>
          </w:tcPr>
          <w:p w14:paraId="31388B24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CAPÍTULO II: MARCO TEÓRICO </w:t>
            </w:r>
          </w:p>
        </w:tc>
      </w:tr>
      <w:tr w:rsidR="00E61943" w:rsidRPr="008A5886" w14:paraId="73609228" w14:textId="77777777" w:rsidTr="00D44C52">
        <w:trPr>
          <w:trHeight w:val="248"/>
        </w:trPr>
        <w:tc>
          <w:tcPr>
            <w:tcW w:w="8137" w:type="dxa"/>
          </w:tcPr>
          <w:p w14:paraId="3CE68A9E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2.1.   </w:t>
            </w:r>
          </w:p>
        </w:tc>
      </w:tr>
      <w:tr w:rsidR="00E61943" w:rsidRPr="008A5886" w14:paraId="12771099" w14:textId="77777777" w:rsidTr="00D44C52">
        <w:trPr>
          <w:trHeight w:val="498"/>
        </w:trPr>
        <w:tc>
          <w:tcPr>
            <w:tcW w:w="8137" w:type="dxa"/>
          </w:tcPr>
          <w:p w14:paraId="5AD402AA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2.1.1. Marco legal y regulatorio sobre los procesos que permita la ley para lograr negociaciones efectivas nacionales o internacionales  </w:t>
            </w:r>
          </w:p>
        </w:tc>
      </w:tr>
      <w:tr w:rsidR="00E61943" w:rsidRPr="008A5886" w14:paraId="177FBAA2" w14:textId="77777777" w:rsidTr="00D44C52">
        <w:trPr>
          <w:trHeight w:val="233"/>
        </w:trPr>
        <w:tc>
          <w:tcPr>
            <w:tcW w:w="8137" w:type="dxa"/>
          </w:tcPr>
          <w:p w14:paraId="7CC47314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2.1.2. Ley de Compañías..................................................................................................   </w:t>
            </w:r>
          </w:p>
        </w:tc>
      </w:tr>
      <w:tr w:rsidR="00E61943" w:rsidRPr="008A5886" w14:paraId="7AC37E3C" w14:textId="77777777" w:rsidTr="00D44C52">
        <w:trPr>
          <w:trHeight w:val="248"/>
        </w:trPr>
        <w:tc>
          <w:tcPr>
            <w:tcW w:w="8137" w:type="dxa"/>
          </w:tcPr>
          <w:p w14:paraId="1A278FC7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2.1.3. Ley de Comercio Exterior e Inversiones ...............................................................  </w:t>
            </w:r>
          </w:p>
        </w:tc>
      </w:tr>
      <w:tr w:rsidR="00E61943" w:rsidRPr="008A5886" w14:paraId="6F8702A4" w14:textId="77777777" w:rsidTr="00D44C52">
        <w:trPr>
          <w:trHeight w:val="248"/>
        </w:trPr>
        <w:tc>
          <w:tcPr>
            <w:tcW w:w="8137" w:type="dxa"/>
          </w:tcPr>
          <w:p w14:paraId="38CEC5CC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5886">
              <w:rPr>
                <w:rFonts w:ascii="Arial" w:hAnsi="Arial" w:cs="Arial"/>
                <w:sz w:val="20"/>
                <w:szCs w:val="20"/>
              </w:rPr>
              <w:t xml:space="preserve">2.1.4. Código Orgánico de la Producción ........................................................................ </w:t>
            </w:r>
          </w:p>
        </w:tc>
      </w:tr>
      <w:tr w:rsidR="00E61943" w:rsidRPr="008A5886" w14:paraId="44C4FE82" w14:textId="77777777" w:rsidTr="00D44C52">
        <w:trPr>
          <w:trHeight w:val="233"/>
        </w:trPr>
        <w:tc>
          <w:tcPr>
            <w:tcW w:w="8137" w:type="dxa"/>
          </w:tcPr>
          <w:p w14:paraId="297D3E1F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2.1.5. Fomento a las Micro, Pequeñas y Medianas Empresas ..................................  </w:t>
            </w:r>
          </w:p>
        </w:tc>
      </w:tr>
      <w:tr w:rsidR="00E61943" w:rsidRPr="008A5886" w14:paraId="317B59E9" w14:textId="77777777" w:rsidTr="00D44C52">
        <w:trPr>
          <w:trHeight w:val="248"/>
        </w:trPr>
        <w:tc>
          <w:tcPr>
            <w:tcW w:w="8137" w:type="dxa"/>
          </w:tcPr>
          <w:p w14:paraId="5464937F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CAPÍTULO III: MARCO METODOLÓGICO .......................................................................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E61943" w:rsidRPr="008A5886" w14:paraId="6330E673" w14:textId="77777777" w:rsidTr="00D44C52">
        <w:trPr>
          <w:trHeight w:val="248"/>
        </w:trPr>
        <w:tc>
          <w:tcPr>
            <w:tcW w:w="8137" w:type="dxa"/>
          </w:tcPr>
          <w:p w14:paraId="64351343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3.1. MODALIDAD DE LA INVESTIGACIÓN ................................................................. </w:t>
            </w:r>
          </w:p>
        </w:tc>
      </w:tr>
      <w:tr w:rsidR="00E61943" w:rsidRPr="008A5886" w14:paraId="06959A32" w14:textId="77777777" w:rsidTr="00D44C52">
        <w:trPr>
          <w:trHeight w:val="233"/>
        </w:trPr>
        <w:tc>
          <w:tcPr>
            <w:tcW w:w="8137" w:type="dxa"/>
          </w:tcPr>
          <w:p w14:paraId="6605C64E" w14:textId="77777777" w:rsidR="00E61943" w:rsidRPr="008A5886" w:rsidRDefault="00E61943" w:rsidP="00D44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>3.2. TIPO DE INVESTIGACIÓN .................................................................</w:t>
            </w:r>
          </w:p>
        </w:tc>
      </w:tr>
      <w:tr w:rsidR="00E61943" w:rsidRPr="008A5886" w14:paraId="71F88542" w14:textId="77777777" w:rsidTr="00D44C52">
        <w:trPr>
          <w:trHeight w:val="233"/>
        </w:trPr>
        <w:tc>
          <w:tcPr>
            <w:tcW w:w="8137" w:type="dxa"/>
          </w:tcPr>
          <w:p w14:paraId="1DBCE060" w14:textId="66E5DE80" w:rsidR="00E61943" w:rsidRPr="008A5886" w:rsidRDefault="00B170A9" w:rsidP="00D44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3.3 Población y Muestra</w:t>
            </w:r>
          </w:p>
        </w:tc>
      </w:tr>
      <w:tr w:rsidR="00B170A9" w:rsidRPr="008A5886" w14:paraId="01011395" w14:textId="77777777" w:rsidTr="00D44C52">
        <w:trPr>
          <w:trHeight w:val="233"/>
        </w:trPr>
        <w:tc>
          <w:tcPr>
            <w:tcW w:w="8137" w:type="dxa"/>
          </w:tcPr>
          <w:p w14:paraId="092C3BDC" w14:textId="5503FC84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3.4. MÉTODOS Y TÉCNICAS DE INVESTIGACIÓN .................................................... </w:t>
            </w:r>
          </w:p>
        </w:tc>
      </w:tr>
      <w:tr w:rsidR="00B170A9" w:rsidRPr="008A5886" w14:paraId="6D41F0E8" w14:textId="77777777" w:rsidTr="00D44C52">
        <w:trPr>
          <w:trHeight w:val="233"/>
        </w:trPr>
        <w:tc>
          <w:tcPr>
            <w:tcW w:w="8137" w:type="dxa"/>
          </w:tcPr>
          <w:p w14:paraId="2158F87F" w14:textId="14FB32E4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3.4.1. Métodos de la investigación................................................................................... </w:t>
            </w:r>
          </w:p>
        </w:tc>
      </w:tr>
      <w:tr w:rsidR="00B170A9" w:rsidRPr="008A5886" w14:paraId="1A2693A8" w14:textId="77777777" w:rsidTr="00D44C52">
        <w:trPr>
          <w:trHeight w:val="233"/>
        </w:trPr>
        <w:tc>
          <w:tcPr>
            <w:tcW w:w="8137" w:type="dxa"/>
          </w:tcPr>
          <w:p w14:paraId="15C3F8A5" w14:textId="03DC0DA1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3.4.2. Técnicas aplicadas ................................................................................................. </w:t>
            </w:r>
          </w:p>
        </w:tc>
      </w:tr>
      <w:tr w:rsidR="00B170A9" w:rsidRPr="008A5886" w14:paraId="48AAE41D" w14:textId="77777777" w:rsidTr="00D44C52">
        <w:trPr>
          <w:trHeight w:val="233"/>
        </w:trPr>
        <w:tc>
          <w:tcPr>
            <w:tcW w:w="8137" w:type="dxa"/>
          </w:tcPr>
          <w:p w14:paraId="54FB52F8" w14:textId="2C0380D4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3.4.3. Instrumentos de Investigación ............................................................................... </w:t>
            </w:r>
          </w:p>
        </w:tc>
      </w:tr>
      <w:tr w:rsidR="00B170A9" w:rsidRPr="008A5886" w14:paraId="729FB549" w14:textId="77777777" w:rsidTr="00D44C52">
        <w:trPr>
          <w:trHeight w:val="233"/>
        </w:trPr>
        <w:tc>
          <w:tcPr>
            <w:tcW w:w="8137" w:type="dxa"/>
          </w:tcPr>
          <w:p w14:paraId="4FB52029" w14:textId="322ABDC3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RESULTADOS Y DISCUSIÓN ................................................................. </w:t>
            </w:r>
          </w:p>
        </w:tc>
      </w:tr>
      <w:tr w:rsidR="00B170A9" w:rsidRPr="008A5886" w14:paraId="70677BA5" w14:textId="77777777" w:rsidTr="00D44C52">
        <w:trPr>
          <w:trHeight w:val="233"/>
        </w:trPr>
        <w:tc>
          <w:tcPr>
            <w:tcW w:w="8137" w:type="dxa"/>
          </w:tcPr>
          <w:p w14:paraId="73FA9D0A" w14:textId="3A6A9385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>CONCLUSIONES  ………………………………………….</w:t>
            </w:r>
          </w:p>
        </w:tc>
      </w:tr>
      <w:tr w:rsidR="00B170A9" w:rsidRPr="008A5886" w14:paraId="7C690E15" w14:textId="77777777" w:rsidTr="00D44C52">
        <w:trPr>
          <w:trHeight w:val="233"/>
        </w:trPr>
        <w:tc>
          <w:tcPr>
            <w:tcW w:w="8137" w:type="dxa"/>
          </w:tcPr>
          <w:p w14:paraId="4CFF6240" w14:textId="7160C996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RECOMENDACIONES .........................................................................   </w:t>
            </w:r>
          </w:p>
        </w:tc>
      </w:tr>
      <w:tr w:rsidR="00B170A9" w:rsidRPr="008A5886" w14:paraId="05A7C8B6" w14:textId="77777777" w:rsidTr="00D44C52">
        <w:trPr>
          <w:trHeight w:val="233"/>
        </w:trPr>
        <w:tc>
          <w:tcPr>
            <w:tcW w:w="8137" w:type="dxa"/>
          </w:tcPr>
          <w:p w14:paraId="654E3DDA" w14:textId="0D897B94" w:rsidR="00B170A9" w:rsidRPr="008A5886" w:rsidRDefault="00B170A9" w:rsidP="00B170A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886">
              <w:rPr>
                <w:rFonts w:ascii="Arial" w:hAnsi="Arial" w:cs="Arial"/>
                <w:color w:val="auto"/>
                <w:sz w:val="20"/>
                <w:szCs w:val="20"/>
              </w:rPr>
              <w:t xml:space="preserve">BIBLIOGRAFÍA ..................................................................................................................... </w:t>
            </w:r>
          </w:p>
        </w:tc>
      </w:tr>
    </w:tbl>
    <w:p w14:paraId="407262CD" w14:textId="55184D47" w:rsidR="00A807D0" w:rsidRDefault="00B170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7C67" wp14:editId="1ACEAAC5">
                <wp:simplePos x="0" y="0"/>
                <wp:positionH relativeFrom="column">
                  <wp:posOffset>894969</wp:posOffset>
                </wp:positionH>
                <wp:positionV relativeFrom="paragraph">
                  <wp:posOffset>-6588760</wp:posOffset>
                </wp:positionV>
                <wp:extent cx="3785616" cy="621792"/>
                <wp:effectExtent l="0" t="0" r="24765" b="26035"/>
                <wp:wrapNone/>
                <wp:docPr id="11851566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616" cy="621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9E9C5" w14:textId="269E3EAC" w:rsidR="00B170A9" w:rsidRDefault="00B170A9" w:rsidP="00B170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INVESTIGACIÓN FORMATIVA</w:t>
                            </w:r>
                          </w:p>
                          <w:p w14:paraId="19DDC73C" w14:textId="28E16981" w:rsidR="00B170A9" w:rsidRPr="00B170A9" w:rsidRDefault="00B170A9" w:rsidP="00B170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3ER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7C67" id="Rectángulo 1" o:spid="_x0000_s1026" style="position:absolute;margin-left:70.45pt;margin-top:-518.8pt;width:298.1pt;height:4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" fillcolor="#4472c4 [3204]" strokecolor="#1f3763 [1604]" strokeweight="1pt">
                <v:textbox>
                  <w:txbxContent>
                    <w:p w14:paraId="7399E9C5" w14:textId="269E3EAC" w:rsidR="00B170A9" w:rsidRDefault="00B170A9" w:rsidP="00B170A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INVESTIGACIÓN FORMATIVA</w:t>
                      </w:r>
                    </w:p>
                    <w:p w14:paraId="19DDC73C" w14:textId="28E16981" w:rsidR="00B170A9" w:rsidRPr="00B170A9" w:rsidRDefault="00B170A9" w:rsidP="00B170A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3ER SEMESTRE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43"/>
    <w:rsid w:val="002529AC"/>
    <w:rsid w:val="006E34D3"/>
    <w:rsid w:val="00A807D0"/>
    <w:rsid w:val="00B170A9"/>
    <w:rsid w:val="00E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F01F"/>
  <w15:chartTrackingRefBased/>
  <w15:docId w15:val="{7F2D5373-6026-4E91-B16B-AE392CE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4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1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E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Francisca Cejas Martinez</dc:creator>
  <cp:keywords/>
  <dc:description/>
  <cp:lastModifiedBy>Magda Francisca Cejas Martinez</cp:lastModifiedBy>
  <cp:revision>1</cp:revision>
  <dcterms:created xsi:type="dcterms:W3CDTF">2025-06-26T01:38:00Z</dcterms:created>
  <dcterms:modified xsi:type="dcterms:W3CDTF">2025-06-26T02:05:00Z</dcterms:modified>
</cp:coreProperties>
</file>