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7DD3" w14:textId="6D2559E5" w:rsidR="00322E94" w:rsidRDefault="004A73BF">
      <w:pPr>
        <w:rPr>
          <w:b/>
          <w:bCs/>
          <w:sz w:val="28"/>
          <w:szCs w:val="28"/>
          <w:u w:val="single"/>
          <w:lang w:val="es-MX"/>
        </w:rPr>
      </w:pPr>
      <w:r w:rsidRPr="004A73BF">
        <w:rPr>
          <w:b/>
          <w:bCs/>
          <w:sz w:val="28"/>
          <w:szCs w:val="28"/>
          <w:u w:val="single"/>
          <w:lang w:val="es-MX"/>
        </w:rPr>
        <w:t>Ejercicios de la distribución de Poisson.</w:t>
      </w:r>
    </w:p>
    <w:p w14:paraId="4CF69FCD" w14:textId="3048B74F" w:rsidR="004A73BF" w:rsidRDefault="004A73B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Abra el siguiente enlace:</w:t>
      </w:r>
    </w:p>
    <w:p w14:paraId="70AD1462" w14:textId="21302F5F" w:rsidR="004A73BF" w:rsidRDefault="004A73BF">
      <w:pPr>
        <w:rPr>
          <w:sz w:val="20"/>
          <w:szCs w:val="20"/>
          <w:lang w:val="es-MX"/>
        </w:rPr>
      </w:pPr>
      <w:hyperlink r:id="rId4" w:history="1">
        <w:r w:rsidRPr="00857B44">
          <w:rPr>
            <w:rStyle w:val="Hipervnculo"/>
            <w:sz w:val="20"/>
            <w:szCs w:val="20"/>
            <w:lang w:val="es-MX"/>
          </w:rPr>
          <w:t>https://www3.uji.es/~mateu/t4-alumnos.pdf</w:t>
        </w:r>
      </w:hyperlink>
    </w:p>
    <w:p w14:paraId="1B5029E1" w14:textId="0B346387" w:rsidR="004A73BF" w:rsidRDefault="004A73B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Proceda a ir resolviendo los ejercicios </w:t>
      </w:r>
      <w:r>
        <w:rPr>
          <w:sz w:val="20"/>
          <w:szCs w:val="20"/>
          <w:lang w:val="es-MX"/>
        </w:rPr>
        <w:t>seleccionados</w:t>
      </w:r>
      <w:r>
        <w:rPr>
          <w:sz w:val="20"/>
          <w:szCs w:val="20"/>
          <w:lang w:val="es-MX"/>
        </w:rPr>
        <w:t>, con el uso del software GeoGebra, como cada uno de ellos presenta la solución, Usted debe ir comprobando cada uno con el uso de GeoGebra.</w:t>
      </w:r>
    </w:p>
    <w:p w14:paraId="73DAF075" w14:textId="10BA7581" w:rsidR="004A73BF" w:rsidRDefault="004A73B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Lista de ejercicios seleccionados:</w:t>
      </w:r>
    </w:p>
    <w:p w14:paraId="1DD7AAD7" w14:textId="7BA07A40" w:rsidR="00EC6181" w:rsidRDefault="004A73B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9, 10, 17, </w:t>
      </w:r>
      <w:r w:rsidR="00231FE6">
        <w:rPr>
          <w:sz w:val="20"/>
          <w:szCs w:val="20"/>
          <w:lang w:val="es-MX"/>
        </w:rPr>
        <w:t>31, 32</w:t>
      </w:r>
      <w:r w:rsidR="00EC6181">
        <w:rPr>
          <w:sz w:val="20"/>
          <w:szCs w:val="20"/>
          <w:lang w:val="es-MX"/>
        </w:rPr>
        <w:t>.</w:t>
      </w:r>
    </w:p>
    <w:p w14:paraId="567EF032" w14:textId="77777777" w:rsidR="00EC6181" w:rsidRPr="004A73BF" w:rsidRDefault="00EC6181">
      <w:pPr>
        <w:rPr>
          <w:sz w:val="20"/>
          <w:szCs w:val="20"/>
          <w:lang w:val="es-MX"/>
        </w:rPr>
      </w:pPr>
    </w:p>
    <w:sectPr w:rsidR="00EC6181" w:rsidRPr="004A7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BF"/>
    <w:rsid w:val="00231FE6"/>
    <w:rsid w:val="00322E94"/>
    <w:rsid w:val="004A73BF"/>
    <w:rsid w:val="00E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90B0"/>
  <w15:chartTrackingRefBased/>
  <w15:docId w15:val="{169A292C-E2D8-49C4-A31B-D285013D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73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3.uji.es/~mateu/t4-alumn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2025-07-03T16:05:00Z</dcterms:created>
  <dcterms:modified xsi:type="dcterms:W3CDTF">2025-07-03T16:23:00Z</dcterms:modified>
</cp:coreProperties>
</file>