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DC02" w14:textId="77777777" w:rsidR="00B27916" w:rsidRPr="0011303B" w:rsidRDefault="006A1417" w:rsidP="006A1417">
      <w:pPr>
        <w:jc w:val="center"/>
        <w:rPr>
          <w:b/>
          <w:bCs/>
          <w:sz w:val="24"/>
          <w:szCs w:val="24"/>
          <w:lang w:val="es-EC"/>
        </w:rPr>
      </w:pPr>
      <w:r w:rsidRPr="0011303B">
        <w:rPr>
          <w:b/>
          <w:bCs/>
          <w:sz w:val="24"/>
          <w:szCs w:val="24"/>
          <w:lang w:val="es-EC"/>
        </w:rPr>
        <w:t>UNIVERSIDAD NACIONAL DE CHIMBORAZO</w:t>
      </w:r>
    </w:p>
    <w:p w14:paraId="56CEF617" w14:textId="312C4911" w:rsidR="006A1417" w:rsidRPr="0011303B" w:rsidRDefault="006A1417" w:rsidP="006A1417">
      <w:pPr>
        <w:jc w:val="center"/>
        <w:rPr>
          <w:b/>
          <w:sz w:val="24"/>
          <w:szCs w:val="24"/>
          <w:lang w:val="es-EC"/>
        </w:rPr>
      </w:pPr>
      <w:r w:rsidRPr="0011303B">
        <w:rPr>
          <w:b/>
          <w:sz w:val="24"/>
          <w:szCs w:val="24"/>
          <w:lang w:val="es-EC"/>
        </w:rPr>
        <w:t>ANATOMIA Y FISIOLOGIA II</w:t>
      </w:r>
    </w:p>
    <w:p w14:paraId="419363C5" w14:textId="4E6762C5" w:rsidR="0011303B" w:rsidRDefault="0011303B" w:rsidP="006A1417">
      <w:pPr>
        <w:jc w:val="center"/>
        <w:rPr>
          <w:b/>
          <w:sz w:val="24"/>
          <w:szCs w:val="24"/>
          <w:lang w:val="es-EC"/>
        </w:rPr>
      </w:pPr>
      <w:r w:rsidRPr="0011303B">
        <w:rPr>
          <w:b/>
          <w:sz w:val="24"/>
          <w:szCs w:val="24"/>
          <w:lang w:val="es-EC"/>
        </w:rPr>
        <w:t>TRABAJO COLABORATIVO</w:t>
      </w:r>
    </w:p>
    <w:p w14:paraId="02CD8EFD" w14:textId="300CE97E" w:rsidR="00B96753" w:rsidRDefault="00A21906" w:rsidP="00B967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EQUIPO  #</w:t>
      </w:r>
      <w:r w:rsidR="00B96753" w:rsidRPr="006A1417">
        <w:rPr>
          <w:rFonts w:ascii="Calibri" w:eastAsia="Times New Roman" w:hAnsi="Calibri" w:cs="Calibri"/>
          <w:b/>
          <w:bCs/>
          <w:color w:val="000000"/>
          <w:lang w:val="es-EC" w:eastAsia="es-EC"/>
        </w:rPr>
        <w:t>1</w:t>
      </w:r>
    </w:p>
    <w:p w14:paraId="6E41D2C1" w14:textId="77777777" w:rsidR="00CB4B54" w:rsidRDefault="00CB4B54" w:rsidP="00B967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</w:p>
    <w:p w14:paraId="0802AAF9" w14:textId="6B695E91" w:rsidR="00CB4B54" w:rsidRDefault="00B96753" w:rsidP="00B96753">
      <w:pPr>
        <w:jc w:val="both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 xml:space="preserve">Tema: </w:t>
      </w:r>
      <w:r w:rsidR="00CB4B54">
        <w:rPr>
          <w:rFonts w:ascii="Calibri" w:eastAsia="Times New Roman" w:hAnsi="Calibri" w:cs="Calibri"/>
          <w:b/>
          <w:bCs/>
          <w:color w:val="000000"/>
          <w:lang w:val="es-EC" w:eastAsia="es-EC"/>
        </w:rPr>
        <w:t>Lóbulos cerebrales. Localización y función de cada uno</w:t>
      </w:r>
    </w:p>
    <w:p w14:paraId="09DEBA7C" w14:textId="72EFE2EF" w:rsidR="00B96753" w:rsidRDefault="00A21906" w:rsidP="00B96753">
      <w:pPr>
        <w:jc w:val="both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EQUIPO  #</w:t>
      </w:r>
      <w:r w:rsidR="00B96753" w:rsidRPr="006A1417">
        <w:rPr>
          <w:rFonts w:ascii="Calibri" w:eastAsia="Times New Roman" w:hAnsi="Calibri" w:cs="Calibri"/>
          <w:b/>
          <w:bCs/>
          <w:color w:val="000000"/>
          <w:lang w:val="es-EC" w:eastAsia="es-EC"/>
        </w:rPr>
        <w:t xml:space="preserve"> </w:t>
      </w:r>
      <w:r w:rsidR="00B96753">
        <w:rPr>
          <w:rFonts w:ascii="Calibri" w:eastAsia="Times New Roman" w:hAnsi="Calibri" w:cs="Calibri"/>
          <w:b/>
          <w:bCs/>
          <w:color w:val="000000"/>
          <w:lang w:val="es-EC" w:eastAsia="es-EC"/>
        </w:rPr>
        <w:t>2</w:t>
      </w:r>
    </w:p>
    <w:p w14:paraId="0BAACCDA" w14:textId="6D2A6BD9" w:rsidR="00B96753" w:rsidRDefault="00B96753" w:rsidP="00B96753">
      <w:pPr>
        <w:jc w:val="both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Tema: Pares craneales I, II, III. Nombre, localización y función de cada uno. Enfermedad que se presenta si está lesionado cada par craneal</w:t>
      </w:r>
    </w:p>
    <w:p w14:paraId="000B37A4" w14:textId="77777777" w:rsidR="00CB4B54" w:rsidRDefault="00CB4B54" w:rsidP="00B96753">
      <w:pPr>
        <w:jc w:val="both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</w:p>
    <w:p w14:paraId="724DA7B8" w14:textId="2FDFEA6E" w:rsidR="00B96753" w:rsidRDefault="00A21906" w:rsidP="00B96753">
      <w:pPr>
        <w:jc w:val="both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EQUIPO  #</w:t>
      </w:r>
      <w:r w:rsidR="00B96753" w:rsidRPr="006A1417">
        <w:rPr>
          <w:rFonts w:ascii="Calibri" w:eastAsia="Times New Roman" w:hAnsi="Calibri" w:cs="Calibri"/>
          <w:b/>
          <w:bCs/>
          <w:color w:val="000000"/>
          <w:lang w:val="es-EC" w:eastAsia="es-EC"/>
        </w:rPr>
        <w:t xml:space="preserve"> </w:t>
      </w:r>
      <w:r w:rsidR="00B96753">
        <w:rPr>
          <w:rFonts w:ascii="Calibri" w:eastAsia="Times New Roman" w:hAnsi="Calibri" w:cs="Calibri"/>
          <w:b/>
          <w:bCs/>
          <w:color w:val="000000"/>
          <w:lang w:val="es-EC" w:eastAsia="es-EC"/>
        </w:rPr>
        <w:t>3</w:t>
      </w:r>
    </w:p>
    <w:p w14:paraId="26B37007" w14:textId="3A202CB3" w:rsidR="00B96753" w:rsidRDefault="00B96753" w:rsidP="00B9675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Tema: Pares craneales V, V</w:t>
      </w:r>
      <w:r w:rsidR="00A21906">
        <w:rPr>
          <w:rFonts w:ascii="Calibri" w:eastAsia="Times New Roman" w:hAnsi="Calibri" w:cs="Calibri"/>
          <w:b/>
          <w:bCs/>
          <w:color w:val="000000"/>
          <w:lang w:val="es-EC" w:eastAsia="es-EC"/>
        </w:rPr>
        <w:t>I</w:t>
      </w: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, VI</w:t>
      </w:r>
      <w:r w:rsidR="00A21906">
        <w:rPr>
          <w:rFonts w:ascii="Calibri" w:eastAsia="Times New Roman" w:hAnsi="Calibri" w:cs="Calibri"/>
          <w:b/>
          <w:bCs/>
          <w:color w:val="000000"/>
          <w:lang w:val="es-EC" w:eastAsia="es-EC"/>
        </w:rPr>
        <w:t>I</w:t>
      </w: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. Nombre, localización y función de cada uno. Enfermedad que se presenta si está lesionado cada par craneal</w:t>
      </w:r>
    </w:p>
    <w:p w14:paraId="481347E0" w14:textId="77777777" w:rsidR="00A21906" w:rsidRDefault="00A21906" w:rsidP="00B96753">
      <w:pPr>
        <w:jc w:val="both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</w:p>
    <w:p w14:paraId="76BF4562" w14:textId="491F1271" w:rsidR="00B96753" w:rsidRDefault="00A21906" w:rsidP="00B96753">
      <w:pPr>
        <w:jc w:val="both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EQUIPO  #</w:t>
      </w:r>
      <w:r w:rsidR="00B96753">
        <w:rPr>
          <w:rFonts w:ascii="Calibri" w:eastAsia="Times New Roman" w:hAnsi="Calibri" w:cs="Calibri"/>
          <w:b/>
          <w:bCs/>
          <w:color w:val="000000"/>
          <w:lang w:val="es-EC" w:eastAsia="es-EC"/>
        </w:rPr>
        <w:t>4</w:t>
      </w:r>
    </w:p>
    <w:p w14:paraId="77AA9B2D" w14:textId="63EE9F3D" w:rsidR="00B96753" w:rsidRDefault="00B96753" w:rsidP="00B9675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Tema: Pares craneales IX</w:t>
      </w:r>
      <w:r w:rsidR="00A21906">
        <w:rPr>
          <w:rFonts w:ascii="Calibri" w:eastAsia="Times New Roman" w:hAnsi="Calibri" w:cs="Calibri"/>
          <w:b/>
          <w:bCs/>
          <w:color w:val="000000"/>
          <w:lang w:val="es-EC" w:eastAsia="es-EC"/>
        </w:rPr>
        <w:t>, X, XI</w:t>
      </w: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. Nombre, localización y función de cada uno. Enfermedad que se presenta si está lesionado cada par craneal</w:t>
      </w:r>
    </w:p>
    <w:p w14:paraId="5B10AD7C" w14:textId="628C9961" w:rsidR="00B96753" w:rsidRDefault="00B96753" w:rsidP="00B96753">
      <w:pPr>
        <w:jc w:val="both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</w:p>
    <w:p w14:paraId="63EA8958" w14:textId="7F51DC71" w:rsidR="00A3569A" w:rsidRDefault="00A3569A" w:rsidP="00A3569A">
      <w:pPr>
        <w:jc w:val="both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EQUIPO  #</w:t>
      </w: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5</w:t>
      </w:r>
    </w:p>
    <w:p w14:paraId="37A3D447" w14:textId="57FC6DEA" w:rsidR="00A3569A" w:rsidRDefault="00A3569A" w:rsidP="00A3569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Tema: Pares craneales I</w:t>
      </w: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V</w:t>
      </w: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 xml:space="preserve">, </w:t>
      </w: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 xml:space="preserve">VIII, </w:t>
      </w:r>
      <w:r>
        <w:rPr>
          <w:rFonts w:ascii="Calibri" w:eastAsia="Times New Roman" w:hAnsi="Calibri" w:cs="Calibri"/>
          <w:b/>
          <w:bCs/>
          <w:color w:val="000000"/>
          <w:lang w:val="es-EC" w:eastAsia="es-EC"/>
        </w:rPr>
        <w:t>XII. Nombre, localización y función de cada uno. Enfermedad que se presenta si está lesionado cada par craneal</w:t>
      </w:r>
    </w:p>
    <w:p w14:paraId="2313836F" w14:textId="77777777" w:rsidR="00A3569A" w:rsidRDefault="00A3569A" w:rsidP="00A3569A">
      <w:pPr>
        <w:jc w:val="both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</w:p>
    <w:p w14:paraId="2FDD9D5B" w14:textId="77777777" w:rsidR="00A3569A" w:rsidRDefault="00A3569A" w:rsidP="00B96753">
      <w:pPr>
        <w:jc w:val="both"/>
        <w:rPr>
          <w:rFonts w:ascii="Calibri" w:eastAsia="Times New Roman" w:hAnsi="Calibri" w:cs="Calibri"/>
          <w:b/>
          <w:bCs/>
          <w:color w:val="000000"/>
          <w:lang w:val="es-EC" w:eastAsia="es-EC"/>
        </w:rPr>
      </w:pPr>
    </w:p>
    <w:sectPr w:rsidR="00A356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17"/>
    <w:rsid w:val="000465BD"/>
    <w:rsid w:val="00102F2A"/>
    <w:rsid w:val="0011303B"/>
    <w:rsid w:val="002E471B"/>
    <w:rsid w:val="003E70F7"/>
    <w:rsid w:val="00407BA8"/>
    <w:rsid w:val="006A1417"/>
    <w:rsid w:val="00A21906"/>
    <w:rsid w:val="00A3569A"/>
    <w:rsid w:val="00B001DE"/>
    <w:rsid w:val="00B27916"/>
    <w:rsid w:val="00B96753"/>
    <w:rsid w:val="00BF04C0"/>
    <w:rsid w:val="00C707B8"/>
    <w:rsid w:val="00CB4B54"/>
    <w:rsid w:val="00D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043D"/>
  <w15:docId w15:val="{5BC585B5-EDAB-432D-8125-B96C03FC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889A0B1F86F04086BE27BC2968497D" ma:contentTypeVersion="10" ma:contentTypeDescription="Crear nuevo documento." ma:contentTypeScope="" ma:versionID="15039edbd5df8935723696700586f99f">
  <xsd:schema xmlns:xsd="http://www.w3.org/2001/XMLSchema" xmlns:xs="http://www.w3.org/2001/XMLSchema" xmlns:p="http://schemas.microsoft.com/office/2006/metadata/properties" xmlns:ns3="cebb5984-59d3-4e7b-81bf-bbf253d359a7" xmlns:ns4="7ac98078-1488-4967-b144-71f2e39a1d90" targetNamespace="http://schemas.microsoft.com/office/2006/metadata/properties" ma:root="true" ma:fieldsID="c2ce99f53f03a68340d1eed589d30aa0" ns3:_="" ns4:_="">
    <xsd:import namespace="cebb5984-59d3-4e7b-81bf-bbf253d359a7"/>
    <xsd:import namespace="7ac98078-1488-4967-b144-71f2e39a1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5984-59d3-4e7b-81bf-bbf253d35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98078-1488-4967-b144-71f2e39a1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E4AF0-48FD-4122-AE39-FBCA8FBF0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ABB12-448C-4690-B1C8-9FB218F7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b5984-59d3-4e7b-81bf-bbf253d359a7"/>
    <ds:schemaRef ds:uri="7ac98078-1488-4967-b144-71f2e39a1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84C35-B007-4B4B-A348-F0D3E15C6D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6FDB30-D4C9-48CB-8D81-437203B994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alava</dc:creator>
  <cp:lastModifiedBy>Cordovez Martínez María del Carmen</cp:lastModifiedBy>
  <cp:revision>14</cp:revision>
  <dcterms:created xsi:type="dcterms:W3CDTF">2021-02-02T22:01:00Z</dcterms:created>
  <dcterms:modified xsi:type="dcterms:W3CDTF">2025-02-01T23:58:00Z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0x01010021889A0B1F86F04086BE27BC2968497D</vt:lpwstr>
  </property>
</Properties>
</file>