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B4" w:rsidRDefault="008D10B4">
      <w:r>
        <w:rPr>
          <w:noProof/>
          <w:lang w:val="es-MX" w:eastAsia="es-MX"/>
        </w:rPr>
        <w:drawing>
          <wp:anchor distT="0" distB="0" distL="114300" distR="114300" simplePos="0" relativeHeight="251685888" behindDoc="0" locked="0" layoutInCell="1" allowOverlap="1" wp14:anchorId="7EFABD61" wp14:editId="74401D88">
            <wp:simplePos x="0" y="0"/>
            <wp:positionH relativeFrom="margin">
              <wp:posOffset>2933701</wp:posOffset>
            </wp:positionH>
            <wp:positionV relativeFrom="paragraph">
              <wp:posOffset>-222250</wp:posOffset>
            </wp:positionV>
            <wp:extent cx="2438400" cy="1464193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293" cy="1468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715F596F" wp14:editId="71F6E2EB">
            <wp:simplePos x="0" y="0"/>
            <wp:positionH relativeFrom="column">
              <wp:posOffset>196850</wp:posOffset>
            </wp:positionH>
            <wp:positionV relativeFrom="paragraph">
              <wp:posOffset>-228599</wp:posOffset>
            </wp:positionV>
            <wp:extent cx="2540000" cy="1550146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41" cy="155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0B4" w:rsidRDefault="008D10B4"/>
    <w:p w:rsidR="008D10B4" w:rsidRDefault="008D10B4" w:rsidP="008D10B4">
      <w:pPr>
        <w:jc w:val="right"/>
      </w:pPr>
    </w:p>
    <w:p w:rsidR="008D10B4" w:rsidRDefault="008D10B4"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243A00D2" wp14:editId="603E3488">
            <wp:simplePos x="0" y="0"/>
            <wp:positionH relativeFrom="column">
              <wp:posOffset>2864520</wp:posOffset>
            </wp:positionH>
            <wp:positionV relativeFrom="paragraph">
              <wp:posOffset>191770</wp:posOffset>
            </wp:positionV>
            <wp:extent cx="2698750" cy="791406"/>
            <wp:effectExtent l="0" t="0" r="6350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79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0B7C92DA" wp14:editId="451A629A">
            <wp:simplePos x="0" y="0"/>
            <wp:positionH relativeFrom="margin">
              <wp:posOffset>177165</wp:posOffset>
            </wp:positionH>
            <wp:positionV relativeFrom="paragraph">
              <wp:posOffset>249555</wp:posOffset>
            </wp:positionV>
            <wp:extent cx="2634665" cy="7429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0B4" w:rsidRDefault="008D10B4"/>
    <w:p w:rsidR="008D10B4" w:rsidRDefault="008D10B4"/>
    <w:p w:rsidR="008D10B4" w:rsidRDefault="008D10B4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C835826" wp14:editId="45D96AB1">
            <wp:simplePos x="0" y="0"/>
            <wp:positionH relativeFrom="margin">
              <wp:posOffset>2933700</wp:posOffset>
            </wp:positionH>
            <wp:positionV relativeFrom="paragraph">
              <wp:posOffset>8255</wp:posOffset>
            </wp:positionV>
            <wp:extent cx="2685471" cy="774700"/>
            <wp:effectExtent l="0" t="0" r="635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71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4356AB7" wp14:editId="104B8E41">
            <wp:simplePos x="0" y="0"/>
            <wp:positionH relativeFrom="margin">
              <wp:posOffset>247649</wp:posOffset>
            </wp:positionH>
            <wp:positionV relativeFrom="paragraph">
              <wp:posOffset>8255</wp:posOffset>
            </wp:positionV>
            <wp:extent cx="2596515" cy="1593460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416" cy="16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BA5" w:rsidRDefault="008D10B4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BED9BDA" wp14:editId="5580BFCD">
            <wp:simplePos x="0" y="0"/>
            <wp:positionH relativeFrom="column">
              <wp:posOffset>2667000</wp:posOffset>
            </wp:positionH>
            <wp:positionV relativeFrom="paragraph">
              <wp:posOffset>5302250</wp:posOffset>
            </wp:positionV>
            <wp:extent cx="2597150" cy="154821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5"/>
                    <a:stretch/>
                  </pic:blipFill>
                  <pic:spPr bwMode="auto">
                    <a:xfrm>
                      <a:off x="0" y="0"/>
                      <a:ext cx="2597150" cy="154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7A5F2438" wp14:editId="2EFD84B0">
            <wp:simplePos x="0" y="0"/>
            <wp:positionH relativeFrom="margin">
              <wp:posOffset>2927804</wp:posOffset>
            </wp:positionH>
            <wp:positionV relativeFrom="paragraph">
              <wp:posOffset>3854450</wp:posOffset>
            </wp:positionV>
            <wp:extent cx="2622550" cy="1432808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43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4ED80FA8" wp14:editId="51DD70F4">
            <wp:simplePos x="0" y="0"/>
            <wp:positionH relativeFrom="column">
              <wp:posOffset>2908300</wp:posOffset>
            </wp:positionH>
            <wp:positionV relativeFrom="paragraph">
              <wp:posOffset>2209800</wp:posOffset>
            </wp:positionV>
            <wp:extent cx="2641600" cy="1623617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62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37432113" wp14:editId="2558A6FA">
            <wp:simplePos x="0" y="0"/>
            <wp:positionH relativeFrom="margin">
              <wp:posOffset>2952750</wp:posOffset>
            </wp:positionH>
            <wp:positionV relativeFrom="paragraph">
              <wp:posOffset>457200</wp:posOffset>
            </wp:positionV>
            <wp:extent cx="2603500" cy="1765740"/>
            <wp:effectExtent l="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6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07D8C70D" wp14:editId="2258F206">
            <wp:simplePos x="0" y="0"/>
            <wp:positionH relativeFrom="margin">
              <wp:posOffset>368300</wp:posOffset>
            </wp:positionH>
            <wp:positionV relativeFrom="paragraph">
              <wp:posOffset>4883150</wp:posOffset>
            </wp:positionV>
            <wp:extent cx="2216764" cy="14725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64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1552" behindDoc="0" locked="0" layoutInCell="1" allowOverlap="1" wp14:anchorId="6D02113A" wp14:editId="035BD715">
            <wp:simplePos x="0" y="0"/>
            <wp:positionH relativeFrom="margin">
              <wp:posOffset>330200</wp:posOffset>
            </wp:positionH>
            <wp:positionV relativeFrom="paragraph">
              <wp:posOffset>3479800</wp:posOffset>
            </wp:positionV>
            <wp:extent cx="2507744" cy="1346200"/>
            <wp:effectExtent l="0" t="0" r="6985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19" cy="1349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75570197" wp14:editId="25E4EA34">
            <wp:simplePos x="0" y="0"/>
            <wp:positionH relativeFrom="margin">
              <wp:posOffset>304800</wp:posOffset>
            </wp:positionH>
            <wp:positionV relativeFrom="paragraph">
              <wp:posOffset>2743835</wp:posOffset>
            </wp:positionV>
            <wp:extent cx="2571115" cy="735502"/>
            <wp:effectExtent l="0" t="0" r="635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73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6A50C5EE" wp14:editId="37C61A65">
            <wp:simplePos x="0" y="0"/>
            <wp:positionH relativeFrom="column">
              <wp:posOffset>279399</wp:posOffset>
            </wp:positionH>
            <wp:positionV relativeFrom="paragraph">
              <wp:posOffset>1225550</wp:posOffset>
            </wp:positionV>
            <wp:extent cx="2545031" cy="1511300"/>
            <wp:effectExtent l="0" t="0" r="825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646" cy="151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2BA5" w:rsidSect="0069194D">
      <w:pgSz w:w="11912" w:h="16840" w:code="9"/>
      <w:pgMar w:top="1440" w:right="1440" w:bottom="1440" w:left="1440" w:header="148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B4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544AEC"/>
    <w:rsid w:val="005C6E94"/>
    <w:rsid w:val="0060706E"/>
    <w:rsid w:val="006736B2"/>
    <w:rsid w:val="00674FA1"/>
    <w:rsid w:val="0069194D"/>
    <w:rsid w:val="006C1E49"/>
    <w:rsid w:val="006F343F"/>
    <w:rsid w:val="00704281"/>
    <w:rsid w:val="0072007E"/>
    <w:rsid w:val="00731C07"/>
    <w:rsid w:val="00756058"/>
    <w:rsid w:val="007B2306"/>
    <w:rsid w:val="007B6D4D"/>
    <w:rsid w:val="007D7235"/>
    <w:rsid w:val="007F373D"/>
    <w:rsid w:val="00814243"/>
    <w:rsid w:val="0087462C"/>
    <w:rsid w:val="008B017C"/>
    <w:rsid w:val="008D10B4"/>
    <w:rsid w:val="008F5A90"/>
    <w:rsid w:val="00903915"/>
    <w:rsid w:val="009512D4"/>
    <w:rsid w:val="00967451"/>
    <w:rsid w:val="00984694"/>
    <w:rsid w:val="009A10CF"/>
    <w:rsid w:val="00A45980"/>
    <w:rsid w:val="00A84C02"/>
    <w:rsid w:val="00B218E1"/>
    <w:rsid w:val="00B32269"/>
    <w:rsid w:val="00B32BA5"/>
    <w:rsid w:val="00B60CA4"/>
    <w:rsid w:val="00B62271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36B33"/>
    <w:rsid w:val="00E52366"/>
    <w:rsid w:val="00E618EF"/>
    <w:rsid w:val="00E73E02"/>
    <w:rsid w:val="00E85523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6125"/>
  <w15:chartTrackingRefBased/>
  <w15:docId w15:val="{36DDAFB8-D9C4-4DCA-B862-280D836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1</cp:revision>
  <dcterms:created xsi:type="dcterms:W3CDTF">2025-06-27T23:27:00Z</dcterms:created>
  <dcterms:modified xsi:type="dcterms:W3CDTF">2025-06-27T23:35:00Z</dcterms:modified>
</cp:coreProperties>
</file>