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16249244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140BEBA2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285B70C8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570274B5" w14:textId="6FC307C3" w:rsidR="007F2F76" w:rsidRDefault="00AF2F91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  <w:r>
        <w:rPr>
          <w:rFonts w:ascii="Arial Rounded MT Bold" w:hAnsi="Arial Rounded MT Bold" w:cs="Arial"/>
          <w:b/>
          <w:noProof/>
          <w:sz w:val="40"/>
          <w:szCs w:val="40"/>
        </w:rPr>
        <w:drawing>
          <wp:inline distT="0" distB="0" distL="0" distR="0" wp14:anchorId="280DAB3E" wp14:editId="34FFF4B3">
            <wp:extent cx="5612130" cy="130556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1_NEG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42B9C" w14:textId="77777777" w:rsidR="007F2F76" w:rsidRDefault="007F2F76" w:rsidP="007F2F76">
      <w:pPr>
        <w:jc w:val="center"/>
        <w:rPr>
          <w:rFonts w:ascii="Arial Rounded MT Bold" w:hAnsi="Arial Rounded MT Bold" w:cs="Arial"/>
          <w:b/>
          <w:sz w:val="40"/>
          <w:szCs w:val="40"/>
        </w:rPr>
      </w:pPr>
    </w:p>
    <w:p w14:paraId="1649A9B6" w14:textId="77777777" w:rsidR="007F2F76" w:rsidRPr="002408C3" w:rsidRDefault="007F2F76" w:rsidP="007F2F76">
      <w:pPr>
        <w:pStyle w:val="Subttulo"/>
        <w:rPr>
          <w:rFonts w:ascii="Arial Rounded MT Bold" w:hAnsi="Arial Rounded MT Bold"/>
          <w:sz w:val="40"/>
          <w:szCs w:val="40"/>
        </w:rPr>
      </w:pPr>
      <w:r w:rsidRPr="002408C3">
        <w:rPr>
          <w:rFonts w:ascii="Arial Rounded MT Bold" w:hAnsi="Arial Rounded MT Bold"/>
          <w:sz w:val="40"/>
          <w:szCs w:val="40"/>
        </w:rPr>
        <w:t>FACULTAD DE INGENIERÍA</w:t>
      </w:r>
    </w:p>
    <w:p w14:paraId="23005AC6" w14:textId="706F6828" w:rsidR="007F2F76" w:rsidRPr="006A5D90" w:rsidRDefault="007F2F76" w:rsidP="007F2F76">
      <w:pPr>
        <w:jc w:val="center"/>
        <w:rPr>
          <w:rFonts w:ascii="Arial Rounded MT Bold" w:hAnsi="Arial Rounded MT Bold"/>
          <w:b/>
          <w:bCs/>
        </w:rPr>
      </w:pPr>
      <w:r w:rsidRPr="006A5D90">
        <w:rPr>
          <w:rFonts w:ascii="Arial Rounded MT Bold" w:hAnsi="Arial Rounded MT Bold"/>
          <w:b/>
          <w:bCs/>
        </w:rPr>
        <w:t xml:space="preserve">CARRERA DE INGENIERÍA EN </w:t>
      </w:r>
      <w:r w:rsidR="006A5D90" w:rsidRPr="006A5D90">
        <w:rPr>
          <w:rFonts w:ascii="Arial Rounded MT Bold" w:hAnsi="Arial Rounded MT Bold"/>
          <w:b/>
          <w:bCs/>
        </w:rPr>
        <w:t>TECNOLOGÍAS DE LA INFORMACIÓN</w:t>
      </w:r>
    </w:p>
    <w:p w14:paraId="5FA7257C" w14:textId="13DBBAC0" w:rsidR="00EF001C" w:rsidRPr="00EF001C" w:rsidRDefault="006A5D90" w:rsidP="007F2F76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COMPUTACIÓN MÓVIL</w:t>
      </w:r>
    </w:p>
    <w:p w14:paraId="2A55F1CC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3E29DA3A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66A5C8F9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011BD380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238D7D37" w14:textId="77777777" w:rsidR="007F2F76" w:rsidRDefault="007F2F76" w:rsidP="007F2F76">
      <w:pPr>
        <w:jc w:val="center"/>
        <w:rPr>
          <w:rFonts w:ascii="Arial Rounded MT Bold" w:hAnsi="Arial Rounded MT Bold" w:cs="Arial"/>
          <w:b/>
          <w:bCs/>
        </w:rPr>
      </w:pPr>
    </w:p>
    <w:p w14:paraId="060964CD" w14:textId="2ABD6D3D" w:rsidR="007F2F76" w:rsidRPr="002408C3" w:rsidRDefault="004A4E6F" w:rsidP="007F2F76">
      <w:pPr>
        <w:pStyle w:val="Subttul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- TALLER DE </w:t>
      </w:r>
      <w:r w:rsidR="006A5D90">
        <w:rPr>
          <w:rFonts w:ascii="Arial Rounded MT Bold" w:hAnsi="Arial Rounded MT Bold"/>
        </w:rPr>
        <w:t>PRÁCTICO</w:t>
      </w:r>
      <w:r>
        <w:rPr>
          <w:rFonts w:ascii="Arial Rounded MT Bold" w:hAnsi="Arial Rounded MT Bold"/>
        </w:rPr>
        <w:t xml:space="preserve"> -</w:t>
      </w:r>
    </w:p>
    <w:p w14:paraId="34EE44CC" w14:textId="77777777" w:rsidR="007F2F76" w:rsidRPr="007F2F76" w:rsidRDefault="007F2F76" w:rsidP="007F2F76">
      <w:pPr>
        <w:rPr>
          <w:rFonts w:ascii="Arial Rounded MT Bold" w:hAnsi="Arial Rounded MT Bold"/>
          <w:sz w:val="52"/>
          <w:szCs w:val="52"/>
        </w:rPr>
      </w:pPr>
    </w:p>
    <w:p w14:paraId="33D22216" w14:textId="77777777" w:rsidR="007F2F76" w:rsidRPr="007F2F76" w:rsidRDefault="007F2F76" w:rsidP="007F2F76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  <w:r w:rsidRPr="007F2F76"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  <w:t>DATOS INFORMATIVOS</w:t>
      </w:r>
    </w:p>
    <w:p w14:paraId="1F726B44" w14:textId="77777777" w:rsidR="007F2F76" w:rsidRPr="007F2F76" w:rsidRDefault="007F2F76" w:rsidP="007F2F76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</w:p>
    <w:p w14:paraId="0389D38E" w14:textId="77777777" w:rsidR="007F2F76" w:rsidRPr="007F2F76" w:rsidRDefault="007F2F76" w:rsidP="007F2F76">
      <w:pPr>
        <w:spacing w:line="276" w:lineRule="auto"/>
        <w:ind w:left="708" w:firstLine="708"/>
        <w:jc w:val="right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</w:p>
    <w:p w14:paraId="5985A120" w14:textId="77777777" w:rsidR="007F2F76" w:rsidRPr="007F2F76" w:rsidRDefault="007F2F76" w:rsidP="007F2F76">
      <w:pPr>
        <w:spacing w:line="276" w:lineRule="auto"/>
        <w:jc w:val="center"/>
        <w:rPr>
          <w:rFonts w:ascii="Arial Rounded MT Bold" w:eastAsia="Calibri (Cuerpo)" w:hAnsi="Arial Rounded MT Bold"/>
          <w:sz w:val="22"/>
          <w:szCs w:val="22"/>
        </w:rPr>
      </w:pPr>
      <w:r w:rsidRPr="00FF6A6F">
        <w:rPr>
          <w:rFonts w:ascii="Arial Rounded MT Bold" w:eastAsia="Calibri (Cuerpo)" w:hAnsi="Arial Rounded MT Bold"/>
          <w:sz w:val="22"/>
          <w:szCs w:val="22"/>
          <w:highlight w:val="yellow"/>
        </w:rPr>
        <w:t>NOMBRES COMPLETOS     CODIGOS</w:t>
      </w:r>
    </w:p>
    <w:p w14:paraId="1FE66FC5" w14:textId="77777777"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14:paraId="665A8B71" w14:textId="77777777"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14:paraId="3AA454B4" w14:textId="77777777" w:rsidR="004A4E6F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</w:pPr>
    </w:p>
    <w:p w14:paraId="4D525162" w14:textId="77777777" w:rsidR="004A4E6F" w:rsidRPr="007F2F76" w:rsidRDefault="004A4E6F" w:rsidP="004A4E6F">
      <w:pPr>
        <w:spacing w:line="276" w:lineRule="auto"/>
        <w:jc w:val="center"/>
        <w:rPr>
          <w:rFonts w:ascii="Arial Rounded MT Bold" w:eastAsia="Calibri (Cuerpo)" w:hAnsi="Arial Rounded MT Bold"/>
          <w:color w:val="000000" w:themeColor="text1"/>
          <w:sz w:val="22"/>
          <w:szCs w:val="22"/>
          <w:lang w:val="es-EC" w:eastAsia="es-EC"/>
        </w:rPr>
      </w:pPr>
      <w:r>
        <w:rPr>
          <w:rFonts w:ascii="Arial Rounded MT Bold" w:eastAsia="Calibri (Cuerpo)" w:hAnsi="Arial Rounded MT Bold"/>
          <w:b/>
          <w:bCs/>
          <w:color w:val="000000" w:themeColor="text1"/>
          <w:sz w:val="22"/>
          <w:szCs w:val="22"/>
          <w:lang w:val="es-EC" w:eastAsia="es-EC"/>
        </w:rPr>
        <w:t>FECHA DE ELABORACIÓN</w:t>
      </w:r>
    </w:p>
    <w:p w14:paraId="6A090E31" w14:textId="77777777" w:rsidR="007F2F76" w:rsidRDefault="004A4E6F" w:rsidP="004A4E6F">
      <w:pPr>
        <w:spacing w:after="160" w:line="259" w:lineRule="auto"/>
        <w:jc w:val="center"/>
        <w:rPr>
          <w:rFonts w:ascii="Arial Rounded MT Bold" w:eastAsia="Calibri (Cuerpo)" w:hAnsi="Arial Rounded MT Bold"/>
          <w:sz w:val="22"/>
          <w:szCs w:val="22"/>
        </w:rPr>
      </w:pPr>
      <w:r w:rsidRPr="00FF6A6F">
        <w:rPr>
          <w:rFonts w:ascii="Arial Rounded MT Bold" w:eastAsia="Calibri (Cuerpo)" w:hAnsi="Arial Rounded MT Bold"/>
          <w:sz w:val="22"/>
          <w:szCs w:val="22"/>
          <w:highlight w:val="yellow"/>
        </w:rPr>
        <w:t>DD/MM/AAAA</w:t>
      </w:r>
    </w:p>
    <w:p w14:paraId="787255B9" w14:textId="77777777" w:rsidR="00AE40AA" w:rsidRDefault="00AE40AA">
      <w:pPr>
        <w:spacing w:after="160" w:line="259" w:lineRule="auto"/>
        <w:rPr>
          <w:rFonts w:ascii="Arial Rounded MT Bold" w:hAnsi="Arial Rounded MT Bold"/>
          <w:b/>
          <w:sz w:val="52"/>
          <w:szCs w:val="52"/>
        </w:rPr>
      </w:pPr>
    </w:p>
    <w:p w14:paraId="71ED63F3" w14:textId="77777777" w:rsidR="006A5D90" w:rsidRDefault="006A5D90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Toc498931563"/>
      <w:bookmarkStart w:id="1" w:name="_Toc498931631"/>
      <w:bookmarkStart w:id="2" w:name="_Toc498944283"/>
      <w:bookmarkStart w:id="3" w:name="_Toc498964853"/>
      <w:bookmarkStart w:id="4" w:name="_Toc498970428"/>
      <w:bookmarkStart w:id="5" w:name="_Toc498971126"/>
      <w:bookmarkStart w:id="6" w:name="_Toc498972590"/>
      <w:bookmarkStart w:id="7" w:name="_Toc498990127"/>
      <w:bookmarkStart w:id="8" w:name="_Toc499013233"/>
      <w:bookmarkStart w:id="9" w:name="_Toc499013274"/>
      <w:bookmarkStart w:id="10" w:name="_Toc499180875"/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5681E29F" w14:textId="77777777" w:rsidR="006A5D90" w:rsidRPr="006A5D90" w:rsidRDefault="006A5D90" w:rsidP="0076420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618FAB4" w14:textId="35CB9F72" w:rsidR="006A5D90" w:rsidRDefault="006A5D90" w:rsidP="0076420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- TALLER </w:t>
      </w:r>
      <w:r w:rsidR="003E69E4">
        <w:rPr>
          <w:rFonts w:asciiTheme="minorHAnsi" w:hAnsiTheme="minorHAnsi" w:cstheme="minorHAnsi"/>
          <w:b/>
          <w:bCs/>
          <w:sz w:val="28"/>
          <w:szCs w:val="28"/>
        </w:rPr>
        <w:t>1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-</w:t>
      </w:r>
    </w:p>
    <w:tbl>
      <w:tblPr>
        <w:tblStyle w:val="Tablaconcuadrcula"/>
        <w:tblpPr w:leftFromText="141" w:rightFromText="141" w:vertAnchor="page" w:horzAnchor="margin" w:tblpY="232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5D90" w14:paraId="7C02D6C0" w14:textId="77777777" w:rsidTr="006A5D90">
        <w:tc>
          <w:tcPr>
            <w:tcW w:w="8494" w:type="dxa"/>
          </w:tcPr>
          <w:p w14:paraId="0C10CFDC" w14:textId="77777777" w:rsidR="006A5D90" w:rsidRPr="006A5D90" w:rsidRDefault="006A5D90" w:rsidP="006A5D9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5D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REQUERIMIENTOS</w:t>
            </w:r>
          </w:p>
        </w:tc>
      </w:tr>
      <w:tr w:rsidR="006A5D90" w:rsidRPr="006A5D90" w14:paraId="71D11A55" w14:textId="77777777" w:rsidTr="006A5D90">
        <w:tc>
          <w:tcPr>
            <w:tcW w:w="8494" w:type="dxa"/>
          </w:tcPr>
          <w:p w14:paraId="327D9A9F" w14:textId="2202B887" w:rsidR="00EA0842" w:rsidRDefault="006A5D90" w:rsidP="00AC26B0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6A5D90">
              <w:rPr>
                <w:rFonts w:asciiTheme="minorHAnsi" w:hAnsiTheme="minorHAnsi" w:cstheme="minorHAnsi"/>
              </w:rPr>
              <w:t xml:space="preserve">Desarrollar una app móvil que </w:t>
            </w:r>
            <w:r>
              <w:rPr>
                <w:rFonts w:asciiTheme="minorHAnsi" w:hAnsiTheme="minorHAnsi" w:cstheme="minorHAnsi"/>
              </w:rPr>
              <w:t xml:space="preserve">permita </w:t>
            </w:r>
            <w:r w:rsidR="00AC26B0">
              <w:rPr>
                <w:rFonts w:asciiTheme="minorHAnsi" w:hAnsiTheme="minorHAnsi" w:cstheme="minorHAnsi"/>
              </w:rPr>
              <w:t>crear un recordatorio (nota) para guardarlo en el dispositivo móvil</w:t>
            </w:r>
          </w:p>
          <w:p w14:paraId="189EED94" w14:textId="19B2C724" w:rsidR="00AC26B0" w:rsidRDefault="00AC26B0" w:rsidP="00AC26B0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app móvil deberá: crear, eliminar, mostrar, buscar</w:t>
            </w:r>
            <w:r w:rsidR="001F5377">
              <w:rPr>
                <w:rFonts w:asciiTheme="minorHAnsi" w:hAnsiTheme="minorHAnsi" w:cstheme="minorHAnsi"/>
              </w:rPr>
              <w:t>(fecha)</w:t>
            </w:r>
            <w:r>
              <w:rPr>
                <w:rFonts w:asciiTheme="minorHAnsi" w:hAnsiTheme="minorHAnsi" w:cstheme="minorHAnsi"/>
              </w:rPr>
              <w:t xml:space="preserve"> un recordatorio.</w:t>
            </w:r>
          </w:p>
          <w:p w14:paraId="59E481F3" w14:textId="637324A3" w:rsidR="00AC26B0" w:rsidRPr="006A5D90" w:rsidRDefault="00AC26B0" w:rsidP="00AC26B0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Usar SQLite de Android para crear la base de datos</w:t>
            </w:r>
          </w:p>
          <w:p w14:paraId="03B7C9A6" w14:textId="77777777" w:rsidR="002A45A5" w:rsidRDefault="002A45A5" w:rsidP="002A45A5">
            <w:pPr>
              <w:pStyle w:val="Prrafodelista"/>
              <w:ind w:left="360"/>
              <w:rPr>
                <w:rFonts w:asciiTheme="minorHAnsi" w:hAnsiTheme="minorHAnsi" w:cstheme="minorHAnsi"/>
              </w:rPr>
            </w:pPr>
          </w:p>
          <w:p w14:paraId="1A752370" w14:textId="600F740F" w:rsidR="002A45A5" w:rsidRDefault="00AC26B0" w:rsidP="002A45A5">
            <w:pPr>
              <w:pStyle w:val="Prrafodelista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sugiere el siguiente Diagrama de Base de datos</w:t>
            </w:r>
          </w:p>
          <w:p w14:paraId="4BE45411" w14:textId="48E4A8C0" w:rsidR="00AC26B0" w:rsidRDefault="00AC26B0" w:rsidP="002A45A5">
            <w:pPr>
              <w:pStyle w:val="Prrafodelista"/>
              <w:ind w:left="360"/>
              <w:rPr>
                <w:rFonts w:asciiTheme="minorHAnsi" w:hAnsiTheme="minorHAnsi" w:cstheme="minorHAnsi"/>
              </w:rPr>
            </w:pPr>
          </w:p>
          <w:p w14:paraId="0D1C0CBE" w14:textId="5ADB4FF6" w:rsidR="00AC26B0" w:rsidRDefault="0059510A" w:rsidP="002A45A5">
            <w:pPr>
              <w:pStyle w:val="Prrafodelista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30631A" wp14:editId="1252F585">
                      <wp:simplePos x="0" y="0"/>
                      <wp:positionH relativeFrom="column">
                        <wp:posOffset>1319167</wp:posOffset>
                      </wp:positionH>
                      <wp:positionV relativeFrom="paragraph">
                        <wp:posOffset>166007</wp:posOffset>
                      </wp:positionV>
                      <wp:extent cx="2667000" cy="1714500"/>
                      <wp:effectExtent l="0" t="0" r="19050" b="19050"/>
                      <wp:wrapNone/>
                      <wp:docPr id="7" name="Cilindr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1714500"/>
                              </a:xfrm>
                              <a:prstGeom prst="can">
                                <a:avLst>
                                  <a:gd name="adj" fmla="val 16852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7441267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ilindro 7" o:spid="_x0000_s1026" type="#_x0000_t22" style="position:absolute;margin-left:103.85pt;margin-top:13.05pt;width:210pt;height:1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" adj="3640" filled="f" strokecolor="#1f3763 [1604]" strokeweight="1pt">
                      <v:stroke joinstyle="miter"/>
                    </v:shape>
                  </w:pict>
                </mc:Fallback>
              </mc:AlternateContent>
            </w:r>
            <w:r w:rsidR="00AC26B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E39FA6" wp14:editId="6B1D9882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165100</wp:posOffset>
                      </wp:positionV>
                      <wp:extent cx="1022350" cy="273050"/>
                      <wp:effectExtent l="0" t="0" r="0" b="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235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70E6D4" w14:textId="6DB2130D" w:rsidR="00AC26B0" w:rsidRPr="00AC26B0" w:rsidRDefault="00AC26B0">
                                  <w:pPr>
                                    <w:rPr>
                                      <w:lang w:val="es-EC"/>
                                    </w:rPr>
                                  </w:pPr>
                                  <w:r>
                                    <w:rPr>
                                      <w:lang w:val="es-EC"/>
                                    </w:rPr>
                                    <w:t>recordatorio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E39F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" o:spid="_x0000_s1026" type="#_x0000_t202" style="position:absolute;left:0;text-align:left;margin-left:150.8pt;margin-top:13pt;width:80.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" filled="f" stroked="f" strokeweight=".5pt">
                      <v:textbox>
                        <w:txbxContent>
                          <w:p w14:paraId="5470E6D4" w14:textId="6DB2130D" w:rsidR="00AC26B0" w:rsidRPr="00AC26B0" w:rsidRDefault="00AC26B0">
                            <w:pPr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recordatorio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92DE4A" w14:textId="3DD159C1" w:rsidR="00AC26B0" w:rsidRDefault="00AC26B0" w:rsidP="002A45A5">
            <w:pPr>
              <w:pStyle w:val="Prrafodelista"/>
              <w:ind w:left="360"/>
              <w:rPr>
                <w:rFonts w:asciiTheme="minorHAnsi" w:hAnsiTheme="minorHAnsi" w:cstheme="minorHAnsi"/>
              </w:rPr>
            </w:pPr>
          </w:p>
          <w:p w14:paraId="6A47B36E" w14:textId="5BBB7F1E" w:rsidR="00AC26B0" w:rsidRDefault="00AC26B0" w:rsidP="002A45A5">
            <w:pPr>
              <w:pStyle w:val="Prrafodelista"/>
              <w:ind w:left="360"/>
              <w:rPr>
                <w:rFonts w:asciiTheme="minorHAnsi" w:hAnsiTheme="minorHAnsi" w:cstheme="minorHAnsi"/>
              </w:rPr>
            </w:pPr>
          </w:p>
          <w:p w14:paraId="43087AEA" w14:textId="381BCE84" w:rsidR="00AC26B0" w:rsidRDefault="00AC26B0" w:rsidP="002A45A5">
            <w:pPr>
              <w:pStyle w:val="Prrafodelista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CE71F3" wp14:editId="78FE0E72">
                      <wp:simplePos x="0" y="0"/>
                      <wp:positionH relativeFrom="column">
                        <wp:posOffset>1497525</wp:posOffset>
                      </wp:positionH>
                      <wp:positionV relativeFrom="paragraph">
                        <wp:posOffset>71902</wp:posOffset>
                      </wp:positionV>
                      <wp:extent cx="2057400" cy="266700"/>
                      <wp:effectExtent l="0" t="0" r="19050" b="1905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DCBABF" w14:textId="26570245" w:rsidR="00AC26B0" w:rsidRPr="00AC26B0" w:rsidRDefault="00AC26B0">
                                  <w:pPr>
                                    <w:rPr>
                                      <w:lang w:val="es-EC"/>
                                    </w:rPr>
                                  </w:pPr>
                                  <w:r>
                                    <w:rPr>
                                      <w:lang w:val="es-EC"/>
                                    </w:rPr>
                                    <w:t>nota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E71F3" id="Cuadro de texto 10" o:spid="_x0000_s1027" type="#_x0000_t202" style="position:absolute;left:0;text-align:left;margin-left:117.9pt;margin-top:5.65pt;width:162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" fillcolor="white [3201]" strokeweight=".5pt">
                      <v:textbox>
                        <w:txbxContent>
                          <w:p w14:paraId="77DCBABF" w14:textId="26570245" w:rsidR="00AC26B0" w:rsidRPr="00AC26B0" w:rsidRDefault="00AC26B0">
                            <w:pPr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nota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D4B07A" w14:textId="4E28F2E0" w:rsidR="00AC26B0" w:rsidRDefault="00AC26B0" w:rsidP="002A45A5">
            <w:pPr>
              <w:pStyle w:val="Prrafodelista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262049" wp14:editId="582DB495">
                      <wp:simplePos x="0" y="0"/>
                      <wp:positionH relativeFrom="column">
                        <wp:posOffset>1498781</wp:posOffset>
                      </wp:positionH>
                      <wp:positionV relativeFrom="paragraph">
                        <wp:posOffset>151130</wp:posOffset>
                      </wp:positionV>
                      <wp:extent cx="2057400" cy="736600"/>
                      <wp:effectExtent l="0" t="0" r="19050" b="2540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736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3FE6B7" w14:textId="4E1BA58A" w:rsidR="0059510A" w:rsidRDefault="0059510A">
                                  <w:pPr>
                                    <w:rPr>
                                      <w:lang w:val="es-EC"/>
                                    </w:rPr>
                                  </w:pPr>
                                  <w:r>
                                    <w:rPr>
                                      <w:lang w:val="es-EC"/>
                                    </w:rPr>
                                    <w:t>Id(</w:t>
                                  </w:r>
                                  <w:proofErr w:type="spellStart"/>
                                  <w:r>
                                    <w:rPr>
                                      <w:lang w:val="es-EC"/>
                                    </w:rPr>
                                    <w:t>numerico</w:t>
                                  </w:r>
                                  <w:proofErr w:type="spellEnd"/>
                                  <w:r>
                                    <w:rPr>
                                      <w:lang w:val="es-EC"/>
                                    </w:rPr>
                                    <w:t>)</w:t>
                                  </w:r>
                                  <w:proofErr w:type="spellStart"/>
                                  <w:r>
                                    <w:rPr>
                                      <w:lang w:val="es-EC"/>
                                    </w:rPr>
                                    <w:t>pk</w:t>
                                  </w:r>
                                  <w:proofErr w:type="spellEnd"/>
                                  <w:r>
                                    <w:rPr>
                                      <w:lang w:val="es-EC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s-EC"/>
                                    </w:rPr>
                                    <w:t>autonumeric</w:t>
                                  </w:r>
                                  <w:proofErr w:type="spellEnd"/>
                                </w:p>
                                <w:p w14:paraId="7989BF1D" w14:textId="37CB9D35" w:rsidR="00AC26B0" w:rsidRDefault="0059510A">
                                  <w:pPr>
                                    <w:rPr>
                                      <w:lang w:val="es-EC"/>
                                    </w:rPr>
                                  </w:pPr>
                                  <w:r>
                                    <w:rPr>
                                      <w:lang w:val="es-EC"/>
                                    </w:rPr>
                                    <w:t>f</w:t>
                                  </w:r>
                                  <w:r w:rsidR="00AC26B0">
                                    <w:rPr>
                                      <w:lang w:val="es-EC"/>
                                    </w:rPr>
                                    <w:t>echa (</w:t>
                                  </w:r>
                                  <w:proofErr w:type="spellStart"/>
                                  <w:r w:rsidR="00AC26B0">
                                    <w:rPr>
                                      <w:lang w:val="es-EC"/>
                                    </w:rPr>
                                    <w:t>text</w:t>
                                  </w:r>
                                  <w:proofErr w:type="spellEnd"/>
                                  <w:r w:rsidR="00AC26B0">
                                    <w:rPr>
                                      <w:lang w:val="es-EC"/>
                                    </w:rPr>
                                    <w:t>)</w:t>
                                  </w:r>
                                  <w:r>
                                    <w:rPr>
                                      <w:lang w:val="es-EC"/>
                                    </w:rPr>
                                    <w:t xml:space="preserve"> “</w:t>
                                  </w:r>
                                  <w:proofErr w:type="spellStart"/>
                                  <w:r>
                                    <w:rPr>
                                      <w:lang w:val="es-EC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lang w:val="es-EC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lang w:val="es-EC"/>
                                    </w:rPr>
                                    <w:t>aaaa</w:t>
                                  </w:r>
                                  <w:proofErr w:type="spellEnd"/>
                                  <w:r>
                                    <w:rPr>
                                      <w:lang w:val="es-EC"/>
                                    </w:rPr>
                                    <w:t>”</w:t>
                                  </w:r>
                                </w:p>
                                <w:p w14:paraId="35421237" w14:textId="46F6B44C" w:rsidR="00AC26B0" w:rsidRPr="00AC26B0" w:rsidRDefault="0059510A">
                                  <w:pPr>
                                    <w:rPr>
                                      <w:lang w:val="es-EC"/>
                                    </w:rPr>
                                  </w:pPr>
                                  <w:r>
                                    <w:rPr>
                                      <w:lang w:val="es-EC"/>
                                    </w:rPr>
                                    <w:t>m</w:t>
                                  </w:r>
                                  <w:r w:rsidR="00AC26B0">
                                    <w:rPr>
                                      <w:lang w:val="es-EC"/>
                                    </w:rPr>
                                    <w:t>ensaje (</w:t>
                                  </w:r>
                                  <w:proofErr w:type="spellStart"/>
                                  <w:r w:rsidR="00AC26B0">
                                    <w:rPr>
                                      <w:lang w:val="es-EC"/>
                                    </w:rPr>
                                    <w:t>text</w:t>
                                  </w:r>
                                  <w:proofErr w:type="spellEnd"/>
                                  <w:r w:rsidR="00AC26B0">
                                    <w:rPr>
                                      <w:lang w:val="es-EC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262049" id="Cuadro de texto 11" o:spid="_x0000_s1028" type="#_x0000_t202" style="position:absolute;left:0;text-align:left;margin-left:118pt;margin-top:11.9pt;width:162pt;height:5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" fillcolor="white [3201]" strokeweight=".5pt">
                      <v:textbox>
                        <w:txbxContent>
                          <w:p w14:paraId="493FE6B7" w14:textId="4E1BA58A" w:rsidR="0059510A" w:rsidRDefault="0059510A">
                            <w:pPr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Id(</w:t>
                            </w:r>
                            <w:proofErr w:type="spellStart"/>
                            <w:r>
                              <w:rPr>
                                <w:lang w:val="es-EC"/>
                              </w:rPr>
                              <w:t>numerico</w:t>
                            </w:r>
                            <w:proofErr w:type="spellEnd"/>
                            <w:r>
                              <w:rPr>
                                <w:lang w:val="es-EC"/>
                              </w:rPr>
                              <w:t>)</w:t>
                            </w:r>
                            <w:proofErr w:type="spellStart"/>
                            <w:r>
                              <w:rPr>
                                <w:lang w:val="es-EC"/>
                              </w:rPr>
                              <w:t>pk</w:t>
                            </w:r>
                            <w:proofErr w:type="spellEnd"/>
                            <w:r>
                              <w:rPr>
                                <w:lang w:val="es-E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EC"/>
                              </w:rPr>
                              <w:t>autonumeric</w:t>
                            </w:r>
                            <w:proofErr w:type="spellEnd"/>
                          </w:p>
                          <w:p w14:paraId="7989BF1D" w14:textId="37CB9D35" w:rsidR="00AC26B0" w:rsidRDefault="0059510A">
                            <w:pPr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f</w:t>
                            </w:r>
                            <w:r w:rsidR="00AC26B0">
                              <w:rPr>
                                <w:lang w:val="es-EC"/>
                              </w:rPr>
                              <w:t>echa (</w:t>
                            </w:r>
                            <w:proofErr w:type="spellStart"/>
                            <w:r w:rsidR="00AC26B0">
                              <w:rPr>
                                <w:lang w:val="es-EC"/>
                              </w:rPr>
                              <w:t>text</w:t>
                            </w:r>
                            <w:proofErr w:type="spellEnd"/>
                            <w:r w:rsidR="00AC26B0">
                              <w:rPr>
                                <w:lang w:val="es-EC"/>
                              </w:rPr>
                              <w:t>)</w:t>
                            </w:r>
                            <w:r>
                              <w:rPr>
                                <w:lang w:val="es-EC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lang w:val="es-EC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lang w:val="es-EC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lang w:val="es-EC"/>
                              </w:rPr>
                              <w:t>aaaa</w:t>
                            </w:r>
                            <w:proofErr w:type="spellEnd"/>
                            <w:r>
                              <w:rPr>
                                <w:lang w:val="es-EC"/>
                              </w:rPr>
                              <w:t>”</w:t>
                            </w:r>
                          </w:p>
                          <w:p w14:paraId="35421237" w14:textId="46F6B44C" w:rsidR="00AC26B0" w:rsidRPr="00AC26B0" w:rsidRDefault="0059510A">
                            <w:pPr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m</w:t>
                            </w:r>
                            <w:r w:rsidR="00AC26B0">
                              <w:rPr>
                                <w:lang w:val="es-EC"/>
                              </w:rPr>
                              <w:t>ensaje (</w:t>
                            </w:r>
                            <w:proofErr w:type="spellStart"/>
                            <w:r w:rsidR="00AC26B0">
                              <w:rPr>
                                <w:lang w:val="es-EC"/>
                              </w:rPr>
                              <w:t>text</w:t>
                            </w:r>
                            <w:proofErr w:type="spellEnd"/>
                            <w:r w:rsidR="00AC26B0">
                              <w:rPr>
                                <w:lang w:val="es-EC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411DF2" w14:textId="6D040461" w:rsidR="00AC26B0" w:rsidRDefault="00AC26B0" w:rsidP="002A45A5">
            <w:pPr>
              <w:pStyle w:val="Prrafodelista"/>
              <w:ind w:left="360"/>
              <w:rPr>
                <w:rFonts w:asciiTheme="minorHAnsi" w:hAnsiTheme="minorHAnsi" w:cstheme="minorHAnsi"/>
              </w:rPr>
            </w:pPr>
          </w:p>
          <w:p w14:paraId="39381817" w14:textId="3800EBEB" w:rsidR="00AC26B0" w:rsidRDefault="00AC26B0" w:rsidP="002A45A5">
            <w:pPr>
              <w:pStyle w:val="Prrafodelista"/>
              <w:ind w:left="360"/>
              <w:rPr>
                <w:rFonts w:asciiTheme="minorHAnsi" w:hAnsiTheme="minorHAnsi" w:cstheme="minorHAnsi"/>
              </w:rPr>
            </w:pPr>
          </w:p>
          <w:p w14:paraId="16676DBE" w14:textId="18E9BD8F" w:rsidR="00AC26B0" w:rsidRDefault="00AC26B0" w:rsidP="002A45A5">
            <w:pPr>
              <w:pStyle w:val="Prrafodelista"/>
              <w:ind w:left="360"/>
              <w:rPr>
                <w:rFonts w:asciiTheme="minorHAnsi" w:hAnsiTheme="minorHAnsi" w:cstheme="minorHAnsi"/>
              </w:rPr>
            </w:pPr>
          </w:p>
          <w:p w14:paraId="5A19DEE1" w14:textId="77777777" w:rsidR="00AC26B0" w:rsidRDefault="00AC26B0" w:rsidP="002A45A5">
            <w:pPr>
              <w:pStyle w:val="Prrafodelista"/>
              <w:ind w:left="360"/>
              <w:rPr>
                <w:rFonts w:asciiTheme="minorHAnsi" w:hAnsiTheme="minorHAnsi" w:cstheme="minorHAnsi"/>
              </w:rPr>
            </w:pPr>
          </w:p>
          <w:p w14:paraId="59D9ED3E" w14:textId="186F4682" w:rsidR="002A45A5" w:rsidRDefault="002A45A5" w:rsidP="002A45A5">
            <w:pPr>
              <w:pStyle w:val="Prrafodelista"/>
              <w:ind w:left="360"/>
              <w:rPr>
                <w:rFonts w:asciiTheme="minorHAnsi" w:hAnsiTheme="minorHAnsi" w:cstheme="minorHAnsi"/>
              </w:rPr>
            </w:pPr>
          </w:p>
          <w:p w14:paraId="7FF09AAD" w14:textId="4C6ADA8E" w:rsidR="002A45A5" w:rsidRDefault="002A45A5" w:rsidP="002A45A5">
            <w:pPr>
              <w:pStyle w:val="Prrafodelista"/>
              <w:ind w:left="360"/>
              <w:rPr>
                <w:rFonts w:asciiTheme="minorHAnsi" w:hAnsiTheme="minorHAnsi" w:cstheme="minorHAnsi"/>
              </w:rPr>
            </w:pPr>
          </w:p>
          <w:p w14:paraId="3A4F4F3B" w14:textId="77777777" w:rsidR="002A45A5" w:rsidRDefault="002A45A5" w:rsidP="002A45A5">
            <w:pPr>
              <w:pStyle w:val="Prrafodelista"/>
              <w:ind w:left="360"/>
              <w:rPr>
                <w:rFonts w:asciiTheme="minorHAnsi" w:hAnsiTheme="minorHAnsi" w:cstheme="minorHAnsi"/>
              </w:rPr>
            </w:pPr>
          </w:p>
          <w:p w14:paraId="45A54EE9" w14:textId="3CBF8599" w:rsidR="002A45A5" w:rsidRPr="006A5D90" w:rsidRDefault="002A45A5" w:rsidP="002A45A5">
            <w:pPr>
              <w:pStyle w:val="Prrafodelista"/>
              <w:ind w:left="360"/>
              <w:rPr>
                <w:rFonts w:asciiTheme="minorHAnsi" w:hAnsiTheme="minorHAnsi" w:cstheme="minorHAnsi"/>
              </w:rPr>
            </w:pPr>
          </w:p>
        </w:tc>
      </w:tr>
    </w:tbl>
    <w:p w14:paraId="3590D461" w14:textId="0182B1BE" w:rsidR="006A5D90" w:rsidRDefault="006A5D90" w:rsidP="0076420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AEC8794" w14:textId="47A7FFE8" w:rsidR="006A5D90" w:rsidRDefault="006A5D90" w:rsidP="0076420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5D90" w14:paraId="22AC92E1" w14:textId="77777777" w:rsidTr="00585935">
        <w:tc>
          <w:tcPr>
            <w:tcW w:w="8494" w:type="dxa"/>
          </w:tcPr>
          <w:p w14:paraId="77E18B5E" w14:textId="68E7760E" w:rsidR="006A5D90" w:rsidRPr="002E1F7A" w:rsidRDefault="00623091" w:rsidP="00585935"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Diseño del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Interfaz </w:t>
            </w:r>
            <w:r w:rsidR="00DB39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DB3926" w:rsidRPr="00DB3926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proofErr w:type="gramEnd"/>
            <w:r w:rsidR="00DB3926" w:rsidRPr="00DB3926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capturar su interfaz y poner a continuación</w:t>
            </w:r>
            <w:r w:rsidR="00DB3926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 xml:space="preserve"> como el ejemplo proporcionado, pude usar las pantallas del </w:t>
            </w:r>
            <w:proofErr w:type="spellStart"/>
            <w:r w:rsidR="00DB3926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desig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 xml:space="preserve"> o del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blueprint</w:t>
            </w:r>
            <w:proofErr w:type="spellEnd"/>
            <w:r w:rsidR="00DB3926" w:rsidRPr="00DB3926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  <w:r w:rsidR="001F5377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="001F5377" w:rsidRPr="001F5377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cyan"/>
              </w:rPr>
              <w:t>“DISEÑO LIBRE”</w:t>
            </w:r>
          </w:p>
        </w:tc>
      </w:tr>
      <w:tr w:rsidR="006A5D90" w14:paraId="6F2A1AC9" w14:textId="77777777" w:rsidTr="006A5D90">
        <w:tc>
          <w:tcPr>
            <w:tcW w:w="8494" w:type="dxa"/>
            <w:vAlign w:val="center"/>
          </w:tcPr>
          <w:p w14:paraId="518B93C9" w14:textId="51A4AECD" w:rsidR="006A5D90" w:rsidRDefault="006A5D90" w:rsidP="006A5D90"/>
          <w:p w14:paraId="72B15BE2" w14:textId="447EA26C" w:rsidR="006A5D90" w:rsidRDefault="006A5D90" w:rsidP="006A5D90"/>
          <w:p w14:paraId="191EF373" w14:textId="43851644" w:rsidR="006A5D90" w:rsidRDefault="006A5D90" w:rsidP="001F5377">
            <w:pPr>
              <w:ind w:left="708" w:hanging="708"/>
            </w:pPr>
          </w:p>
          <w:p w14:paraId="403EB74F" w14:textId="5E4F8644" w:rsidR="006A5D90" w:rsidRDefault="006A5D90" w:rsidP="006A5D90"/>
          <w:p w14:paraId="546E5786" w14:textId="62392C7B" w:rsidR="006A5D90" w:rsidRDefault="006A5D90" w:rsidP="006A5D90"/>
          <w:p w14:paraId="06DD7BBD" w14:textId="2181E598" w:rsidR="006A5D90" w:rsidRDefault="006A5D90" w:rsidP="006A5D90"/>
          <w:p w14:paraId="59C3A018" w14:textId="4857891B" w:rsidR="00EA0842" w:rsidRDefault="00EA0842" w:rsidP="006A5D90"/>
          <w:p w14:paraId="2BF3574B" w14:textId="0CA8C762" w:rsidR="00EA0842" w:rsidRDefault="00EA0842" w:rsidP="006A5D90"/>
          <w:p w14:paraId="18F202C1" w14:textId="2E062BE6" w:rsidR="00EA0842" w:rsidRDefault="001F5377" w:rsidP="00787008">
            <w:pPr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36E25E" wp14:editId="4CF181CF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1281430</wp:posOffset>
                      </wp:positionV>
                      <wp:extent cx="635635" cy="132080"/>
                      <wp:effectExtent l="0" t="0" r="0" b="1270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635" cy="132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995736" w14:textId="29E08A49" w:rsidR="001F5377" w:rsidRPr="001F5377" w:rsidRDefault="001F5377" w:rsidP="001F53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"/>
                                      <w:szCs w:val="4"/>
                                      <w:lang w:val="es-EC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"/>
                                      <w:szCs w:val="4"/>
                                      <w:lang w:val="es-EC"/>
                                    </w:rPr>
                                    <w:t>SEARCH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6E25E" id="Cuadro de texto 21" o:spid="_x0000_s1029" type="#_x0000_t202" style="position:absolute;left:0;text-align:left;margin-left:180.85pt;margin-top:100.9pt;width:50.05pt;height:1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" fillcolor="#d8d8d8 [2732]" stroked="f" strokeweight=".5pt">
                      <v:textbox>
                        <w:txbxContent>
                          <w:p w14:paraId="79995736" w14:textId="29E08A49" w:rsidR="001F5377" w:rsidRPr="001F5377" w:rsidRDefault="001F5377" w:rsidP="001F5377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  <w:lang w:val="es-EC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"/>
                                <w:szCs w:val="4"/>
                                <w:lang w:val="es-EC"/>
                              </w:rPr>
                              <w:t>SEARCH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C9654F" wp14:editId="1877A45C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1152525</wp:posOffset>
                      </wp:positionV>
                      <wp:extent cx="659130" cy="118745"/>
                      <wp:effectExtent l="0" t="0" r="26670" b="14605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130" cy="11874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DEA7E" id="Rectángulo 20" o:spid="_x0000_s1026" style="position:absolute;margin-left:178.75pt;margin-top:90.75pt;width:51.9pt;height: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" filled="f" strokecolor="black [3213]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EF5724" wp14:editId="51F4F327">
                      <wp:simplePos x="0" y="0"/>
                      <wp:positionH relativeFrom="column">
                        <wp:posOffset>2481580</wp:posOffset>
                      </wp:positionH>
                      <wp:positionV relativeFrom="paragraph">
                        <wp:posOffset>725805</wp:posOffset>
                      </wp:positionV>
                      <wp:extent cx="317500" cy="139065"/>
                      <wp:effectExtent l="0" t="0" r="6350" b="0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2BCD28" w14:textId="69FE4DBE" w:rsidR="001F5377" w:rsidRPr="001F5377" w:rsidRDefault="0059510A">
                                  <w:pPr>
                                    <w:rPr>
                                      <w:rFonts w:ascii="Arial" w:hAnsi="Arial" w:cs="Arial"/>
                                      <w:sz w:val="4"/>
                                      <w:szCs w:val="4"/>
                                      <w:lang w:val="es-EC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"/>
                                      <w:szCs w:val="4"/>
                                      <w:lang w:val="es-EC"/>
                                    </w:rPr>
                                    <w:t>MOSTRAR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F5724" id="Cuadro de texto 19" o:spid="_x0000_s1030" type="#_x0000_t202" style="position:absolute;left:0;text-align:left;margin-left:195.4pt;margin-top:57.15pt;width:25pt;height:1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" fillcolor="#d8d8d8 [2732]" stroked="f" strokeweight=".5pt">
                      <v:textbox>
                        <w:txbxContent>
                          <w:p w14:paraId="0C2BCD28" w14:textId="69FE4DBE" w:rsidR="001F5377" w:rsidRPr="001F5377" w:rsidRDefault="0059510A">
                            <w:pPr>
                              <w:rPr>
                                <w:rFonts w:ascii="Arial" w:hAnsi="Arial" w:cs="Arial"/>
                                <w:sz w:val="4"/>
                                <w:szCs w:val="4"/>
                                <w:lang w:val="es-EC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"/>
                                <w:szCs w:val="4"/>
                                <w:lang w:val="es-EC"/>
                              </w:rPr>
                              <w:t>MOSTRAR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965632" wp14:editId="55CEE0EF">
                      <wp:simplePos x="0" y="0"/>
                      <wp:positionH relativeFrom="column">
                        <wp:posOffset>2166620</wp:posOffset>
                      </wp:positionH>
                      <wp:positionV relativeFrom="paragraph">
                        <wp:posOffset>274955</wp:posOffset>
                      </wp:positionV>
                      <wp:extent cx="556260" cy="188595"/>
                      <wp:effectExtent l="0" t="0" r="0" b="1905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260" cy="188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553912" w14:textId="1C0D4526" w:rsidR="001F5377" w:rsidRPr="001F5377" w:rsidRDefault="001F537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7F7F7F" w:themeColor="text1" w:themeTint="80"/>
                                      <w:sz w:val="8"/>
                                      <w:szCs w:val="8"/>
                                      <w:lang w:val="es-EC"/>
                                    </w:rPr>
                                  </w:pPr>
                                  <w:r w:rsidRPr="001F5377">
                                    <w:rPr>
                                      <w:rFonts w:ascii="Arial" w:hAnsi="Arial" w:cs="Arial"/>
                                      <w:b/>
                                      <w:color w:val="7F7F7F" w:themeColor="text1" w:themeTint="80"/>
                                      <w:sz w:val="8"/>
                                      <w:szCs w:val="8"/>
                                      <w:lang w:val="es-EC"/>
                                    </w:rPr>
                                    <w:t>28/02/2004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65632" id="Cuadro de texto 18" o:spid="_x0000_s1031" type="#_x0000_t202" style="position:absolute;left:0;text-align:left;margin-left:170.6pt;margin-top:21.65pt;width:43.8pt;height:1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" filled="f" stroked="f" strokeweight=".5pt">
                      <v:textbox>
                        <w:txbxContent>
                          <w:p w14:paraId="1B553912" w14:textId="1C0D4526" w:rsidR="001F5377" w:rsidRPr="001F5377" w:rsidRDefault="001F5377">
                            <w:pP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8"/>
                                <w:szCs w:val="8"/>
                                <w:lang w:val="es-EC"/>
                              </w:rPr>
                            </w:pPr>
                            <w:r w:rsidRPr="001F53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8"/>
                                <w:szCs w:val="8"/>
                                <w:lang w:val="es-EC"/>
                              </w:rPr>
                              <w:t>28/02/2004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70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B70A9D" wp14:editId="2595570D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1598295</wp:posOffset>
                      </wp:positionV>
                      <wp:extent cx="762000" cy="130175"/>
                      <wp:effectExtent l="0" t="0" r="19050" b="2222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C9CFF" id="Rectángulo 16" o:spid="_x0000_s1026" style="position:absolute;margin-left:176.9pt;margin-top:125.85pt;width:60pt;height:1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" fillcolor="white [3212]" strokecolor="white [3212]" strokeweight="1pt"/>
                  </w:pict>
                </mc:Fallback>
              </mc:AlternateContent>
            </w:r>
            <w:r w:rsidR="00787008">
              <w:rPr>
                <w:noProof/>
              </w:rPr>
              <w:drawing>
                <wp:inline distT="0" distB="0" distL="0" distR="0" wp14:anchorId="0A1C5FF6" wp14:editId="1C512F68">
                  <wp:extent cx="1043151" cy="2008868"/>
                  <wp:effectExtent l="0" t="0" r="5080" b="0"/>
                  <wp:docPr id="15" name="Imagen 15" descr="Xamarin.Forms - Notes (initial app) - Code Samples | Microsoft Do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amarin.Forms - Notes (initial app) - Code Samples | Microsoft Doc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69"/>
                          <a:stretch/>
                        </pic:blipFill>
                        <pic:spPr bwMode="auto">
                          <a:xfrm>
                            <a:off x="0" y="0"/>
                            <a:ext cx="1056109" cy="2033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F6C3E2" w14:textId="79983DEE" w:rsidR="006A5D90" w:rsidRDefault="006A5D90" w:rsidP="006A5D90"/>
          <w:p w14:paraId="5D4F3028" w14:textId="737632A3" w:rsidR="006A5D90" w:rsidRDefault="006A5D90" w:rsidP="006A5D90"/>
          <w:p w14:paraId="4A604AFD" w14:textId="48692F81" w:rsidR="006A5D90" w:rsidRDefault="006A5D90" w:rsidP="006A5D90"/>
          <w:p w14:paraId="7822EEA5" w14:textId="77777777" w:rsidR="006A5D90" w:rsidRDefault="006A5D90" w:rsidP="006A5D90"/>
        </w:tc>
      </w:tr>
    </w:tbl>
    <w:p w14:paraId="344EACBE" w14:textId="5E4EBEE5" w:rsidR="006A5D90" w:rsidRDefault="006A5D90" w:rsidP="007F04C2">
      <w:pPr>
        <w:tabs>
          <w:tab w:val="left" w:pos="3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3926" w14:paraId="6E012898" w14:textId="77777777" w:rsidTr="00585935">
        <w:tc>
          <w:tcPr>
            <w:tcW w:w="8494" w:type="dxa"/>
          </w:tcPr>
          <w:p w14:paraId="1B92E8FE" w14:textId="5EC92CF9" w:rsidR="00DB3926" w:rsidRPr="002E1F7A" w:rsidRDefault="00DB3926" w:rsidP="00585935">
            <w:r w:rsidRPr="00DB39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Código Utilizado</w:t>
            </w:r>
          </w:p>
        </w:tc>
      </w:tr>
      <w:tr w:rsidR="00DB3926" w:rsidRPr="00DB3926" w14:paraId="50560BC4" w14:textId="77777777" w:rsidTr="00585935">
        <w:tc>
          <w:tcPr>
            <w:tcW w:w="8494" w:type="dxa"/>
          </w:tcPr>
          <w:p w14:paraId="3D7F44A2" w14:textId="449A8B45" w:rsidR="00DB3926" w:rsidRPr="00FA64A3" w:rsidRDefault="00DB3926" w:rsidP="00585935">
            <w:pPr>
              <w:jc w:val="center"/>
            </w:pPr>
          </w:p>
          <w:p w14:paraId="40D333DB" w14:textId="0D55BCA9" w:rsidR="00DB3926" w:rsidRPr="00FA64A3" w:rsidRDefault="00DB3926" w:rsidP="00DB3926">
            <w:r w:rsidRPr="00FA64A3">
              <w:t>►MainActivity.java</w:t>
            </w:r>
          </w:p>
          <w:p w14:paraId="08A5FC0A" w14:textId="77777777" w:rsidR="00DB3926" w:rsidRPr="00FA64A3" w:rsidRDefault="00DB3926" w:rsidP="00DB3926">
            <w:pPr>
              <w:rPr>
                <w:color w:val="A6A6A6" w:themeColor="background1" w:themeShade="A6"/>
              </w:rPr>
            </w:pPr>
          </w:p>
          <w:p w14:paraId="017938FF" w14:textId="0E332E40" w:rsidR="00DB3926" w:rsidRPr="00FA64A3" w:rsidRDefault="00DB3926" w:rsidP="00DB3926">
            <w:pPr>
              <w:rPr>
                <w:color w:val="A6A6A6" w:themeColor="background1" w:themeShade="A6"/>
              </w:rPr>
            </w:pPr>
            <w:r w:rsidRPr="00FA64A3">
              <w:rPr>
                <w:color w:val="A6A6A6" w:themeColor="background1" w:themeShade="A6"/>
              </w:rPr>
              <w:t>- aquí el Código -</w:t>
            </w:r>
          </w:p>
          <w:p w14:paraId="228C3959" w14:textId="77777777" w:rsidR="00DB3926" w:rsidRPr="00FA64A3" w:rsidRDefault="00DB3926" w:rsidP="00713C41"/>
          <w:p w14:paraId="40F8D95C" w14:textId="2346E30D" w:rsidR="00DB3926" w:rsidRPr="00FA64A3" w:rsidRDefault="00DB3926" w:rsidP="00DB3926">
            <w:r w:rsidRPr="00FA64A3">
              <w:t>►activity_main.xml</w:t>
            </w:r>
          </w:p>
          <w:p w14:paraId="7880D356" w14:textId="77777777" w:rsidR="00DB3926" w:rsidRPr="00FA64A3" w:rsidRDefault="00DB3926" w:rsidP="00DB3926"/>
          <w:p w14:paraId="005D4886" w14:textId="77777777" w:rsidR="00DB3926" w:rsidRPr="00DB3926" w:rsidRDefault="00DB3926" w:rsidP="00DB3926">
            <w:pPr>
              <w:rPr>
                <w:color w:val="A6A6A6" w:themeColor="background1" w:themeShade="A6"/>
              </w:rPr>
            </w:pPr>
            <w:r w:rsidRPr="00DB3926">
              <w:rPr>
                <w:color w:val="A6A6A6" w:themeColor="background1" w:themeShade="A6"/>
              </w:rPr>
              <w:t>- aquí el Código -</w:t>
            </w:r>
          </w:p>
          <w:p w14:paraId="6547735A" w14:textId="77777777" w:rsidR="00DB3926" w:rsidRPr="00DB3926" w:rsidRDefault="00DB3926" w:rsidP="00713C41"/>
          <w:p w14:paraId="202BC1C5" w14:textId="4FA093B1" w:rsidR="00DB3926" w:rsidRPr="00DB3926" w:rsidRDefault="00DB3926" w:rsidP="00713C41">
            <w:r w:rsidRPr="00DB3926">
              <w:rPr>
                <w:highlight w:val="yellow"/>
              </w:rPr>
              <w:t>Si usa otro archivo mencionarlo y poner el c</w:t>
            </w:r>
            <w:r w:rsidR="00FF6A6F">
              <w:rPr>
                <w:highlight w:val="yellow"/>
              </w:rPr>
              <w:t>ó</w:t>
            </w:r>
            <w:r w:rsidRPr="00DB3926">
              <w:rPr>
                <w:highlight w:val="yellow"/>
              </w:rPr>
              <w:t>digo</w:t>
            </w:r>
          </w:p>
          <w:p w14:paraId="49B56E52" w14:textId="77777777" w:rsidR="00DB3926" w:rsidRPr="00DB3926" w:rsidRDefault="00DB3926" w:rsidP="00585935">
            <w:pPr>
              <w:jc w:val="center"/>
            </w:pPr>
          </w:p>
        </w:tc>
      </w:tr>
    </w:tbl>
    <w:p w14:paraId="15828CF2" w14:textId="5E634A2F" w:rsidR="006A5D90" w:rsidRDefault="006A5D90" w:rsidP="0076420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AB38F2B" w14:textId="558855E9" w:rsidR="00DB3926" w:rsidRDefault="00DB3926" w:rsidP="003205C9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3926" w14:paraId="7E32B35E" w14:textId="77777777" w:rsidTr="00585935">
        <w:tc>
          <w:tcPr>
            <w:tcW w:w="8494" w:type="dxa"/>
          </w:tcPr>
          <w:p w14:paraId="500C2D4D" w14:textId="0587CC96" w:rsidR="00DB3926" w:rsidRPr="002E1F7A" w:rsidRDefault="00DB3926" w:rsidP="00585935"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Funcionamiento </w:t>
            </w:r>
            <w:r w:rsidRPr="00DB3926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 xml:space="preserve">(Incluir pantalla capturas </w:t>
            </w:r>
            <w:r w:rsidR="00FF6A6F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 xml:space="preserve">del AVD </w:t>
            </w:r>
            <w:r w:rsidRPr="00DB3926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demostrando el funcionamiento)</w:t>
            </w:r>
          </w:p>
        </w:tc>
      </w:tr>
      <w:tr w:rsidR="00DB3926" w:rsidRPr="00DB3926" w14:paraId="3FAF9DB7" w14:textId="77777777" w:rsidTr="00585935">
        <w:tc>
          <w:tcPr>
            <w:tcW w:w="8494" w:type="dxa"/>
          </w:tcPr>
          <w:p w14:paraId="56109983" w14:textId="366295AA" w:rsidR="00DB3926" w:rsidRPr="00DB3926" w:rsidRDefault="00DB3926" w:rsidP="00DB3926">
            <w:pPr>
              <w:rPr>
                <w:rFonts w:asciiTheme="minorHAnsi" w:hAnsiTheme="minorHAnsi" w:cstheme="minorHAnsi"/>
              </w:rPr>
            </w:pPr>
            <w:r w:rsidRPr="00DB3926">
              <w:rPr>
                <w:rFonts w:asciiTheme="minorHAnsi" w:hAnsiTheme="minorHAnsi" w:cstheme="minorHAnsi"/>
              </w:rPr>
              <w:t>1. Aplicación cargada</w:t>
            </w:r>
          </w:p>
          <w:p w14:paraId="45BEAF29" w14:textId="77777777" w:rsidR="00FF6A6F" w:rsidRPr="00DB3926" w:rsidRDefault="00FF6A6F" w:rsidP="00DB3926">
            <w:pPr>
              <w:rPr>
                <w:rFonts w:asciiTheme="minorHAnsi" w:hAnsiTheme="minorHAnsi" w:cstheme="minorHAnsi"/>
              </w:rPr>
            </w:pPr>
          </w:p>
          <w:p w14:paraId="055C0F29" w14:textId="3005C2AB" w:rsidR="00330BAA" w:rsidRDefault="00DB3926" w:rsidP="00DB3926">
            <w:pPr>
              <w:rPr>
                <w:rFonts w:asciiTheme="minorHAnsi" w:hAnsiTheme="minorHAnsi" w:cstheme="minorHAnsi"/>
              </w:rPr>
            </w:pPr>
            <w:r w:rsidRPr="00DB3926">
              <w:rPr>
                <w:rFonts w:asciiTheme="minorHAnsi" w:hAnsiTheme="minorHAnsi" w:cstheme="minorHAnsi"/>
              </w:rPr>
              <w:t xml:space="preserve">2. </w:t>
            </w:r>
            <w:r w:rsidR="00F20234">
              <w:rPr>
                <w:rFonts w:asciiTheme="minorHAnsi" w:hAnsiTheme="minorHAnsi" w:cstheme="minorHAnsi"/>
              </w:rPr>
              <w:t>C</w:t>
            </w:r>
            <w:r w:rsidR="00787008">
              <w:rPr>
                <w:rFonts w:asciiTheme="minorHAnsi" w:hAnsiTheme="minorHAnsi" w:cstheme="minorHAnsi"/>
              </w:rPr>
              <w:t xml:space="preserve">rear </w:t>
            </w:r>
            <w:r w:rsidR="00330BAA">
              <w:rPr>
                <w:rFonts w:asciiTheme="minorHAnsi" w:hAnsiTheme="minorHAnsi" w:cstheme="minorHAnsi"/>
              </w:rPr>
              <w:t>Recordatorio</w:t>
            </w:r>
          </w:p>
          <w:p w14:paraId="6809DC35" w14:textId="77777777" w:rsidR="001F5377" w:rsidRDefault="001F5377" w:rsidP="00DB3926">
            <w:pPr>
              <w:rPr>
                <w:rFonts w:asciiTheme="minorHAnsi" w:hAnsiTheme="minorHAnsi" w:cstheme="minorHAnsi"/>
              </w:rPr>
            </w:pPr>
          </w:p>
          <w:p w14:paraId="194A599A" w14:textId="5D51BF09" w:rsidR="00330BAA" w:rsidRDefault="00330BAA" w:rsidP="00DB39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 Modificar Recordatorio</w:t>
            </w:r>
          </w:p>
          <w:p w14:paraId="241A97AF" w14:textId="77777777" w:rsidR="001F5377" w:rsidRDefault="001F5377" w:rsidP="00DB3926">
            <w:pPr>
              <w:rPr>
                <w:rFonts w:asciiTheme="minorHAnsi" w:hAnsiTheme="minorHAnsi" w:cstheme="minorHAnsi"/>
              </w:rPr>
            </w:pPr>
          </w:p>
          <w:p w14:paraId="6677F53F" w14:textId="2B39DF21" w:rsidR="00330BAA" w:rsidRDefault="00330BAA" w:rsidP="00DB39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 Eliminar Recordatorio</w:t>
            </w:r>
          </w:p>
          <w:p w14:paraId="6631C48F" w14:textId="77777777" w:rsidR="001F5377" w:rsidRDefault="001F5377" w:rsidP="00DB3926">
            <w:pPr>
              <w:rPr>
                <w:rFonts w:asciiTheme="minorHAnsi" w:hAnsiTheme="minorHAnsi" w:cstheme="minorHAnsi"/>
              </w:rPr>
            </w:pPr>
          </w:p>
          <w:p w14:paraId="1878A5B4" w14:textId="1E4E9E68" w:rsidR="00330BAA" w:rsidRDefault="00330BAA" w:rsidP="00DB39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 Buscar Recordatorio por fecha</w:t>
            </w:r>
          </w:p>
          <w:p w14:paraId="491FCA4E" w14:textId="77777777" w:rsidR="001F5377" w:rsidRDefault="001F5377" w:rsidP="00DB3926">
            <w:pPr>
              <w:rPr>
                <w:rFonts w:asciiTheme="minorHAnsi" w:hAnsiTheme="minorHAnsi" w:cstheme="minorHAnsi"/>
              </w:rPr>
            </w:pPr>
          </w:p>
          <w:p w14:paraId="39A8660B" w14:textId="689BDC91" w:rsidR="00330BAA" w:rsidRPr="00DB3926" w:rsidRDefault="00330BAA" w:rsidP="00DB39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 Mostrar Lista de Recordatorios</w:t>
            </w:r>
          </w:p>
          <w:p w14:paraId="5C6F5B39" w14:textId="77777777" w:rsidR="00FF6A6F" w:rsidRPr="00DB3926" w:rsidRDefault="00FF6A6F" w:rsidP="00DB3926">
            <w:pPr>
              <w:rPr>
                <w:rFonts w:asciiTheme="minorHAnsi" w:hAnsiTheme="minorHAnsi" w:cstheme="minorHAnsi"/>
              </w:rPr>
            </w:pPr>
          </w:p>
          <w:p w14:paraId="2DBD933B" w14:textId="459D1669" w:rsidR="003205C9" w:rsidRPr="00DB3926" w:rsidRDefault="001F5377" w:rsidP="00DB39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3205C9">
              <w:rPr>
                <w:rFonts w:asciiTheme="minorHAnsi" w:hAnsiTheme="minorHAnsi" w:cstheme="minorHAnsi"/>
              </w:rPr>
              <w:t xml:space="preserve">. </w:t>
            </w:r>
            <w:r w:rsidR="002A45A5">
              <w:rPr>
                <w:rFonts w:asciiTheme="minorHAnsi" w:hAnsiTheme="minorHAnsi" w:cstheme="minorHAnsi"/>
              </w:rPr>
              <w:t>Volver/Cerrar</w:t>
            </w:r>
          </w:p>
          <w:p w14:paraId="72F275D5" w14:textId="77777777" w:rsidR="00DB3926" w:rsidRPr="00DB3926" w:rsidRDefault="00DB3926" w:rsidP="00DB3926"/>
          <w:p w14:paraId="5A9F714D" w14:textId="77777777" w:rsidR="00DB3926" w:rsidRPr="00DB3926" w:rsidRDefault="00DB3926" w:rsidP="00585935">
            <w:pPr>
              <w:jc w:val="center"/>
            </w:pPr>
          </w:p>
          <w:p w14:paraId="31CA79CE" w14:textId="77777777" w:rsidR="00DB3926" w:rsidRPr="00DB3926" w:rsidRDefault="00DB3926" w:rsidP="00585935">
            <w:pPr>
              <w:jc w:val="center"/>
            </w:pPr>
          </w:p>
        </w:tc>
      </w:tr>
    </w:tbl>
    <w:p w14:paraId="77AE6161" w14:textId="77777777" w:rsidR="003205C9" w:rsidRPr="00DB3926" w:rsidRDefault="003205C9" w:rsidP="00713C41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05C9" w14:paraId="7B3C0611" w14:textId="77777777" w:rsidTr="00AC4800">
        <w:tc>
          <w:tcPr>
            <w:tcW w:w="8494" w:type="dxa"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p w14:paraId="37A2CA6A" w14:textId="0C9E4E8A" w:rsidR="003205C9" w:rsidRPr="002E1F7A" w:rsidRDefault="003205C9" w:rsidP="00AC4800"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Verificación</w:t>
            </w:r>
            <w:r w:rsidR="008D54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y Validación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DB3926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 w:rsidR="00FA1654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 xml:space="preserve">Grabar la pantalla(video) donde se muestre  el AVD en ejecución ingresando al menos </w:t>
            </w:r>
            <w:r w:rsidR="002A45A5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3</w:t>
            </w:r>
            <w:r w:rsidR="00FA1654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="002A45A5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datos (fechas)</w:t>
            </w:r>
            <w:r w:rsidR="00FA1654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 xml:space="preserve"> diferentes; </w:t>
            </w:r>
            <w:r w:rsidR="00F20234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así</w:t>
            </w:r>
            <w:r w:rsidR="00FA1654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 xml:space="preserve"> también como la validación de campos vacíos,</w:t>
            </w:r>
            <w:r w:rsidR="00B87CBC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B87CBC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ingreo</w:t>
            </w:r>
            <w:proofErr w:type="spellEnd"/>
            <w:r w:rsidR="00B87CBC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 xml:space="preserve"> de datos no correspondientes, volver al menú, </w:t>
            </w:r>
            <w:r w:rsidR="00FA1654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="00F20234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cierre de la app con confirmacion</w:t>
            </w:r>
            <w:r w:rsidRPr="00DB3926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</w:tc>
      </w:tr>
      <w:tr w:rsidR="003205C9" w:rsidRPr="00DB3926" w14:paraId="464C2C81" w14:textId="77777777" w:rsidTr="00AC4800">
        <w:tc>
          <w:tcPr>
            <w:tcW w:w="8494" w:type="dxa"/>
          </w:tcPr>
          <w:p w14:paraId="4577F2D2" w14:textId="77777777" w:rsidR="00FA1654" w:rsidRDefault="00FA1654" w:rsidP="00AC4800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  <w:p w14:paraId="23A50AB3" w14:textId="19720008" w:rsidR="00FA1654" w:rsidRPr="00FA1654" w:rsidRDefault="00FA1654" w:rsidP="00AC4800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FA1654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Subir el video a su cuenta de </w:t>
            </w:r>
            <w:proofErr w:type="spellStart"/>
            <w:r w:rsidRPr="00FA1654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youtube</w:t>
            </w:r>
            <w:proofErr w:type="spellEnd"/>
            <w:r w:rsidRPr="00FA1654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, cargarlo como no listado y compartir el link del video.</w:t>
            </w:r>
          </w:p>
          <w:p w14:paraId="451CCF76" w14:textId="34D573AC" w:rsidR="00FA1654" w:rsidRPr="00FA1654" w:rsidRDefault="00FA1654" w:rsidP="00AC4800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FA1654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Para gra</w:t>
            </w:r>
            <w: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b</w:t>
            </w:r>
            <w:r w:rsidRPr="00FA1654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ar la pantalla puede usar cualquier software: </w:t>
            </w:r>
            <w:proofErr w:type="spellStart"/>
            <w:r w:rsidRPr="00FA1654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Cantasia</w:t>
            </w:r>
            <w:proofErr w:type="spellEnd"/>
            <w:r w:rsidRPr="00FA1654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, </w:t>
            </w:r>
            <w:proofErr w:type="spellStart"/>
            <w:r w:rsidRPr="00FA1654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AtubeCatcher</w:t>
            </w:r>
            <w:proofErr w:type="spellEnd"/>
            <w:r w:rsidRPr="00FA1654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, Grabar con el Celular</w:t>
            </w:r>
          </w:p>
          <w:p w14:paraId="468EB03C" w14:textId="2996EAFF" w:rsidR="00FA1654" w:rsidRDefault="00FA1654" w:rsidP="00AC48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1654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El video no debe sobrepasar </w:t>
            </w:r>
            <w:r w:rsidR="007F04C2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2</w:t>
            </w:r>
            <w:r w:rsidRPr="00FA1654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 minuto.</w:t>
            </w:r>
          </w:p>
          <w:p w14:paraId="00879081" w14:textId="537BE5AF" w:rsidR="00B051D9" w:rsidRPr="00B051D9" w:rsidRDefault="00B051D9" w:rsidP="00AC4800">
            <w:pPr>
              <w:rPr>
                <w:rFonts w:asciiTheme="minorHAnsi" w:hAnsiTheme="minorHAnsi" w:cstheme="minorHAnsi"/>
                <w:color w:val="C45911" w:themeColor="accent2" w:themeShade="BF"/>
                <w:sz w:val="16"/>
                <w:szCs w:val="16"/>
              </w:rPr>
            </w:pPr>
            <w:r w:rsidRPr="00B051D9">
              <w:rPr>
                <w:rFonts w:asciiTheme="minorHAnsi" w:hAnsiTheme="minorHAnsi" w:cstheme="minorHAnsi"/>
                <w:color w:val="C45911" w:themeColor="accent2" w:themeShade="BF"/>
                <w:sz w:val="16"/>
                <w:szCs w:val="16"/>
                <w:highlight w:val="yellow"/>
              </w:rPr>
              <w:t>Si no se comparte el video la nota será sobre la mitad</w:t>
            </w:r>
          </w:p>
          <w:p w14:paraId="23F75046" w14:textId="77777777" w:rsidR="00FA1654" w:rsidRDefault="00FA1654" w:rsidP="00AC4800">
            <w:pPr>
              <w:rPr>
                <w:rFonts w:asciiTheme="minorHAnsi" w:hAnsiTheme="minorHAnsi" w:cstheme="minorHAnsi"/>
              </w:rPr>
            </w:pPr>
          </w:p>
          <w:p w14:paraId="4AB91154" w14:textId="2B731421" w:rsidR="003205C9" w:rsidRPr="00DB3926" w:rsidRDefault="00FA1654" w:rsidP="00AC48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URL: __________</w:t>
            </w:r>
          </w:p>
          <w:p w14:paraId="38DA9962" w14:textId="77777777" w:rsidR="003205C9" w:rsidRDefault="003205C9" w:rsidP="00AC4800">
            <w:pPr>
              <w:rPr>
                <w:rFonts w:asciiTheme="minorHAnsi" w:hAnsiTheme="minorHAnsi" w:cstheme="minorHAnsi"/>
              </w:rPr>
            </w:pPr>
          </w:p>
          <w:p w14:paraId="5FD9EC54" w14:textId="77777777" w:rsidR="003205C9" w:rsidRPr="00DB3926" w:rsidRDefault="003205C9" w:rsidP="00713C41"/>
        </w:tc>
      </w:tr>
    </w:tbl>
    <w:p w14:paraId="783502F7" w14:textId="77777777" w:rsidR="006A5D90" w:rsidRPr="00DB3926" w:rsidRDefault="006A5D90" w:rsidP="0076420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sectPr w:rsidR="006A5D90" w:rsidRPr="00DB3926" w:rsidSect="00F31AD2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DC8DB" w14:textId="77777777" w:rsidR="007C75FC" w:rsidRDefault="007C75FC" w:rsidP="00F31AD2">
      <w:r>
        <w:separator/>
      </w:r>
    </w:p>
  </w:endnote>
  <w:endnote w:type="continuationSeparator" w:id="0">
    <w:p w14:paraId="64019690" w14:textId="77777777" w:rsidR="007C75FC" w:rsidRDefault="007C75FC" w:rsidP="00F3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uerpo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625E" w14:textId="77777777" w:rsidR="00F31AD2" w:rsidRDefault="00F31AD2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217715" wp14:editId="11E2099E">
          <wp:simplePos x="0" y="0"/>
          <wp:positionH relativeFrom="column">
            <wp:posOffset>512445</wp:posOffset>
          </wp:positionH>
          <wp:positionV relativeFrom="paragraph">
            <wp:posOffset>-114300</wp:posOffset>
          </wp:positionV>
          <wp:extent cx="4549140" cy="380365"/>
          <wp:effectExtent l="0" t="0" r="381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I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9140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F7927" w14:textId="77777777" w:rsidR="007C75FC" w:rsidRDefault="007C75FC" w:rsidP="00F31AD2">
      <w:r>
        <w:separator/>
      </w:r>
    </w:p>
  </w:footnote>
  <w:footnote w:type="continuationSeparator" w:id="0">
    <w:p w14:paraId="620BCA51" w14:textId="77777777" w:rsidR="007C75FC" w:rsidRDefault="007C75FC" w:rsidP="00F31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E756" w14:textId="2CB0028B" w:rsidR="00BF26FE" w:rsidRPr="00BF26FE" w:rsidRDefault="00F31AD2" w:rsidP="00BF26FE">
    <w:pPr>
      <w:jc w:val="center"/>
      <w:rPr>
        <w:rFonts w:ascii="Arial Rounded MT Bold" w:hAnsi="Arial Rounded MT Bold"/>
        <w:sz w:val="18"/>
        <w:szCs w:val="18"/>
      </w:rPr>
    </w:pPr>
    <w:r w:rsidRPr="00BF26FE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F44B48C" wp14:editId="29CF1243">
          <wp:simplePos x="0" y="0"/>
          <wp:positionH relativeFrom="column">
            <wp:posOffset>5407025</wp:posOffset>
          </wp:positionH>
          <wp:positionV relativeFrom="paragraph">
            <wp:posOffset>-266639</wp:posOffset>
          </wp:positionV>
          <wp:extent cx="342307" cy="495300"/>
          <wp:effectExtent l="0" t="0" r="63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TI_2019_VRT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307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26FE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7FC5F0C" wp14:editId="77D70681">
          <wp:simplePos x="0" y="0"/>
          <wp:positionH relativeFrom="column">
            <wp:posOffset>-226695</wp:posOffset>
          </wp:positionH>
          <wp:positionV relativeFrom="paragraph">
            <wp:posOffset>-152400</wp:posOffset>
          </wp:positionV>
          <wp:extent cx="381000" cy="381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U_FULL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26FE" w:rsidRPr="00BF26FE">
      <w:rPr>
        <w:rFonts w:ascii="Arial Rounded MT Bold" w:hAnsi="Arial Rounded MT Bold"/>
        <w:sz w:val="18"/>
        <w:szCs w:val="18"/>
      </w:rPr>
      <w:t xml:space="preserve">CARRERA DE INGENIERÍA EN </w:t>
    </w:r>
    <w:r w:rsidR="006A5D90">
      <w:rPr>
        <w:rFonts w:ascii="Arial Rounded MT Bold" w:hAnsi="Arial Rounded MT Bold"/>
        <w:sz w:val="18"/>
        <w:szCs w:val="18"/>
      </w:rPr>
      <w:t>TECNOLOGÍAS DE LA INFORMACIÓN</w:t>
    </w:r>
  </w:p>
  <w:p w14:paraId="3ABF90C7" w14:textId="77777777" w:rsidR="00F31AD2" w:rsidRDefault="00F31AD2" w:rsidP="00BF26FE">
    <w:pPr>
      <w:pStyle w:val="Encabezado"/>
      <w:tabs>
        <w:tab w:val="clear" w:pos="4252"/>
        <w:tab w:val="clear" w:pos="8504"/>
        <w:tab w:val="left" w:pos="789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5E3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971AC8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5C2526"/>
    <w:multiLevelType w:val="multilevel"/>
    <w:tmpl w:val="CC00B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F357A02"/>
    <w:multiLevelType w:val="hybridMultilevel"/>
    <w:tmpl w:val="009E12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66A45"/>
    <w:multiLevelType w:val="hybridMultilevel"/>
    <w:tmpl w:val="2B42EB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05F2C"/>
    <w:multiLevelType w:val="hybridMultilevel"/>
    <w:tmpl w:val="EDEC05EC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F818D8"/>
    <w:multiLevelType w:val="hybridMultilevel"/>
    <w:tmpl w:val="79AC46D6"/>
    <w:lvl w:ilvl="0" w:tplc="F7F060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7220B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2A19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A794C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A2E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28FB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66FD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ECC7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8FC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D3393"/>
    <w:multiLevelType w:val="hybridMultilevel"/>
    <w:tmpl w:val="55AAC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E3727"/>
    <w:multiLevelType w:val="multilevel"/>
    <w:tmpl w:val="2CD2B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7472FD"/>
    <w:multiLevelType w:val="multilevel"/>
    <w:tmpl w:val="BBD44E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7745855"/>
    <w:multiLevelType w:val="hybridMultilevel"/>
    <w:tmpl w:val="04C6A004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53036D3"/>
    <w:multiLevelType w:val="hybridMultilevel"/>
    <w:tmpl w:val="E77C4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A6CA4"/>
    <w:multiLevelType w:val="multilevel"/>
    <w:tmpl w:val="36E09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77A536DF"/>
    <w:multiLevelType w:val="hybridMultilevel"/>
    <w:tmpl w:val="3770507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5F1211"/>
    <w:multiLevelType w:val="multilevel"/>
    <w:tmpl w:val="7F06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F3E53DA"/>
    <w:multiLevelType w:val="hybridMultilevel"/>
    <w:tmpl w:val="39329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63371">
    <w:abstractNumId w:val="9"/>
  </w:num>
  <w:num w:numId="2" w16cid:durableId="1185170095">
    <w:abstractNumId w:val="14"/>
  </w:num>
  <w:num w:numId="3" w16cid:durableId="866867440">
    <w:abstractNumId w:val="1"/>
  </w:num>
  <w:num w:numId="4" w16cid:durableId="2014188675">
    <w:abstractNumId w:val="8"/>
  </w:num>
  <w:num w:numId="5" w16cid:durableId="804810759">
    <w:abstractNumId w:val="0"/>
  </w:num>
  <w:num w:numId="6" w16cid:durableId="944531811">
    <w:abstractNumId w:val="12"/>
  </w:num>
  <w:num w:numId="7" w16cid:durableId="162817073">
    <w:abstractNumId w:val="5"/>
  </w:num>
  <w:num w:numId="8" w16cid:durableId="493226263">
    <w:abstractNumId w:val="10"/>
  </w:num>
  <w:num w:numId="9" w16cid:durableId="1075323788">
    <w:abstractNumId w:val="2"/>
  </w:num>
  <w:num w:numId="10" w16cid:durableId="795874512">
    <w:abstractNumId w:val="11"/>
  </w:num>
  <w:num w:numId="11" w16cid:durableId="1586301934">
    <w:abstractNumId w:val="15"/>
  </w:num>
  <w:num w:numId="12" w16cid:durableId="1895194138">
    <w:abstractNumId w:val="6"/>
  </w:num>
  <w:num w:numId="13" w16cid:durableId="1886989353">
    <w:abstractNumId w:val="3"/>
  </w:num>
  <w:num w:numId="14" w16cid:durableId="274295580">
    <w:abstractNumId w:val="4"/>
  </w:num>
  <w:num w:numId="15" w16cid:durableId="518203054">
    <w:abstractNumId w:val="7"/>
  </w:num>
  <w:num w:numId="16" w16cid:durableId="5226664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76"/>
    <w:rsid w:val="00001C1E"/>
    <w:rsid w:val="00006856"/>
    <w:rsid w:val="00010CFA"/>
    <w:rsid w:val="00014B7A"/>
    <w:rsid w:val="00022293"/>
    <w:rsid w:val="0003149C"/>
    <w:rsid w:val="000364E7"/>
    <w:rsid w:val="000418D0"/>
    <w:rsid w:val="00060067"/>
    <w:rsid w:val="00061B92"/>
    <w:rsid w:val="000876EF"/>
    <w:rsid w:val="000901AD"/>
    <w:rsid w:val="00090D7C"/>
    <w:rsid w:val="000A22CB"/>
    <w:rsid w:val="000B2B9B"/>
    <w:rsid w:val="000B50D8"/>
    <w:rsid w:val="000B6AFC"/>
    <w:rsid w:val="000C4836"/>
    <w:rsid w:val="000C6A83"/>
    <w:rsid w:val="000D1FE6"/>
    <w:rsid w:val="000D45EC"/>
    <w:rsid w:val="000E4AF2"/>
    <w:rsid w:val="000F2AF4"/>
    <w:rsid w:val="000F35D6"/>
    <w:rsid w:val="000F7535"/>
    <w:rsid w:val="001067CB"/>
    <w:rsid w:val="0011074D"/>
    <w:rsid w:val="00113976"/>
    <w:rsid w:val="00121202"/>
    <w:rsid w:val="0012501C"/>
    <w:rsid w:val="00132B80"/>
    <w:rsid w:val="0013620A"/>
    <w:rsid w:val="00145BB9"/>
    <w:rsid w:val="0015433C"/>
    <w:rsid w:val="00166DB1"/>
    <w:rsid w:val="0017713B"/>
    <w:rsid w:val="001811CC"/>
    <w:rsid w:val="0019480E"/>
    <w:rsid w:val="00197833"/>
    <w:rsid w:val="001A0305"/>
    <w:rsid w:val="001A5DD5"/>
    <w:rsid w:val="001C4965"/>
    <w:rsid w:val="001D0EF9"/>
    <w:rsid w:val="001D79E5"/>
    <w:rsid w:val="001E0C17"/>
    <w:rsid w:val="001E4751"/>
    <w:rsid w:val="001E54CE"/>
    <w:rsid w:val="001E66ED"/>
    <w:rsid w:val="001F5377"/>
    <w:rsid w:val="002119B6"/>
    <w:rsid w:val="002326B2"/>
    <w:rsid w:val="00232CDC"/>
    <w:rsid w:val="00232D77"/>
    <w:rsid w:val="00233EC1"/>
    <w:rsid w:val="002363F2"/>
    <w:rsid w:val="00237C69"/>
    <w:rsid w:val="00251635"/>
    <w:rsid w:val="00265446"/>
    <w:rsid w:val="00266E14"/>
    <w:rsid w:val="00271D48"/>
    <w:rsid w:val="00275DB2"/>
    <w:rsid w:val="002818C0"/>
    <w:rsid w:val="0028377B"/>
    <w:rsid w:val="00284B9B"/>
    <w:rsid w:val="002935B1"/>
    <w:rsid w:val="00295178"/>
    <w:rsid w:val="002A0FCB"/>
    <w:rsid w:val="002A45A5"/>
    <w:rsid w:val="002B1103"/>
    <w:rsid w:val="002C14E8"/>
    <w:rsid w:val="002C2517"/>
    <w:rsid w:val="002C2AA1"/>
    <w:rsid w:val="002C5170"/>
    <w:rsid w:val="002E0267"/>
    <w:rsid w:val="002F00E0"/>
    <w:rsid w:val="002F1D07"/>
    <w:rsid w:val="002F7080"/>
    <w:rsid w:val="002F7AEE"/>
    <w:rsid w:val="0031362D"/>
    <w:rsid w:val="00313C6E"/>
    <w:rsid w:val="00314534"/>
    <w:rsid w:val="00317036"/>
    <w:rsid w:val="003205C9"/>
    <w:rsid w:val="00321042"/>
    <w:rsid w:val="003274A8"/>
    <w:rsid w:val="00330BAA"/>
    <w:rsid w:val="003369CD"/>
    <w:rsid w:val="00337DC6"/>
    <w:rsid w:val="00340E96"/>
    <w:rsid w:val="00356A34"/>
    <w:rsid w:val="00362F4B"/>
    <w:rsid w:val="00375669"/>
    <w:rsid w:val="00383095"/>
    <w:rsid w:val="003877DE"/>
    <w:rsid w:val="0039339E"/>
    <w:rsid w:val="003A269A"/>
    <w:rsid w:val="003A7485"/>
    <w:rsid w:val="003B1509"/>
    <w:rsid w:val="003B4852"/>
    <w:rsid w:val="003D2484"/>
    <w:rsid w:val="003E69E4"/>
    <w:rsid w:val="003F4D2D"/>
    <w:rsid w:val="00404C6A"/>
    <w:rsid w:val="0040748E"/>
    <w:rsid w:val="0042229E"/>
    <w:rsid w:val="00422C15"/>
    <w:rsid w:val="00423A6B"/>
    <w:rsid w:val="00424F0D"/>
    <w:rsid w:val="00425E3F"/>
    <w:rsid w:val="0043225E"/>
    <w:rsid w:val="00436434"/>
    <w:rsid w:val="004528DD"/>
    <w:rsid w:val="00461089"/>
    <w:rsid w:val="00473EA7"/>
    <w:rsid w:val="00474621"/>
    <w:rsid w:val="00475C7B"/>
    <w:rsid w:val="00481F3B"/>
    <w:rsid w:val="00482E3E"/>
    <w:rsid w:val="00483BDE"/>
    <w:rsid w:val="00484B78"/>
    <w:rsid w:val="00485AD1"/>
    <w:rsid w:val="00485FF4"/>
    <w:rsid w:val="00486B32"/>
    <w:rsid w:val="0049403C"/>
    <w:rsid w:val="004A3B9F"/>
    <w:rsid w:val="004A4E6F"/>
    <w:rsid w:val="004A7853"/>
    <w:rsid w:val="004B1FF3"/>
    <w:rsid w:val="004B4283"/>
    <w:rsid w:val="004C2C45"/>
    <w:rsid w:val="004D4C0E"/>
    <w:rsid w:val="004E157F"/>
    <w:rsid w:val="004E66AF"/>
    <w:rsid w:val="004F384A"/>
    <w:rsid w:val="004F4391"/>
    <w:rsid w:val="00507995"/>
    <w:rsid w:val="00510329"/>
    <w:rsid w:val="00513282"/>
    <w:rsid w:val="00520740"/>
    <w:rsid w:val="00523B9A"/>
    <w:rsid w:val="00537F1B"/>
    <w:rsid w:val="00542FC2"/>
    <w:rsid w:val="0054707F"/>
    <w:rsid w:val="00557E5A"/>
    <w:rsid w:val="00565537"/>
    <w:rsid w:val="005722EA"/>
    <w:rsid w:val="005906C8"/>
    <w:rsid w:val="0059200E"/>
    <w:rsid w:val="0059510A"/>
    <w:rsid w:val="005A5233"/>
    <w:rsid w:val="005B3201"/>
    <w:rsid w:val="005B42D6"/>
    <w:rsid w:val="005B5BC0"/>
    <w:rsid w:val="005D22C3"/>
    <w:rsid w:val="005D3E5A"/>
    <w:rsid w:val="006021B9"/>
    <w:rsid w:val="006035A5"/>
    <w:rsid w:val="006051FA"/>
    <w:rsid w:val="00610A22"/>
    <w:rsid w:val="00611633"/>
    <w:rsid w:val="006135F3"/>
    <w:rsid w:val="00613970"/>
    <w:rsid w:val="006207E3"/>
    <w:rsid w:val="006213B0"/>
    <w:rsid w:val="00623091"/>
    <w:rsid w:val="00623250"/>
    <w:rsid w:val="006241D1"/>
    <w:rsid w:val="00625252"/>
    <w:rsid w:val="00635525"/>
    <w:rsid w:val="0064137E"/>
    <w:rsid w:val="0064319C"/>
    <w:rsid w:val="00646191"/>
    <w:rsid w:val="006470CA"/>
    <w:rsid w:val="00652085"/>
    <w:rsid w:val="00652979"/>
    <w:rsid w:val="00653C4D"/>
    <w:rsid w:val="0065615E"/>
    <w:rsid w:val="006664A8"/>
    <w:rsid w:val="00690237"/>
    <w:rsid w:val="00691E28"/>
    <w:rsid w:val="00692EBF"/>
    <w:rsid w:val="006938F8"/>
    <w:rsid w:val="006A3AB3"/>
    <w:rsid w:val="006A4949"/>
    <w:rsid w:val="006A5D90"/>
    <w:rsid w:val="006C209A"/>
    <w:rsid w:val="006C5E22"/>
    <w:rsid w:val="006E042B"/>
    <w:rsid w:val="006E3565"/>
    <w:rsid w:val="006E7E74"/>
    <w:rsid w:val="00704A45"/>
    <w:rsid w:val="00704E7A"/>
    <w:rsid w:val="00713C41"/>
    <w:rsid w:val="00714B3C"/>
    <w:rsid w:val="00721D2D"/>
    <w:rsid w:val="00733C91"/>
    <w:rsid w:val="007374F3"/>
    <w:rsid w:val="007520C5"/>
    <w:rsid w:val="00764203"/>
    <w:rsid w:val="00787008"/>
    <w:rsid w:val="00787F9F"/>
    <w:rsid w:val="007B074F"/>
    <w:rsid w:val="007C1884"/>
    <w:rsid w:val="007C1E7F"/>
    <w:rsid w:val="007C75FC"/>
    <w:rsid w:val="007D1E88"/>
    <w:rsid w:val="007D315A"/>
    <w:rsid w:val="007D3284"/>
    <w:rsid w:val="007D3508"/>
    <w:rsid w:val="007D3C16"/>
    <w:rsid w:val="007E5407"/>
    <w:rsid w:val="007E633D"/>
    <w:rsid w:val="007E6926"/>
    <w:rsid w:val="007F04C2"/>
    <w:rsid w:val="007F2346"/>
    <w:rsid w:val="007F2F76"/>
    <w:rsid w:val="007F70B3"/>
    <w:rsid w:val="0081165F"/>
    <w:rsid w:val="008154DD"/>
    <w:rsid w:val="00817057"/>
    <w:rsid w:val="00820B7D"/>
    <w:rsid w:val="00823D67"/>
    <w:rsid w:val="0082586B"/>
    <w:rsid w:val="0083721B"/>
    <w:rsid w:val="00840139"/>
    <w:rsid w:val="00841D41"/>
    <w:rsid w:val="00847C62"/>
    <w:rsid w:val="0085312B"/>
    <w:rsid w:val="00855517"/>
    <w:rsid w:val="00856BC6"/>
    <w:rsid w:val="00860945"/>
    <w:rsid w:val="00866F3E"/>
    <w:rsid w:val="00874B55"/>
    <w:rsid w:val="0088405E"/>
    <w:rsid w:val="00884CB4"/>
    <w:rsid w:val="00884F1D"/>
    <w:rsid w:val="00895D3F"/>
    <w:rsid w:val="008A2F20"/>
    <w:rsid w:val="008B078D"/>
    <w:rsid w:val="008B1073"/>
    <w:rsid w:val="008C5192"/>
    <w:rsid w:val="008C7933"/>
    <w:rsid w:val="008D5472"/>
    <w:rsid w:val="008F7DB5"/>
    <w:rsid w:val="00902651"/>
    <w:rsid w:val="009038D2"/>
    <w:rsid w:val="00905C77"/>
    <w:rsid w:val="009076D7"/>
    <w:rsid w:val="00910350"/>
    <w:rsid w:val="00912941"/>
    <w:rsid w:val="00914C2B"/>
    <w:rsid w:val="00921915"/>
    <w:rsid w:val="009229CF"/>
    <w:rsid w:val="00925281"/>
    <w:rsid w:val="009254C5"/>
    <w:rsid w:val="00935197"/>
    <w:rsid w:val="009360F5"/>
    <w:rsid w:val="00946974"/>
    <w:rsid w:val="0094761F"/>
    <w:rsid w:val="0095177B"/>
    <w:rsid w:val="00953CF6"/>
    <w:rsid w:val="009558F2"/>
    <w:rsid w:val="00955C38"/>
    <w:rsid w:val="0095656D"/>
    <w:rsid w:val="00961039"/>
    <w:rsid w:val="00961B7F"/>
    <w:rsid w:val="00961CFD"/>
    <w:rsid w:val="00962D26"/>
    <w:rsid w:val="00963D42"/>
    <w:rsid w:val="009671EA"/>
    <w:rsid w:val="0097237E"/>
    <w:rsid w:val="00977701"/>
    <w:rsid w:val="00981C36"/>
    <w:rsid w:val="00987A50"/>
    <w:rsid w:val="00990551"/>
    <w:rsid w:val="009A04E9"/>
    <w:rsid w:val="009A1D54"/>
    <w:rsid w:val="009B571B"/>
    <w:rsid w:val="009C760D"/>
    <w:rsid w:val="009D2813"/>
    <w:rsid w:val="009D6909"/>
    <w:rsid w:val="009E061C"/>
    <w:rsid w:val="009E56CD"/>
    <w:rsid w:val="009F1291"/>
    <w:rsid w:val="009F43AF"/>
    <w:rsid w:val="00A43AD7"/>
    <w:rsid w:val="00A53734"/>
    <w:rsid w:val="00A57E87"/>
    <w:rsid w:val="00A8151F"/>
    <w:rsid w:val="00A840B6"/>
    <w:rsid w:val="00A86F93"/>
    <w:rsid w:val="00A91269"/>
    <w:rsid w:val="00A92921"/>
    <w:rsid w:val="00A95AF4"/>
    <w:rsid w:val="00A9604C"/>
    <w:rsid w:val="00A961EA"/>
    <w:rsid w:val="00A9719D"/>
    <w:rsid w:val="00A97DE2"/>
    <w:rsid w:val="00AA6B7F"/>
    <w:rsid w:val="00AB26B3"/>
    <w:rsid w:val="00AC26B0"/>
    <w:rsid w:val="00AD6713"/>
    <w:rsid w:val="00AE34FF"/>
    <w:rsid w:val="00AE3D89"/>
    <w:rsid w:val="00AE40AA"/>
    <w:rsid w:val="00AE5BAF"/>
    <w:rsid w:val="00AF2F91"/>
    <w:rsid w:val="00B05137"/>
    <w:rsid w:val="00B051D9"/>
    <w:rsid w:val="00B068DC"/>
    <w:rsid w:val="00B177D4"/>
    <w:rsid w:val="00B204DF"/>
    <w:rsid w:val="00B2056E"/>
    <w:rsid w:val="00B209E1"/>
    <w:rsid w:val="00B21C10"/>
    <w:rsid w:val="00B21FAC"/>
    <w:rsid w:val="00B40144"/>
    <w:rsid w:val="00B50D65"/>
    <w:rsid w:val="00B57D60"/>
    <w:rsid w:val="00B66DCE"/>
    <w:rsid w:val="00B70001"/>
    <w:rsid w:val="00B7481D"/>
    <w:rsid w:val="00B805EE"/>
    <w:rsid w:val="00B87C0C"/>
    <w:rsid w:val="00B87CBC"/>
    <w:rsid w:val="00B9433F"/>
    <w:rsid w:val="00B96298"/>
    <w:rsid w:val="00B96598"/>
    <w:rsid w:val="00BB1AD2"/>
    <w:rsid w:val="00BB56A2"/>
    <w:rsid w:val="00BC04F6"/>
    <w:rsid w:val="00BC770C"/>
    <w:rsid w:val="00BD0553"/>
    <w:rsid w:val="00BE3811"/>
    <w:rsid w:val="00BF26FE"/>
    <w:rsid w:val="00C003E3"/>
    <w:rsid w:val="00C06E7E"/>
    <w:rsid w:val="00C14443"/>
    <w:rsid w:val="00C16643"/>
    <w:rsid w:val="00C16A03"/>
    <w:rsid w:val="00C23748"/>
    <w:rsid w:val="00C24C10"/>
    <w:rsid w:val="00C251C9"/>
    <w:rsid w:val="00C406CF"/>
    <w:rsid w:val="00C43B70"/>
    <w:rsid w:val="00C44F48"/>
    <w:rsid w:val="00C45464"/>
    <w:rsid w:val="00C54D58"/>
    <w:rsid w:val="00C54F10"/>
    <w:rsid w:val="00C71F77"/>
    <w:rsid w:val="00C721A2"/>
    <w:rsid w:val="00C812D9"/>
    <w:rsid w:val="00C93234"/>
    <w:rsid w:val="00C95C20"/>
    <w:rsid w:val="00CA2E81"/>
    <w:rsid w:val="00CB06DA"/>
    <w:rsid w:val="00CB182A"/>
    <w:rsid w:val="00CB3D34"/>
    <w:rsid w:val="00CB7A7C"/>
    <w:rsid w:val="00CD12C2"/>
    <w:rsid w:val="00CE1CA9"/>
    <w:rsid w:val="00CE3DA2"/>
    <w:rsid w:val="00CE7A8C"/>
    <w:rsid w:val="00CF0661"/>
    <w:rsid w:val="00CF1601"/>
    <w:rsid w:val="00CF5701"/>
    <w:rsid w:val="00D00015"/>
    <w:rsid w:val="00D16AA2"/>
    <w:rsid w:val="00D24616"/>
    <w:rsid w:val="00D317A5"/>
    <w:rsid w:val="00D34AEF"/>
    <w:rsid w:val="00D50DE8"/>
    <w:rsid w:val="00D51677"/>
    <w:rsid w:val="00D52C32"/>
    <w:rsid w:val="00D5566D"/>
    <w:rsid w:val="00D63ABF"/>
    <w:rsid w:val="00D706B5"/>
    <w:rsid w:val="00D735CC"/>
    <w:rsid w:val="00D91B38"/>
    <w:rsid w:val="00D95503"/>
    <w:rsid w:val="00D978B5"/>
    <w:rsid w:val="00DA02EB"/>
    <w:rsid w:val="00DA3EE6"/>
    <w:rsid w:val="00DA3F9C"/>
    <w:rsid w:val="00DB3088"/>
    <w:rsid w:val="00DB3926"/>
    <w:rsid w:val="00DB3FBE"/>
    <w:rsid w:val="00DC3B96"/>
    <w:rsid w:val="00DC43CE"/>
    <w:rsid w:val="00DC6FE0"/>
    <w:rsid w:val="00DD0032"/>
    <w:rsid w:val="00DD2D9C"/>
    <w:rsid w:val="00DE256B"/>
    <w:rsid w:val="00DE2DDE"/>
    <w:rsid w:val="00DE5C68"/>
    <w:rsid w:val="00DE5C82"/>
    <w:rsid w:val="00E00E07"/>
    <w:rsid w:val="00E026D9"/>
    <w:rsid w:val="00E063D0"/>
    <w:rsid w:val="00E1401C"/>
    <w:rsid w:val="00E14DF1"/>
    <w:rsid w:val="00E32D37"/>
    <w:rsid w:val="00E338D3"/>
    <w:rsid w:val="00E36C40"/>
    <w:rsid w:val="00E44CB9"/>
    <w:rsid w:val="00E51E96"/>
    <w:rsid w:val="00E657FD"/>
    <w:rsid w:val="00E8171E"/>
    <w:rsid w:val="00E8258B"/>
    <w:rsid w:val="00E87F6C"/>
    <w:rsid w:val="00E927E9"/>
    <w:rsid w:val="00E92DD1"/>
    <w:rsid w:val="00E939A3"/>
    <w:rsid w:val="00E95080"/>
    <w:rsid w:val="00E95D1A"/>
    <w:rsid w:val="00EA0842"/>
    <w:rsid w:val="00EA2ACD"/>
    <w:rsid w:val="00EB2BDD"/>
    <w:rsid w:val="00EB3F43"/>
    <w:rsid w:val="00EB793E"/>
    <w:rsid w:val="00EC3835"/>
    <w:rsid w:val="00ED3D1C"/>
    <w:rsid w:val="00ED7B7D"/>
    <w:rsid w:val="00EF001C"/>
    <w:rsid w:val="00EF048B"/>
    <w:rsid w:val="00EF6E82"/>
    <w:rsid w:val="00F01355"/>
    <w:rsid w:val="00F137C1"/>
    <w:rsid w:val="00F17EDD"/>
    <w:rsid w:val="00F20234"/>
    <w:rsid w:val="00F31AD2"/>
    <w:rsid w:val="00F33896"/>
    <w:rsid w:val="00F378E0"/>
    <w:rsid w:val="00F47D6D"/>
    <w:rsid w:val="00F55D26"/>
    <w:rsid w:val="00F56D55"/>
    <w:rsid w:val="00F64734"/>
    <w:rsid w:val="00F72232"/>
    <w:rsid w:val="00F737BB"/>
    <w:rsid w:val="00F81B3B"/>
    <w:rsid w:val="00F8474D"/>
    <w:rsid w:val="00F8633E"/>
    <w:rsid w:val="00F87E4A"/>
    <w:rsid w:val="00F90F1E"/>
    <w:rsid w:val="00FA1654"/>
    <w:rsid w:val="00FA3ED1"/>
    <w:rsid w:val="00FA64A3"/>
    <w:rsid w:val="00FB27C0"/>
    <w:rsid w:val="00FB46EC"/>
    <w:rsid w:val="00FB5D7F"/>
    <w:rsid w:val="00FC5A69"/>
    <w:rsid w:val="00FF6A6F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D15C62"/>
  <w15:chartTrackingRefBased/>
  <w15:docId w15:val="{DB044D66-D488-47CD-A743-A2DF82B2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F2F7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7F2F76"/>
    <w:rPr>
      <w:lang w:val="es-ES"/>
    </w:rPr>
  </w:style>
  <w:style w:type="paragraph" w:styleId="Subttulo">
    <w:name w:val="Subtitle"/>
    <w:basedOn w:val="Normal"/>
    <w:link w:val="SubttuloCar"/>
    <w:qFormat/>
    <w:rsid w:val="007F2F76"/>
    <w:pPr>
      <w:jc w:val="center"/>
    </w:pPr>
    <w:rPr>
      <w:b/>
      <w:bCs/>
    </w:rPr>
  </w:style>
  <w:style w:type="character" w:customStyle="1" w:styleId="SubttuloCar">
    <w:name w:val="Subtítulo Car"/>
    <w:basedOn w:val="Fuentedeprrafopredeter"/>
    <w:link w:val="Subttulo"/>
    <w:rsid w:val="007F2F7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F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31A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A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2818C0"/>
    <w:pPr>
      <w:ind w:left="720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818C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FFF63-040F-4676-8994-CDD864D6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Diego M. Reina H.</dc:creator>
  <cp:keywords/>
  <dc:description/>
  <cp:lastModifiedBy>Diego Marcelo Reina Haro</cp:lastModifiedBy>
  <cp:revision>16</cp:revision>
  <dcterms:created xsi:type="dcterms:W3CDTF">2022-01-14T14:23:00Z</dcterms:created>
  <dcterms:modified xsi:type="dcterms:W3CDTF">2025-06-24T15:17:00Z</dcterms:modified>
</cp:coreProperties>
</file>