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A835" w14:textId="77777777" w:rsidR="009D6DCA" w:rsidRPr="008877ED" w:rsidRDefault="009D6DCA">
      <w:pPr>
        <w:rPr>
          <w:sz w:val="24"/>
          <w:szCs w:val="24"/>
        </w:rPr>
      </w:pPr>
    </w:p>
    <w:p w14:paraId="0C5DF68D" w14:textId="77777777" w:rsidR="00836208" w:rsidRPr="00517D25" w:rsidRDefault="00836208" w:rsidP="00836208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Student´s names:</w:t>
      </w:r>
      <w:r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0BC84848" w14:textId="26A39DC7" w:rsidR="00836208" w:rsidRPr="00517D25" w:rsidRDefault="00836208" w:rsidP="00836208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4A6101D0" w14:textId="0D9078D5" w:rsidR="008877ED" w:rsidRDefault="00861F9F" w:rsidP="00B209CD">
      <w:pPr>
        <w:jc w:val="center"/>
        <w:rPr>
          <w:b/>
          <w:sz w:val="24"/>
          <w:szCs w:val="24"/>
        </w:rPr>
      </w:pPr>
      <w:r w:rsidRPr="008877ED">
        <w:rPr>
          <w:b/>
          <w:sz w:val="24"/>
          <w:szCs w:val="24"/>
        </w:rPr>
        <w:t xml:space="preserve">Homework N° </w:t>
      </w:r>
      <w:r w:rsidR="00836208">
        <w:rPr>
          <w:b/>
          <w:sz w:val="24"/>
          <w:szCs w:val="24"/>
        </w:rPr>
        <w:t>1</w:t>
      </w:r>
      <w:r w:rsidR="006E41ED">
        <w:rPr>
          <w:b/>
          <w:sz w:val="24"/>
          <w:szCs w:val="24"/>
        </w:rPr>
        <w:t>2</w:t>
      </w:r>
      <w:bookmarkStart w:id="0" w:name="_GoBack"/>
      <w:bookmarkEnd w:id="0"/>
    </w:p>
    <w:p w14:paraId="054F1997" w14:textId="77777777" w:rsidR="005805D8" w:rsidRPr="005805D8" w:rsidRDefault="005805D8" w:rsidP="005805D8">
      <w:pPr>
        <w:jc w:val="both"/>
        <w:rPr>
          <w:b/>
          <w:color w:val="2F5496" w:themeColor="accent1" w:themeShade="BF"/>
          <w:sz w:val="28"/>
          <w:szCs w:val="28"/>
        </w:rPr>
      </w:pPr>
      <w:r w:rsidRPr="005805D8">
        <w:rPr>
          <w:b/>
          <w:color w:val="2F5496" w:themeColor="accent1" w:themeShade="BF"/>
          <w:sz w:val="28"/>
          <w:szCs w:val="28"/>
        </w:rPr>
        <w:t xml:space="preserve">Give the definitions to follow: </w:t>
      </w:r>
    </w:p>
    <w:p w14:paraId="5F1426B7" w14:textId="4BF51796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1) The travel on the plane is a......................................................................................</w:t>
      </w:r>
    </w:p>
    <w:p w14:paraId="231E1286" w14:textId="1AA3BC3E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2) If a passenger is leaving, he or she is.........................................................................</w:t>
      </w:r>
    </w:p>
    <w:p w14:paraId="53B96290" w14:textId="1488E3AB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3)When the plane leaves the ground, it........................................................................</w:t>
      </w:r>
    </w:p>
    <w:p w14:paraId="0A071DE2" w14:textId="3244F79C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4) When the plane comes down from the air and touches ground, it...........................</w:t>
      </w:r>
    </w:p>
    <w:p w14:paraId="4E122C56" w14:textId="4B72AB22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5)The person who takes your boarding pass when you get on an airplane is an................................................................................................................................</w:t>
      </w:r>
    </w:p>
    <w:p w14:paraId="2A3BB2CA" w14:textId="2E772E0F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6) When there are more passengers than seats on the plane the plane is..................................................................................................................................</w:t>
      </w:r>
    </w:p>
    <w:p w14:paraId="4F46B72A" w14:textId="0FC3CCAB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7)When there are mire passengers than seats on the plane, the plane is………………………………………………………………………………………………………………………………..</w:t>
      </w:r>
    </w:p>
    <w:p w14:paraId="66EDA08B" w14:textId="1EF0C853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8)The place where passengers walk through machines to check their carry-on luggage is..................................................................................................................................</w:t>
      </w:r>
    </w:p>
    <w:p w14:paraId="4534EFFA" w14:textId="62EDA00E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9)The place everyone waits before getting on the plane is the……………………………………………………………………………………………………………………………..</w:t>
      </w:r>
    </w:p>
    <w:p w14:paraId="1AE730D9" w14:textId="19BAC0F8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10) The ticket you show the agent to get on the plane is a ....................................................................................................................................</w:t>
      </w:r>
    </w:p>
    <w:p w14:paraId="780D2E7B" w14:textId="52EC3393" w:rsidR="005805D8" w:rsidRPr="005805D8" w:rsidRDefault="005805D8" w:rsidP="005805D8">
      <w:pPr>
        <w:jc w:val="both"/>
        <w:rPr>
          <w:bCs/>
          <w:sz w:val="24"/>
          <w:szCs w:val="24"/>
        </w:rPr>
      </w:pPr>
      <w:r w:rsidRPr="005805D8">
        <w:rPr>
          <w:bCs/>
          <w:sz w:val="24"/>
          <w:szCs w:val="24"/>
        </w:rPr>
        <w:t>11) The door you walk through when you leave the airport to get on the plane is..................................................................................................................................</w:t>
      </w:r>
    </w:p>
    <w:sectPr w:rsidR="005805D8" w:rsidRPr="005805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74E68" w14:textId="77777777" w:rsidR="00A01711" w:rsidRDefault="00A01711" w:rsidP="00861F9F">
      <w:pPr>
        <w:spacing w:after="0" w:line="240" w:lineRule="auto"/>
      </w:pPr>
      <w:r>
        <w:separator/>
      </w:r>
    </w:p>
  </w:endnote>
  <w:endnote w:type="continuationSeparator" w:id="0">
    <w:p w14:paraId="3F4D6412" w14:textId="77777777" w:rsidR="00A01711" w:rsidRDefault="00A01711" w:rsidP="008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D500" w14:textId="77777777" w:rsidR="00A01711" w:rsidRDefault="00A01711" w:rsidP="00861F9F">
      <w:pPr>
        <w:spacing w:after="0" w:line="240" w:lineRule="auto"/>
      </w:pPr>
      <w:r>
        <w:separator/>
      </w:r>
    </w:p>
  </w:footnote>
  <w:footnote w:type="continuationSeparator" w:id="0">
    <w:p w14:paraId="2125F775" w14:textId="77777777" w:rsidR="00A01711" w:rsidRDefault="00A01711" w:rsidP="0086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CFC7" w14:textId="77777777" w:rsidR="009C1692" w:rsidRPr="00561DDE" w:rsidRDefault="009C1692" w:rsidP="00861F9F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64A39916" wp14:editId="7334C638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7624ED84" w14:textId="77777777" w:rsidR="009C1692" w:rsidRPr="00561DDE" w:rsidRDefault="009C1692" w:rsidP="00861F9F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1B8D432" w14:textId="77777777" w:rsidR="009C1692" w:rsidRDefault="009C16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90A"/>
    <w:multiLevelType w:val="hybridMultilevel"/>
    <w:tmpl w:val="6054CF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0F38"/>
    <w:multiLevelType w:val="hybridMultilevel"/>
    <w:tmpl w:val="E9B8DF0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26C"/>
    <w:multiLevelType w:val="hybridMultilevel"/>
    <w:tmpl w:val="536CB4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73AD"/>
    <w:multiLevelType w:val="hybridMultilevel"/>
    <w:tmpl w:val="57CEFB4C"/>
    <w:lvl w:ilvl="0" w:tplc="053E7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FA07989"/>
    <w:multiLevelType w:val="hybridMultilevel"/>
    <w:tmpl w:val="9CF862B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F"/>
    <w:rsid w:val="000C3DCC"/>
    <w:rsid w:val="005805D8"/>
    <w:rsid w:val="006E41ED"/>
    <w:rsid w:val="00836208"/>
    <w:rsid w:val="00861F9F"/>
    <w:rsid w:val="008877ED"/>
    <w:rsid w:val="009C1692"/>
    <w:rsid w:val="009D6DCA"/>
    <w:rsid w:val="00A01711"/>
    <w:rsid w:val="00A45826"/>
    <w:rsid w:val="00A752F8"/>
    <w:rsid w:val="00B209CD"/>
    <w:rsid w:val="00C238B1"/>
    <w:rsid w:val="00F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EA5"/>
  <w15:chartTrackingRefBased/>
  <w15:docId w15:val="{87FDC43F-A99D-4023-B4EB-034B84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9F"/>
  </w:style>
  <w:style w:type="paragraph" w:styleId="Piedepgina">
    <w:name w:val="footer"/>
    <w:basedOn w:val="Normal"/>
    <w:link w:val="Piedepgina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9F"/>
  </w:style>
  <w:style w:type="character" w:styleId="nfasis">
    <w:name w:val="Emphasis"/>
    <w:basedOn w:val="Fuentedeprrafopredeter"/>
    <w:uiPriority w:val="20"/>
    <w:qFormat/>
    <w:rsid w:val="00861F9F"/>
    <w:rPr>
      <w:i/>
      <w:iCs/>
    </w:rPr>
  </w:style>
  <w:style w:type="paragraph" w:styleId="Prrafodelista">
    <w:name w:val="List Paragraph"/>
    <w:basedOn w:val="Normal"/>
    <w:uiPriority w:val="34"/>
    <w:qFormat/>
    <w:rsid w:val="00861F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3</cp:revision>
  <dcterms:created xsi:type="dcterms:W3CDTF">2025-06-19T02:36:00Z</dcterms:created>
  <dcterms:modified xsi:type="dcterms:W3CDTF">2025-06-20T02:56:00Z</dcterms:modified>
</cp:coreProperties>
</file>