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3FCC" w14:textId="4D5C7E51" w:rsid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>4.</w:t>
      </w:r>
      <w:r w:rsidR="00C342C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 xml:space="preserve">  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 xml:space="preserve"> -sapa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.- Aumentativo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  <w:t>Marca el aumentativo y mayormente funciona con las partes del cuerpo humano y de los animales. Ejemplo:</w:t>
      </w:r>
    </w:p>
    <w:p w14:paraId="3035C6B2" w14:textId="215CDFEA" w:rsidR="00C342CF" w:rsidRPr="00C342CF" w:rsidRDefault="00C342CF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</w:pPr>
      <w:r w:rsidRPr="00C342C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Primer ejemplo</w:t>
      </w:r>
    </w:p>
    <w:p w14:paraId="23DB3A6C" w14:textId="77777777" w:rsidR="00C13CB6" w:rsidRPr="00C13CB6" w:rsidRDefault="00934970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Um</w:t>
      </w:r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</w:t>
      </w:r>
      <w:proofErr w:type="spellEnd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= cabeza</w:t>
      </w:r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proofErr w:type="spellStart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Uma</w:t>
      </w:r>
      <w:r w:rsidR="00C13CB6" w:rsidRPr="0027613A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highlight w:val="yellow"/>
          <w:lang w:val="es-ES_tradnl"/>
        </w:rPr>
        <w:t>sapa</w:t>
      </w:r>
      <w:proofErr w:type="spellEnd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 = cabezón</w:t>
      </w:r>
    </w:p>
    <w:p w14:paraId="2C5CF563" w14:textId="77777777" w:rsid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Ñawi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= ojo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Ñawisapa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= ojón</w:t>
      </w:r>
    </w:p>
    <w:p w14:paraId="385E97DB" w14:textId="31C95DFF" w:rsidR="00C342CF" w:rsidRDefault="00C342CF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C342C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Segundo ejemplo</w:t>
      </w: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:</w:t>
      </w:r>
    </w:p>
    <w:p w14:paraId="5EFF3A92" w14:textId="34218C8D" w:rsidR="00C342CF" w:rsidRDefault="00C342CF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Ñukapa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allkuku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ñawi</w:t>
      </w:r>
      <w:r w:rsidRPr="00C342C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sapa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: Mi perrito es ojón.</w:t>
      </w:r>
    </w:p>
    <w:p w14:paraId="1C4DBD38" w14:textId="1D251966" w:rsidR="00C342CF" w:rsidRDefault="00C342CF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Valeria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ñustaka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shimi</w:t>
      </w:r>
      <w:r w:rsidRPr="00C342C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sapa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: </w:t>
      </w:r>
    </w:p>
    <w:p w14:paraId="13311387" w14:textId="69155B9B" w:rsidR="00EA1C6B" w:rsidRDefault="00EA1C6B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Yana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wakra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chuchusapa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. </w:t>
      </w:r>
    </w:p>
    <w:p w14:paraId="3A358918" w14:textId="77777777" w:rsidR="00EA1C6B" w:rsidRDefault="00EA1C6B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</w:p>
    <w:p w14:paraId="0C5DBC0A" w14:textId="77777777" w:rsidR="00C342CF" w:rsidRDefault="00C342CF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</w:p>
    <w:p w14:paraId="11382A0C" w14:textId="77777777" w:rsidR="00C342CF" w:rsidRDefault="00C342CF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</w:p>
    <w:p w14:paraId="31A45377" w14:textId="77777777" w:rsidR="00C342CF" w:rsidRPr="00C13CB6" w:rsidRDefault="00C342CF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</w:p>
    <w:p w14:paraId="4DBEC6CA" w14:textId="15349826" w:rsidR="00C13CB6" w:rsidRP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</w:p>
    <w:sectPr w:rsidR="00C13CB6" w:rsidRPr="00C13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D46DE"/>
    <w:multiLevelType w:val="multilevel"/>
    <w:tmpl w:val="0C6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C2541"/>
    <w:multiLevelType w:val="multilevel"/>
    <w:tmpl w:val="EA1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92691"/>
    <w:multiLevelType w:val="multilevel"/>
    <w:tmpl w:val="71B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901300">
    <w:abstractNumId w:val="1"/>
  </w:num>
  <w:num w:numId="2" w16cid:durableId="1755471756">
    <w:abstractNumId w:val="2"/>
  </w:num>
  <w:num w:numId="3" w16cid:durableId="180519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B6"/>
    <w:rsid w:val="00004418"/>
    <w:rsid w:val="00045E68"/>
    <w:rsid w:val="000D67DC"/>
    <w:rsid w:val="000E380F"/>
    <w:rsid w:val="00195A1F"/>
    <w:rsid w:val="001C05D6"/>
    <w:rsid w:val="001D2DF2"/>
    <w:rsid w:val="001D6800"/>
    <w:rsid w:val="00207710"/>
    <w:rsid w:val="00217DED"/>
    <w:rsid w:val="00233312"/>
    <w:rsid w:val="00267629"/>
    <w:rsid w:val="0027613A"/>
    <w:rsid w:val="00276C62"/>
    <w:rsid w:val="00277C8B"/>
    <w:rsid w:val="002C5AC8"/>
    <w:rsid w:val="00324448"/>
    <w:rsid w:val="00345953"/>
    <w:rsid w:val="003C2758"/>
    <w:rsid w:val="003E6561"/>
    <w:rsid w:val="0040114F"/>
    <w:rsid w:val="00406DD6"/>
    <w:rsid w:val="00483CDA"/>
    <w:rsid w:val="004C2B12"/>
    <w:rsid w:val="004F3911"/>
    <w:rsid w:val="00517984"/>
    <w:rsid w:val="00532B20"/>
    <w:rsid w:val="0055366E"/>
    <w:rsid w:val="00581B3D"/>
    <w:rsid w:val="005A31D7"/>
    <w:rsid w:val="005A3E8E"/>
    <w:rsid w:val="00607D44"/>
    <w:rsid w:val="006A1047"/>
    <w:rsid w:val="006C6B48"/>
    <w:rsid w:val="0078028F"/>
    <w:rsid w:val="007A462F"/>
    <w:rsid w:val="007C407A"/>
    <w:rsid w:val="007F5DCA"/>
    <w:rsid w:val="00803BBE"/>
    <w:rsid w:val="00891B14"/>
    <w:rsid w:val="008A09CF"/>
    <w:rsid w:val="008C1DCD"/>
    <w:rsid w:val="008D747B"/>
    <w:rsid w:val="00923B37"/>
    <w:rsid w:val="00934970"/>
    <w:rsid w:val="009E4B37"/>
    <w:rsid w:val="009E643E"/>
    <w:rsid w:val="00A376E6"/>
    <w:rsid w:val="00AD092A"/>
    <w:rsid w:val="00AF2320"/>
    <w:rsid w:val="00AF314E"/>
    <w:rsid w:val="00AF4B44"/>
    <w:rsid w:val="00AF4F7C"/>
    <w:rsid w:val="00B15BFF"/>
    <w:rsid w:val="00B22434"/>
    <w:rsid w:val="00B32F3D"/>
    <w:rsid w:val="00B86714"/>
    <w:rsid w:val="00BB5C07"/>
    <w:rsid w:val="00BC3B10"/>
    <w:rsid w:val="00BE5F52"/>
    <w:rsid w:val="00C0438A"/>
    <w:rsid w:val="00C13CB6"/>
    <w:rsid w:val="00C342CF"/>
    <w:rsid w:val="00C458CF"/>
    <w:rsid w:val="00C9497E"/>
    <w:rsid w:val="00CE03B7"/>
    <w:rsid w:val="00DA6A40"/>
    <w:rsid w:val="00E074F0"/>
    <w:rsid w:val="00E276DC"/>
    <w:rsid w:val="00E55451"/>
    <w:rsid w:val="00EA0629"/>
    <w:rsid w:val="00EA1C6B"/>
    <w:rsid w:val="00EA7C51"/>
    <w:rsid w:val="00E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D2FC"/>
  <w15:chartTrackingRefBased/>
  <w15:docId w15:val="{2326FF09-9318-453D-9A5E-16AA7DE6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3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3C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C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13C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B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3CB6"/>
    <w:rPr>
      <w:b/>
      <w:bCs/>
    </w:rPr>
  </w:style>
  <w:style w:type="character" w:styleId="nfasis">
    <w:name w:val="Emphasis"/>
    <w:basedOn w:val="Fuentedeprrafopredeter"/>
    <w:uiPriority w:val="20"/>
    <w:qFormat/>
    <w:rsid w:val="00C13CB6"/>
    <w:rPr>
      <w:i/>
      <w:iCs/>
    </w:rPr>
  </w:style>
  <w:style w:type="paragraph" w:styleId="Prrafodelista">
    <w:name w:val="List Paragraph"/>
    <w:basedOn w:val="Normal"/>
    <w:uiPriority w:val="34"/>
    <w:qFormat/>
    <w:rsid w:val="00B3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70</cp:revision>
  <dcterms:created xsi:type="dcterms:W3CDTF">2021-08-15T16:12:00Z</dcterms:created>
  <dcterms:modified xsi:type="dcterms:W3CDTF">2024-01-31T21:18:00Z</dcterms:modified>
</cp:coreProperties>
</file>