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5F96" w14:textId="77777777" w:rsid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3. -</w:t>
      </w:r>
      <w:proofErr w:type="spellStart"/>
      <w:proofErr w:type="gramStart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lla</w:t>
      </w:r>
      <w:proofErr w:type="spellEnd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.-</w:t>
      </w:r>
      <w:proofErr w:type="gramEnd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 afectivo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>Indica afecto, ternura, aprecio. Ejemplo:</w:t>
      </w:r>
    </w:p>
    <w:p w14:paraId="5383992B" w14:textId="4FB3A88B" w:rsidR="004F3911" w:rsidRPr="00C13CB6" w:rsidRDefault="004F3911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Mama</w:t>
      </w:r>
      <w:r w:rsidRPr="004F3911">
        <w:rPr>
          <w:rFonts w:ascii="Source Sans Pro" w:eastAsia="Times New Roman" w:hAnsi="Source Sans Pro" w:cs="Times New Roman"/>
          <w:color w:val="3C3C3C"/>
          <w:sz w:val="23"/>
          <w:szCs w:val="23"/>
          <w:highlight w:val="yellow"/>
          <w:lang w:val="es-ES_tradnl"/>
        </w:rPr>
        <w:t>ku</w:t>
      </w:r>
      <w:r w:rsidRPr="004F3911">
        <w:rPr>
          <w:rFonts w:ascii="Source Sans Pro" w:eastAsia="Times New Roman" w:hAnsi="Source Sans Pro" w:cs="Times New Roman"/>
          <w:color w:val="3C3C3C"/>
          <w:sz w:val="23"/>
          <w:szCs w:val="23"/>
          <w:highlight w:val="green"/>
          <w:lang w:val="es-ES_tradnl"/>
        </w:rPr>
        <w:t>lla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= Madrecita</w:t>
      </w:r>
    </w:p>
    <w:p w14:paraId="43AA0D51" w14:textId="77777777" w:rsidR="0078028F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Ñuka</w:t>
      </w:r>
      <w:r w:rsidR="004F3911" w:rsidRPr="004F3911">
        <w:rPr>
          <w:rFonts w:ascii="Source Sans Pro" w:eastAsia="Times New Roman" w:hAnsi="Source Sans Pro" w:cs="Times New Roman"/>
          <w:color w:val="3C3C3C"/>
          <w:sz w:val="23"/>
          <w:szCs w:val="23"/>
          <w:highlight w:val="yellow"/>
          <w:lang w:val="es-ES_tradnl"/>
        </w:rPr>
        <w:t>pa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mamaku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lla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¡mi madrecita!</w:t>
      </w:r>
    </w:p>
    <w:p w14:paraId="5608CA71" w14:textId="2900B34D" w:rsidR="00DD6A40" w:rsidRPr="00C13CB6" w:rsidRDefault="0078028F" w:rsidP="00DD6A40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Warmikulla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= mujercita</w:t>
      </w:r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Sumak</w:t>
      </w:r>
      <w:proofErr w:type="spellEnd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warmiku</w:t>
      </w:r>
      <w:r w:rsidR="00C13CB6"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lla</w:t>
      </w:r>
      <w:proofErr w:type="spellEnd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¡mujercita hermosa!</w:t>
      </w:r>
    </w:p>
    <w:p w14:paraId="4DBEC6CA" w14:textId="61545BCD" w:rsidR="00C13CB6" w:rsidRDefault="002D17A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</w:t>
      </w:r>
      <w:proofErr w:type="spellEnd"/>
    </w:p>
    <w:p w14:paraId="0925CA30" w14:textId="48485C51" w:rsidR="002D17A4" w:rsidRDefault="002D17A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Allku</w:t>
      </w:r>
      <w:r w:rsidRPr="002D17A4">
        <w:rPr>
          <w:rFonts w:ascii="Source Sans Pro" w:eastAsia="Times New Roman" w:hAnsi="Source Sans Pro" w:cs="Times New Roman"/>
          <w:color w:val="3C3C3C"/>
          <w:sz w:val="23"/>
          <w:szCs w:val="23"/>
          <w:highlight w:val="yellow"/>
          <w:lang w:val="es-ES_tradnl"/>
        </w:rPr>
        <w:t>lla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</w:p>
    <w:p w14:paraId="13F086A5" w14:textId="073C886F" w:rsidR="002D17A4" w:rsidRDefault="002D17A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-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Ku</w:t>
      </w:r>
      <w:proofErr w:type="spellEnd"/>
    </w:p>
    <w:p w14:paraId="2682B198" w14:textId="51115AAB" w:rsidR="002D17A4" w:rsidRDefault="002D17A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-</w:t>
      </w: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Lla</w:t>
      </w:r>
      <w:proofErr w:type="spellEnd"/>
    </w:p>
    <w:p w14:paraId="48E01D4D" w14:textId="77777777" w:rsidR="002D17A4" w:rsidRPr="00C13CB6" w:rsidRDefault="002D17A4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</w:p>
    <w:sectPr w:rsidR="002D17A4" w:rsidRPr="00C1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D46DE"/>
    <w:multiLevelType w:val="multilevel"/>
    <w:tmpl w:val="0C6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C2541"/>
    <w:multiLevelType w:val="multilevel"/>
    <w:tmpl w:val="EA1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92691"/>
    <w:multiLevelType w:val="multilevel"/>
    <w:tmpl w:val="71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01300">
    <w:abstractNumId w:val="1"/>
  </w:num>
  <w:num w:numId="2" w16cid:durableId="1755471756">
    <w:abstractNumId w:val="2"/>
  </w:num>
  <w:num w:numId="3" w16cid:durableId="18051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6"/>
    <w:rsid w:val="00004418"/>
    <w:rsid w:val="00045E68"/>
    <w:rsid w:val="000D67DC"/>
    <w:rsid w:val="000E380F"/>
    <w:rsid w:val="00195A1F"/>
    <w:rsid w:val="001C05D6"/>
    <w:rsid w:val="001D2DF2"/>
    <w:rsid w:val="00207710"/>
    <w:rsid w:val="00217DED"/>
    <w:rsid w:val="00233312"/>
    <w:rsid w:val="00267629"/>
    <w:rsid w:val="0027613A"/>
    <w:rsid w:val="00276C62"/>
    <w:rsid w:val="00277C8B"/>
    <w:rsid w:val="002C5AC8"/>
    <w:rsid w:val="002D17A4"/>
    <w:rsid w:val="00324448"/>
    <w:rsid w:val="00345953"/>
    <w:rsid w:val="003C2758"/>
    <w:rsid w:val="003E6561"/>
    <w:rsid w:val="0040114F"/>
    <w:rsid w:val="00406DD6"/>
    <w:rsid w:val="00483CDA"/>
    <w:rsid w:val="004C2B12"/>
    <w:rsid w:val="004F3911"/>
    <w:rsid w:val="00517984"/>
    <w:rsid w:val="00532B20"/>
    <w:rsid w:val="0055366E"/>
    <w:rsid w:val="00581B3D"/>
    <w:rsid w:val="005A31D7"/>
    <w:rsid w:val="005A3E8E"/>
    <w:rsid w:val="00607D44"/>
    <w:rsid w:val="006A1047"/>
    <w:rsid w:val="006C6B48"/>
    <w:rsid w:val="0078028F"/>
    <w:rsid w:val="007A462F"/>
    <w:rsid w:val="007C407A"/>
    <w:rsid w:val="00803BBE"/>
    <w:rsid w:val="00891B14"/>
    <w:rsid w:val="008A09CF"/>
    <w:rsid w:val="008C1DCD"/>
    <w:rsid w:val="008D747B"/>
    <w:rsid w:val="00923B37"/>
    <w:rsid w:val="00934970"/>
    <w:rsid w:val="009E4B37"/>
    <w:rsid w:val="009E643E"/>
    <w:rsid w:val="00A376E6"/>
    <w:rsid w:val="00AD092A"/>
    <w:rsid w:val="00AF2320"/>
    <w:rsid w:val="00AF314E"/>
    <w:rsid w:val="00AF4B44"/>
    <w:rsid w:val="00AF4F7C"/>
    <w:rsid w:val="00B15BFF"/>
    <w:rsid w:val="00B22434"/>
    <w:rsid w:val="00B32F3D"/>
    <w:rsid w:val="00B86714"/>
    <w:rsid w:val="00BB5C07"/>
    <w:rsid w:val="00BC3B10"/>
    <w:rsid w:val="00BE5F52"/>
    <w:rsid w:val="00C0438A"/>
    <w:rsid w:val="00C13CB6"/>
    <w:rsid w:val="00C458CF"/>
    <w:rsid w:val="00C9497E"/>
    <w:rsid w:val="00CE03B7"/>
    <w:rsid w:val="00DA6A40"/>
    <w:rsid w:val="00DD6A40"/>
    <w:rsid w:val="00E074F0"/>
    <w:rsid w:val="00E276DC"/>
    <w:rsid w:val="00E55451"/>
    <w:rsid w:val="00EA0629"/>
    <w:rsid w:val="00EA7C51"/>
    <w:rsid w:val="00E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D2FC"/>
  <w15:chartTrackingRefBased/>
  <w15:docId w15:val="{2326FF09-9318-453D-9A5E-16AA7DE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3C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13C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B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3CB6"/>
    <w:rPr>
      <w:b/>
      <w:bCs/>
    </w:rPr>
  </w:style>
  <w:style w:type="character" w:styleId="nfasis">
    <w:name w:val="Emphasis"/>
    <w:basedOn w:val="Fuentedeprrafopredeter"/>
    <w:uiPriority w:val="20"/>
    <w:qFormat/>
    <w:rsid w:val="00C13CB6"/>
    <w:rPr>
      <w:i/>
      <w:iCs/>
    </w:rPr>
  </w:style>
  <w:style w:type="paragraph" w:styleId="Prrafodelista">
    <w:name w:val="List Paragraph"/>
    <w:basedOn w:val="Normal"/>
    <w:uiPriority w:val="34"/>
    <w:qFormat/>
    <w:rsid w:val="00B3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70</cp:revision>
  <dcterms:created xsi:type="dcterms:W3CDTF">2021-08-15T16:12:00Z</dcterms:created>
  <dcterms:modified xsi:type="dcterms:W3CDTF">2025-01-27T22:41:00Z</dcterms:modified>
</cp:coreProperties>
</file>