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EF2" w14:textId="3C400D84" w:rsidR="00C13CB6" w:rsidRP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2. -</w:t>
      </w:r>
      <w:proofErr w:type="spellStart"/>
      <w:proofErr w:type="gramStart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Ku</w:t>
      </w:r>
      <w:proofErr w:type="spellEnd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.-</w:t>
      </w:r>
      <w:proofErr w:type="gramEnd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 xml:space="preserve"> Diminutivo afectivo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  <w:t xml:space="preserve">Sirve para marcar el </w:t>
      </w:r>
      <w:r w:rsidR="00934970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“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diminutivo</w:t>
      </w:r>
      <w:r w:rsidR="00934970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”</w:t>
      </w:r>
      <w:r w:rsidR="00AF314E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;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a veces</w:t>
      </w:r>
      <w:r w:rsidR="00AF314E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,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este sufijo indica afectividad emocional, cariño y delicadeza</w:t>
      </w:r>
      <w:r w:rsidR="00AF314E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, </w:t>
      </w:r>
      <w:proofErr w:type="spellStart"/>
      <w:r w:rsidR="00AF314E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shina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:</w:t>
      </w:r>
    </w:p>
    <w:p w14:paraId="3E2AFB2C" w14:textId="77777777" w:rsid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allku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perro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allku</w:t>
      </w:r>
      <w:r w:rsidRPr="00AF4B44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ku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perrito</w:t>
      </w:r>
    </w:p>
    <w:p w14:paraId="4F88052D" w14:textId="2387C934" w:rsidR="00AF4B44" w:rsidRPr="00C13CB6" w:rsidRDefault="00AF4B44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Yurak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allku</w:t>
      </w:r>
      <w:r w:rsidRPr="00AF4B44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ku</w:t>
      </w:r>
      <w:proofErr w:type="spellEnd"/>
      <w:r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 xml:space="preserve">= </w:t>
      </w:r>
      <w:r w:rsidRPr="00AF4B44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Perrito blanco</w:t>
      </w:r>
    </w:p>
    <w:p w14:paraId="11F297FC" w14:textId="77777777" w:rsidR="00C13CB6" w:rsidRP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warmi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mujer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warmi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ku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¡mujercita!</w:t>
      </w:r>
    </w:p>
    <w:sectPr w:rsidR="00C13CB6" w:rsidRPr="00C13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D46DE"/>
    <w:multiLevelType w:val="multilevel"/>
    <w:tmpl w:val="0C6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C2541"/>
    <w:multiLevelType w:val="multilevel"/>
    <w:tmpl w:val="EA1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92691"/>
    <w:multiLevelType w:val="multilevel"/>
    <w:tmpl w:val="71B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01300">
    <w:abstractNumId w:val="1"/>
  </w:num>
  <w:num w:numId="2" w16cid:durableId="1755471756">
    <w:abstractNumId w:val="2"/>
  </w:num>
  <w:num w:numId="3" w16cid:durableId="180519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6"/>
    <w:rsid w:val="00004418"/>
    <w:rsid w:val="00045E68"/>
    <w:rsid w:val="000D67DC"/>
    <w:rsid w:val="000E380F"/>
    <w:rsid w:val="00195A1F"/>
    <w:rsid w:val="001C05D6"/>
    <w:rsid w:val="001D2DF2"/>
    <w:rsid w:val="00207710"/>
    <w:rsid w:val="00217DED"/>
    <w:rsid w:val="00233312"/>
    <w:rsid w:val="00267629"/>
    <w:rsid w:val="0027613A"/>
    <w:rsid w:val="00276C62"/>
    <w:rsid w:val="00277C8B"/>
    <w:rsid w:val="002C5AC8"/>
    <w:rsid w:val="00324448"/>
    <w:rsid w:val="00345953"/>
    <w:rsid w:val="003C2758"/>
    <w:rsid w:val="0040114F"/>
    <w:rsid w:val="00406DD6"/>
    <w:rsid w:val="00435122"/>
    <w:rsid w:val="00483CDA"/>
    <w:rsid w:val="004C2B12"/>
    <w:rsid w:val="004F3911"/>
    <w:rsid w:val="00517984"/>
    <w:rsid w:val="00532B20"/>
    <w:rsid w:val="0055366E"/>
    <w:rsid w:val="00581B3D"/>
    <w:rsid w:val="005A31D7"/>
    <w:rsid w:val="005A3E8E"/>
    <w:rsid w:val="00607D44"/>
    <w:rsid w:val="006A1047"/>
    <w:rsid w:val="006C6B48"/>
    <w:rsid w:val="0078028F"/>
    <w:rsid w:val="007A462F"/>
    <w:rsid w:val="007C407A"/>
    <w:rsid w:val="00803BBE"/>
    <w:rsid w:val="00891B14"/>
    <w:rsid w:val="008A09CF"/>
    <w:rsid w:val="008C1DCD"/>
    <w:rsid w:val="008D747B"/>
    <w:rsid w:val="00923B37"/>
    <w:rsid w:val="00934970"/>
    <w:rsid w:val="009E4B37"/>
    <w:rsid w:val="009E643E"/>
    <w:rsid w:val="00A376E6"/>
    <w:rsid w:val="00AD092A"/>
    <w:rsid w:val="00AF2320"/>
    <w:rsid w:val="00AF314E"/>
    <w:rsid w:val="00AF4B44"/>
    <w:rsid w:val="00AF4F7C"/>
    <w:rsid w:val="00B15BFF"/>
    <w:rsid w:val="00B22434"/>
    <w:rsid w:val="00B32F3D"/>
    <w:rsid w:val="00B86714"/>
    <w:rsid w:val="00BB5C07"/>
    <w:rsid w:val="00BC3B10"/>
    <w:rsid w:val="00BE5F52"/>
    <w:rsid w:val="00C0438A"/>
    <w:rsid w:val="00C13CB6"/>
    <w:rsid w:val="00C458CF"/>
    <w:rsid w:val="00C9497E"/>
    <w:rsid w:val="00CE03B7"/>
    <w:rsid w:val="00DA6A40"/>
    <w:rsid w:val="00E074F0"/>
    <w:rsid w:val="00E276DC"/>
    <w:rsid w:val="00E55451"/>
    <w:rsid w:val="00EA0629"/>
    <w:rsid w:val="00EA7C51"/>
    <w:rsid w:val="00E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D2FC"/>
  <w15:chartTrackingRefBased/>
  <w15:docId w15:val="{2326FF09-9318-453D-9A5E-16AA7DE6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3C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13C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B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3CB6"/>
    <w:rPr>
      <w:b/>
      <w:bCs/>
    </w:rPr>
  </w:style>
  <w:style w:type="character" w:styleId="nfasis">
    <w:name w:val="Emphasis"/>
    <w:basedOn w:val="Fuentedeprrafopredeter"/>
    <w:uiPriority w:val="20"/>
    <w:qFormat/>
    <w:rsid w:val="00C13CB6"/>
    <w:rPr>
      <w:i/>
      <w:iCs/>
    </w:rPr>
  </w:style>
  <w:style w:type="paragraph" w:styleId="Prrafodelista">
    <w:name w:val="List Paragraph"/>
    <w:basedOn w:val="Normal"/>
    <w:uiPriority w:val="34"/>
    <w:qFormat/>
    <w:rsid w:val="00B3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68</cp:revision>
  <dcterms:created xsi:type="dcterms:W3CDTF">2021-08-15T16:12:00Z</dcterms:created>
  <dcterms:modified xsi:type="dcterms:W3CDTF">2023-07-10T21:32:00Z</dcterms:modified>
</cp:coreProperties>
</file>