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B3C4" w14:textId="443ABA35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a. MORFEMAS NOMINALES </w:t>
      </w:r>
      <w:r w:rsidRPr="0040114F">
        <w:rPr>
          <w:rFonts w:ascii="Source Sans Pro" w:eastAsia="Times New Roman" w:hAnsi="Source Sans Pro" w:cs="Times New Roman"/>
          <w:b/>
          <w:bCs/>
          <w:i/>
          <w:iCs/>
          <w:color w:val="3C3C3C"/>
          <w:sz w:val="23"/>
          <w:szCs w:val="23"/>
          <w:lang w:val="es-ES_tradnl"/>
        </w:rPr>
        <w:t>DERIVATIVOS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 (SHUTIPA SHIMIKUKUNA)</w:t>
      </w:r>
    </w:p>
    <w:p w14:paraId="4AB05A1E" w14:textId="77573B1C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Los morfemas derivadores tienen la virtud de formar nombres a partir de otra palabra original, estos </w:t>
      </w:r>
      <w:r w:rsidR="00406DD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morfema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 son los siguientes:</w:t>
      </w:r>
    </w:p>
    <w:p w14:paraId="6A7E0AA9" w14:textId="64E8D6A3" w:rsidR="00C13CB6" w:rsidRP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1. -</w:t>
      </w:r>
      <w:proofErr w:type="gramStart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shd w:val="clear" w:color="auto" w:fill="FFFF00"/>
          <w:lang w:val="es-ES_tradnl"/>
        </w:rPr>
        <w:t>Yuk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.-</w:t>
      </w:r>
      <w:proofErr w:type="gramEnd"/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 posesivo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  <w:t xml:space="preserve">Agregado al nombre marca la </w:t>
      </w:r>
      <w:r w:rsidR="00A376E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pos</w:t>
      </w:r>
      <w:r w:rsidR="00A376E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e</w:t>
      </w:r>
      <w:r w:rsidR="00A376E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sión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, es decir, indica que alguien o algo se caracterizan por la posesión del referente mencionado, se traduce co</w:t>
      </w:r>
      <w:r w:rsidR="00A376E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"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tener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"</w:t>
      </w:r>
      <w:r w:rsidR="00A376E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,</w:t>
      </w:r>
      <w:r w:rsidR="00267629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r w:rsidR="00A376E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="00A376E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shina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:</w:t>
      </w:r>
    </w:p>
    <w:p w14:paraId="65172DD5" w14:textId="77777777" w:rsidR="00AD092A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wasi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casa</w:t>
      </w:r>
    </w:p>
    <w:p w14:paraId="006BE677" w14:textId="65CB61F5" w:rsidR="00C13CB6" w:rsidRDefault="00AD092A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wasi</w:t>
      </w:r>
      <w:r w:rsidRPr="006A1047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yuk</w:t>
      </w:r>
      <w:proofErr w:type="spellEnd"/>
      <w:r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 xml:space="preserve">= </w:t>
      </w:r>
      <w:r w:rsidRPr="00AD092A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dueño de la casa</w:t>
      </w:r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="006A1047" w:rsidRPr="006A1047">
        <w:rPr>
          <w:rFonts w:ascii="Source Sans Pro" w:eastAsia="Times New Roman" w:hAnsi="Source Sans Pro" w:cs="Times New Roman"/>
          <w:color w:val="3C3C3C"/>
          <w:sz w:val="23"/>
          <w:szCs w:val="23"/>
          <w:highlight w:val="green"/>
          <w:lang w:val="es-ES_tradnl"/>
        </w:rPr>
        <w:t>Sumak</w:t>
      </w:r>
      <w:proofErr w:type="spellEnd"/>
      <w:r w:rsidR="006A1047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  <w:proofErr w:type="spellStart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wasi</w:t>
      </w:r>
      <w:r w:rsidR="00C13CB6" w:rsidRPr="006A1047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highlight w:val="yellow"/>
          <w:lang w:val="es-ES_tradnl"/>
        </w:rPr>
        <w:t>yuk</w:t>
      </w:r>
      <w:proofErr w:type="spellEnd"/>
      <w:r w:rsidR="00C13CB6"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dueño de la casa</w:t>
      </w:r>
      <w:r w:rsidR="00267629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hermosa</w:t>
      </w:r>
      <w:r w:rsidR="00276C62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, él que tiene la casa. </w:t>
      </w:r>
    </w:p>
    <w:p w14:paraId="46751A61" w14:textId="77777777" w:rsidR="009E4B37" w:rsidRPr="009E4B37" w:rsidRDefault="009E4B37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</w:pPr>
      <w:proofErr w:type="spellStart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>Ñukapa</w:t>
      </w:r>
      <w:proofErr w:type="spellEnd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 xml:space="preserve"> </w:t>
      </w:r>
      <w:proofErr w:type="spellStart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>sumak</w:t>
      </w:r>
      <w:proofErr w:type="spellEnd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 xml:space="preserve"> </w:t>
      </w:r>
      <w:proofErr w:type="spellStart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>wasiyuk</w:t>
      </w:r>
      <w:proofErr w:type="spellEnd"/>
      <w:r w:rsidRPr="009E4B37">
        <w:rPr>
          <w:rFonts w:ascii="Source Sans Pro" w:eastAsia="Times New Roman" w:hAnsi="Source Sans Pro" w:cs="Times New Roman"/>
          <w:strike/>
          <w:color w:val="3C3C3C"/>
          <w:sz w:val="23"/>
          <w:szCs w:val="23"/>
          <w:lang w:val="es-ES_tradnl"/>
        </w:rPr>
        <w:t xml:space="preserve">. </w:t>
      </w:r>
    </w:p>
    <w:p w14:paraId="1581C918" w14:textId="77777777" w:rsidR="006A1047" w:rsidRDefault="006A1047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Yura</w:t>
      </w:r>
    </w:p>
    <w:p w14:paraId="2F0C5218" w14:textId="77777777" w:rsidR="006A1047" w:rsidRPr="00C13CB6" w:rsidRDefault="006A1047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Yura</w:t>
      </w:r>
      <w:r w:rsidRPr="006A1047">
        <w:rPr>
          <w:rFonts w:ascii="Source Sans Pro" w:eastAsia="Times New Roman" w:hAnsi="Source Sans Pro" w:cs="Times New Roman"/>
          <w:color w:val="3C3C3C"/>
          <w:sz w:val="23"/>
          <w:szCs w:val="23"/>
          <w:highlight w:val="yellow"/>
          <w:lang w:val="es-ES_tradnl"/>
        </w:rPr>
        <w:t>yuk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</w:p>
    <w:p w14:paraId="06B63B4A" w14:textId="77777777" w:rsidR="00C13CB6" w:rsidRDefault="00C13CB6" w:rsidP="00E276DC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antawa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= carro</w:t>
      </w:r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br/>
      </w:r>
      <w:proofErr w:type="spellStart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antawa</w:t>
      </w:r>
      <w:r w:rsidRPr="0040114F">
        <w:rPr>
          <w:rFonts w:ascii="Source Sans Pro" w:eastAsia="Times New Roman" w:hAnsi="Source Sans Pro" w:cs="Times New Roman"/>
          <w:b/>
          <w:bCs/>
          <w:color w:val="3C3C3C"/>
          <w:sz w:val="23"/>
          <w:szCs w:val="23"/>
          <w:lang w:val="es-ES_tradnl"/>
        </w:rPr>
        <w:t>yuk</w:t>
      </w:r>
      <w:proofErr w:type="spellEnd"/>
      <w:r w:rsidRPr="00C13CB6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 = dueño del carro</w:t>
      </w:r>
    </w:p>
    <w:p w14:paraId="180D2DD3" w14:textId="77777777" w:rsidR="004C2B12" w:rsidRDefault="00934970" w:rsidP="00934970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Mashi</w:t>
      </w:r>
      <w:proofErr w:type="spellEnd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= amigo</w:t>
      </w:r>
    </w:p>
    <w:p w14:paraId="4CA3A402" w14:textId="77777777" w:rsidR="00934970" w:rsidRPr="00C13CB6" w:rsidRDefault="00934970" w:rsidP="00934970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</w:pPr>
      <w:proofErr w:type="spellStart"/>
      <w:r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>Mashi</w:t>
      </w:r>
      <w:r w:rsidRPr="00934970">
        <w:rPr>
          <w:rFonts w:ascii="Source Sans Pro" w:eastAsia="Times New Roman" w:hAnsi="Source Sans Pro" w:cs="Times New Roman"/>
          <w:b/>
          <w:color w:val="3C3C3C"/>
          <w:sz w:val="23"/>
          <w:szCs w:val="23"/>
          <w:lang w:val="es-ES_tradnl"/>
        </w:rPr>
        <w:t>yuk</w:t>
      </w:r>
      <w:proofErr w:type="spellEnd"/>
      <w:r w:rsidR="009E4B37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= dueño del amigo, </w:t>
      </w:r>
      <w:r w:rsidR="009E4B37" w:rsidRPr="009E4B37">
        <w:rPr>
          <w:rFonts w:ascii="Source Sans Pro" w:eastAsia="Times New Roman" w:hAnsi="Source Sans Pro" w:cs="Times New Roman"/>
          <w:color w:val="3C3C3C"/>
          <w:sz w:val="23"/>
          <w:szCs w:val="23"/>
          <w:highlight w:val="green"/>
          <w:lang w:val="es-ES_tradnl"/>
        </w:rPr>
        <w:t>el que tiene amigo.</w:t>
      </w:r>
      <w:r w:rsidR="009E4B37">
        <w:rPr>
          <w:rFonts w:ascii="Source Sans Pro" w:eastAsia="Times New Roman" w:hAnsi="Source Sans Pro" w:cs="Times New Roman"/>
          <w:color w:val="3C3C3C"/>
          <w:sz w:val="23"/>
          <w:szCs w:val="23"/>
          <w:lang w:val="es-ES_tradnl"/>
        </w:rPr>
        <w:t xml:space="preserve"> </w:t>
      </w:r>
    </w:p>
    <w:sectPr w:rsidR="00934970" w:rsidRPr="00C13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D46DE"/>
    <w:multiLevelType w:val="multilevel"/>
    <w:tmpl w:val="0C6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C2541"/>
    <w:multiLevelType w:val="multilevel"/>
    <w:tmpl w:val="EA1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92691"/>
    <w:multiLevelType w:val="multilevel"/>
    <w:tmpl w:val="71B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01300">
    <w:abstractNumId w:val="1"/>
  </w:num>
  <w:num w:numId="2" w16cid:durableId="1755471756">
    <w:abstractNumId w:val="2"/>
  </w:num>
  <w:num w:numId="3" w16cid:durableId="18051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6"/>
    <w:rsid w:val="00004418"/>
    <w:rsid w:val="00045E68"/>
    <w:rsid w:val="000D67DC"/>
    <w:rsid w:val="000E380F"/>
    <w:rsid w:val="00195A1F"/>
    <w:rsid w:val="001C05D6"/>
    <w:rsid w:val="001D2DF2"/>
    <w:rsid w:val="00207710"/>
    <w:rsid w:val="00217DED"/>
    <w:rsid w:val="00233312"/>
    <w:rsid w:val="00267629"/>
    <w:rsid w:val="0027613A"/>
    <w:rsid w:val="00276C62"/>
    <w:rsid w:val="00277C8B"/>
    <w:rsid w:val="002C5AC8"/>
    <w:rsid w:val="00324448"/>
    <w:rsid w:val="00345953"/>
    <w:rsid w:val="003C2758"/>
    <w:rsid w:val="0040114F"/>
    <w:rsid w:val="00406DD6"/>
    <w:rsid w:val="00483CDA"/>
    <w:rsid w:val="004C2B12"/>
    <w:rsid w:val="004F3911"/>
    <w:rsid w:val="00517984"/>
    <w:rsid w:val="00532B20"/>
    <w:rsid w:val="0055366E"/>
    <w:rsid w:val="00581B3D"/>
    <w:rsid w:val="005A31D7"/>
    <w:rsid w:val="005A3E8E"/>
    <w:rsid w:val="00607D44"/>
    <w:rsid w:val="006A1047"/>
    <w:rsid w:val="006C6B48"/>
    <w:rsid w:val="0078028F"/>
    <w:rsid w:val="007A462F"/>
    <w:rsid w:val="007C407A"/>
    <w:rsid w:val="00803BBE"/>
    <w:rsid w:val="00891B14"/>
    <w:rsid w:val="008A09CF"/>
    <w:rsid w:val="008C1DCD"/>
    <w:rsid w:val="008D747B"/>
    <w:rsid w:val="00923B37"/>
    <w:rsid w:val="00934970"/>
    <w:rsid w:val="009E4B37"/>
    <w:rsid w:val="009E643E"/>
    <w:rsid w:val="00A376E6"/>
    <w:rsid w:val="00AD092A"/>
    <w:rsid w:val="00AF2320"/>
    <w:rsid w:val="00AF314E"/>
    <w:rsid w:val="00AF4B44"/>
    <w:rsid w:val="00AF4F7C"/>
    <w:rsid w:val="00B15BFF"/>
    <w:rsid w:val="00B22434"/>
    <w:rsid w:val="00B32F3D"/>
    <w:rsid w:val="00B86714"/>
    <w:rsid w:val="00BB5C07"/>
    <w:rsid w:val="00BC3B10"/>
    <w:rsid w:val="00BE5F52"/>
    <w:rsid w:val="00C0438A"/>
    <w:rsid w:val="00C13CB6"/>
    <w:rsid w:val="00C458CF"/>
    <w:rsid w:val="00C9497E"/>
    <w:rsid w:val="00CE03B7"/>
    <w:rsid w:val="00DA1785"/>
    <w:rsid w:val="00DA6A40"/>
    <w:rsid w:val="00E074F0"/>
    <w:rsid w:val="00E276DC"/>
    <w:rsid w:val="00E55451"/>
    <w:rsid w:val="00EA0629"/>
    <w:rsid w:val="00EA7C51"/>
    <w:rsid w:val="00E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D2FC"/>
  <w15:chartTrackingRefBased/>
  <w15:docId w15:val="{2326FF09-9318-453D-9A5E-16AA7DE6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13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13C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13CB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CB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1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13CB6"/>
    <w:rPr>
      <w:b/>
      <w:bCs/>
    </w:rPr>
  </w:style>
  <w:style w:type="character" w:styleId="nfasis">
    <w:name w:val="Emphasis"/>
    <w:basedOn w:val="Fuentedeprrafopredeter"/>
    <w:uiPriority w:val="20"/>
    <w:qFormat/>
    <w:rsid w:val="00C13CB6"/>
    <w:rPr>
      <w:i/>
      <w:iCs/>
    </w:rPr>
  </w:style>
  <w:style w:type="paragraph" w:styleId="Prrafodelista">
    <w:name w:val="List Paragraph"/>
    <w:basedOn w:val="Normal"/>
    <w:uiPriority w:val="34"/>
    <w:qFormat/>
    <w:rsid w:val="00B3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Juan Illicachi Guzñay</cp:lastModifiedBy>
  <cp:revision>68</cp:revision>
  <dcterms:created xsi:type="dcterms:W3CDTF">2021-08-15T16:12:00Z</dcterms:created>
  <dcterms:modified xsi:type="dcterms:W3CDTF">2023-07-10T21:30:00Z</dcterms:modified>
</cp:coreProperties>
</file>