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1E0D" w14:textId="465B03D3" w:rsidR="006261E3" w:rsidRDefault="006261E3">
      <w:r w:rsidRPr="006261E3">
        <w:t>https://www.youtube.com/watch?v=lBAXe50LC-M</w:t>
      </w:r>
    </w:p>
    <w:p w14:paraId="6FCEB7C8" w14:textId="1B76C283" w:rsidR="00F849CD" w:rsidRDefault="006261E3">
      <w:r>
        <w:t>DIA DE LA MADRE/MAMAP</w:t>
      </w:r>
      <w:r w:rsidR="0099268C">
        <w:t>A</w:t>
      </w:r>
      <w:r>
        <w:t xml:space="preserve"> PUNCHA</w:t>
      </w:r>
    </w:p>
    <w:p w14:paraId="6A4427FB" w14:textId="048673FF" w:rsidR="006261E3" w:rsidRDefault="006261E3" w:rsidP="006261E3">
      <w:pPr>
        <w:spacing w:after="0" w:line="240" w:lineRule="auto"/>
      </w:pPr>
      <w:r>
        <w:t>ÑUKA MAMAKULLA</w:t>
      </w:r>
    </w:p>
    <w:p w14:paraId="2930B24B" w14:textId="1A7F8F55" w:rsidR="006261E3" w:rsidRDefault="006261E3" w:rsidP="006261E3">
      <w:pPr>
        <w:spacing w:after="0" w:line="240" w:lineRule="auto"/>
      </w:pPr>
      <w:r>
        <w:t>KUYAK MAMAKULLA</w:t>
      </w:r>
    </w:p>
    <w:p w14:paraId="689DCA1B" w14:textId="2DB23D9B" w:rsidR="006261E3" w:rsidRDefault="006261E3" w:rsidP="006261E3">
      <w:pPr>
        <w:spacing w:after="0" w:line="240" w:lineRule="auto"/>
      </w:pPr>
      <w:r>
        <w:t xml:space="preserve">KUNAN KAY PUNCHAPI </w:t>
      </w:r>
    </w:p>
    <w:p w14:paraId="4AE78615" w14:textId="2C3E5D88" w:rsidR="006261E3" w:rsidRDefault="006261E3" w:rsidP="006261E3">
      <w:pPr>
        <w:spacing w:after="0" w:line="240" w:lineRule="auto"/>
      </w:pPr>
      <w:r>
        <w:t xml:space="preserve">KANTA YUYARINCHIK </w:t>
      </w:r>
    </w:p>
    <w:p w14:paraId="7C66E9AE" w14:textId="77777777" w:rsidR="006261E3" w:rsidRDefault="006261E3" w:rsidP="006261E3">
      <w:pPr>
        <w:spacing w:after="0" w:line="240" w:lineRule="auto"/>
      </w:pPr>
    </w:p>
    <w:p w14:paraId="447F3A68" w14:textId="5F2E2032" w:rsidR="006261E3" w:rsidRDefault="006261E3" w:rsidP="006261E3">
      <w:pPr>
        <w:spacing w:after="0" w:line="240" w:lineRule="auto"/>
      </w:pPr>
      <w:r>
        <w:t>UCHILLA KAKPIKA</w:t>
      </w:r>
    </w:p>
    <w:p w14:paraId="24711553" w14:textId="57F8592F" w:rsidR="006261E3" w:rsidRDefault="006261E3" w:rsidP="006261E3">
      <w:pPr>
        <w:spacing w:after="0" w:line="240" w:lineRule="auto"/>
      </w:pPr>
      <w:r>
        <w:t xml:space="preserve">WAWARAK KAKPIKA </w:t>
      </w:r>
    </w:p>
    <w:p w14:paraId="3A86DA11" w14:textId="12DCA3D5" w:rsidR="006261E3" w:rsidRDefault="006261E3" w:rsidP="006261E3">
      <w:pPr>
        <w:spacing w:after="0" w:line="240" w:lineRule="auto"/>
      </w:pPr>
      <w:r>
        <w:t xml:space="preserve">KUYAWARKANKIMI </w:t>
      </w:r>
    </w:p>
    <w:p w14:paraId="6D5E0237" w14:textId="5A3980C0" w:rsidR="006261E3" w:rsidRDefault="006261E3" w:rsidP="006261E3">
      <w:pPr>
        <w:spacing w:after="0" w:line="240" w:lineRule="auto"/>
      </w:pPr>
      <w:r>
        <w:t xml:space="preserve">WIÑACHIRKANKIMI </w:t>
      </w:r>
    </w:p>
    <w:p w14:paraId="3E4277C6" w14:textId="77777777" w:rsidR="006261E3" w:rsidRDefault="006261E3" w:rsidP="006261E3">
      <w:pPr>
        <w:spacing w:after="0" w:line="240" w:lineRule="auto"/>
      </w:pPr>
    </w:p>
    <w:p w14:paraId="08987DE5" w14:textId="4CB1C4FB" w:rsidR="006261E3" w:rsidRDefault="006261E3" w:rsidP="006261E3">
      <w:pPr>
        <w:spacing w:after="0" w:line="240" w:lineRule="auto"/>
      </w:pPr>
      <w:r>
        <w:t xml:space="preserve">YACHANA WASIPI </w:t>
      </w:r>
    </w:p>
    <w:p w14:paraId="2B95F3E1" w14:textId="3600EFA1" w:rsidR="006261E3" w:rsidRDefault="006261E3" w:rsidP="006261E3">
      <w:pPr>
        <w:spacing w:after="0" w:line="240" w:lineRule="auto"/>
      </w:pPr>
      <w:r>
        <w:t xml:space="preserve">YAYKUCHIRKANKIMI </w:t>
      </w:r>
    </w:p>
    <w:p w14:paraId="5A9F7A89" w14:textId="546C7084" w:rsidR="006261E3" w:rsidRDefault="006261E3" w:rsidP="006261E3">
      <w:pPr>
        <w:spacing w:after="0" w:line="240" w:lineRule="auto"/>
      </w:pPr>
      <w:r>
        <w:t xml:space="preserve">SUMAK KAMUKUTA </w:t>
      </w:r>
    </w:p>
    <w:p w14:paraId="35696E4C" w14:textId="1941035D" w:rsidR="006261E3" w:rsidRDefault="006261E3" w:rsidP="006261E3">
      <w:pPr>
        <w:spacing w:after="0" w:line="240" w:lineRule="auto"/>
      </w:pPr>
      <w:r>
        <w:t xml:space="preserve">RANTISH KURKANKIMI </w:t>
      </w:r>
    </w:p>
    <w:p w14:paraId="29333821" w14:textId="77777777" w:rsidR="006261E3" w:rsidRDefault="006261E3" w:rsidP="006261E3">
      <w:pPr>
        <w:spacing w:after="0" w:line="240" w:lineRule="auto"/>
      </w:pPr>
    </w:p>
    <w:p w14:paraId="02E1D565" w14:textId="005FACA4" w:rsidR="006261E3" w:rsidRDefault="006261E3" w:rsidP="006261E3">
      <w:pPr>
        <w:spacing w:after="0" w:line="240" w:lineRule="auto"/>
      </w:pPr>
      <w:r w:rsidRPr="00DE709F">
        <w:rPr>
          <w:highlight w:val="yellow"/>
        </w:rPr>
        <w:t>KISHPICHIWA</w:t>
      </w:r>
      <w:r w:rsidR="00402D81" w:rsidRPr="00DE709F">
        <w:rPr>
          <w:highlight w:val="yellow"/>
        </w:rPr>
        <w:t>Y</w:t>
      </w:r>
      <w:r w:rsidRPr="00DE709F">
        <w:rPr>
          <w:highlight w:val="yellow"/>
        </w:rPr>
        <w:t xml:space="preserve"> MAMA</w:t>
      </w:r>
      <w:r>
        <w:t xml:space="preserve"> </w:t>
      </w:r>
    </w:p>
    <w:p w14:paraId="097BBC2B" w14:textId="38B38C67" w:rsidR="006261E3" w:rsidRDefault="006261E3" w:rsidP="006261E3">
      <w:pPr>
        <w:spacing w:after="0" w:line="240" w:lineRule="auto"/>
      </w:pPr>
      <w:r>
        <w:t>WAKACHISKAMANTA</w:t>
      </w:r>
    </w:p>
    <w:p w14:paraId="2F73DC0C" w14:textId="6ACC667B" w:rsidR="006261E3" w:rsidRDefault="006261E3" w:rsidP="006261E3">
      <w:pPr>
        <w:spacing w:after="0" w:line="240" w:lineRule="auto"/>
      </w:pPr>
      <w:r w:rsidRPr="00DE709F">
        <w:rPr>
          <w:highlight w:val="yellow"/>
        </w:rPr>
        <w:t>KISHPICHIWAY MAMA</w:t>
      </w:r>
      <w:r>
        <w:t xml:space="preserve"> </w:t>
      </w:r>
    </w:p>
    <w:p w14:paraId="77E68E2E" w14:textId="51B74DA3" w:rsidR="006261E3" w:rsidRDefault="00E9152B" w:rsidP="006261E3">
      <w:pPr>
        <w:spacing w:after="0" w:line="240" w:lineRule="auto"/>
      </w:pPr>
      <w:r>
        <w:t>LLAKICHISKAMANTA</w:t>
      </w:r>
    </w:p>
    <w:p w14:paraId="68B064C5" w14:textId="77777777" w:rsidR="006261E3" w:rsidRDefault="006261E3" w:rsidP="006261E3">
      <w:pPr>
        <w:spacing w:after="0" w:line="240" w:lineRule="auto"/>
      </w:pPr>
    </w:p>
    <w:p w14:paraId="4F5A2702" w14:textId="32C2BCCA" w:rsidR="006261E3" w:rsidRDefault="006261E3" w:rsidP="006261E3">
      <w:pPr>
        <w:spacing w:after="0" w:line="240" w:lineRule="auto"/>
      </w:pPr>
      <w:r>
        <w:t xml:space="preserve">ÑUKA MAMAKULLA </w:t>
      </w:r>
    </w:p>
    <w:p w14:paraId="437B81D8" w14:textId="60F05C77" w:rsidR="006261E3" w:rsidRDefault="006261E3" w:rsidP="006261E3">
      <w:pPr>
        <w:spacing w:after="0" w:line="240" w:lineRule="auto"/>
      </w:pPr>
      <w:r>
        <w:t xml:space="preserve">KUYAK MAMAKULLA </w:t>
      </w:r>
    </w:p>
    <w:p w14:paraId="3C26016C" w14:textId="038896DB" w:rsidR="006261E3" w:rsidRDefault="006261E3" w:rsidP="006261E3">
      <w:pPr>
        <w:spacing w:after="0" w:line="240" w:lineRule="auto"/>
      </w:pPr>
      <w:r>
        <w:t xml:space="preserve">KAN NA TIYAKPIKA </w:t>
      </w:r>
    </w:p>
    <w:p w14:paraId="4234AEBF" w14:textId="6FE2F749" w:rsidR="006261E3" w:rsidRDefault="006261E3" w:rsidP="006261E3">
      <w:pPr>
        <w:spacing w:after="0" w:line="240" w:lineRule="auto"/>
      </w:pPr>
      <w:r>
        <w:t xml:space="preserve">PIWANCHA KAWSAYMAN. </w:t>
      </w:r>
    </w:p>
    <w:p w14:paraId="7AF2EE95" w14:textId="77777777" w:rsidR="006261E3" w:rsidRDefault="006261E3" w:rsidP="006261E3">
      <w:pPr>
        <w:spacing w:after="0" w:line="240" w:lineRule="auto"/>
      </w:pPr>
    </w:p>
    <w:p w14:paraId="74955217" w14:textId="77777777" w:rsidR="006261E3" w:rsidRDefault="006261E3" w:rsidP="006261E3">
      <w:pPr>
        <w:spacing w:after="0" w:line="240" w:lineRule="auto"/>
      </w:pPr>
    </w:p>
    <w:p w14:paraId="533FA92E" w14:textId="77777777" w:rsidR="006261E3" w:rsidRDefault="006261E3" w:rsidP="006261E3">
      <w:pPr>
        <w:spacing w:after="0" w:line="240" w:lineRule="auto"/>
      </w:pPr>
    </w:p>
    <w:p w14:paraId="0B68E627" w14:textId="77777777" w:rsidR="006261E3" w:rsidRDefault="006261E3"/>
    <w:sectPr w:rsidR="00626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E3"/>
    <w:rsid w:val="00402D81"/>
    <w:rsid w:val="006261E3"/>
    <w:rsid w:val="007C28B4"/>
    <w:rsid w:val="008666CD"/>
    <w:rsid w:val="0099268C"/>
    <w:rsid w:val="00D9573B"/>
    <w:rsid w:val="00DE709F"/>
    <w:rsid w:val="00E9152B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8631"/>
  <w15:chartTrackingRefBased/>
  <w15:docId w15:val="{53483C17-FBA1-40F4-AE56-6352E36F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5</cp:revision>
  <dcterms:created xsi:type="dcterms:W3CDTF">2024-05-07T12:43:00Z</dcterms:created>
  <dcterms:modified xsi:type="dcterms:W3CDTF">2024-05-09T23:54:00Z</dcterms:modified>
</cp:coreProperties>
</file>