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16249244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40BEBA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285B70C8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4442B9C" w14:textId="62CA0F86" w:rsidR="007F2F76" w:rsidRDefault="00DC6A24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79A234FC" wp14:editId="4078510C">
            <wp:extent cx="5612130" cy="130556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1_NEG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55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49A9B6" w14:textId="77777777" w:rsidR="007F2F76" w:rsidRPr="002408C3" w:rsidRDefault="007F2F76" w:rsidP="007F2F76">
      <w:pPr>
        <w:pStyle w:val="Subttulo"/>
        <w:rPr>
          <w:rFonts w:ascii="Arial Rounded MT Bold" w:hAnsi="Arial Rounded MT Bold"/>
          <w:sz w:val="40"/>
          <w:szCs w:val="40"/>
        </w:rPr>
      </w:pPr>
      <w:r w:rsidRPr="002408C3">
        <w:rPr>
          <w:rFonts w:ascii="Arial Rounded MT Bold" w:hAnsi="Arial Rounded MT Bold"/>
          <w:sz w:val="40"/>
          <w:szCs w:val="40"/>
        </w:rPr>
        <w:t>FACULTAD DE INGENIERÍA</w:t>
      </w:r>
    </w:p>
    <w:p w14:paraId="23005AC6" w14:textId="706F6828" w:rsidR="007F2F76" w:rsidRPr="006A5D90" w:rsidRDefault="007F2F76" w:rsidP="007F2F76">
      <w:pPr>
        <w:jc w:val="center"/>
        <w:rPr>
          <w:rFonts w:ascii="Arial Rounded MT Bold" w:hAnsi="Arial Rounded MT Bold"/>
          <w:b/>
          <w:bCs/>
        </w:rPr>
      </w:pPr>
      <w:r w:rsidRPr="006A5D90">
        <w:rPr>
          <w:rFonts w:ascii="Arial Rounded MT Bold" w:hAnsi="Arial Rounded MT Bold"/>
          <w:b/>
          <w:bCs/>
        </w:rPr>
        <w:t xml:space="preserve">CARRERA DE INGENIERÍA EN </w:t>
      </w:r>
      <w:r w:rsidR="006A5D90" w:rsidRPr="006A5D90">
        <w:rPr>
          <w:rFonts w:ascii="Arial Rounded MT Bold" w:hAnsi="Arial Rounded MT Bold"/>
          <w:b/>
          <w:bCs/>
        </w:rPr>
        <w:t>TECNOLOGÍAS DE LA INFORMACIÓN</w:t>
      </w:r>
    </w:p>
    <w:p w14:paraId="5FA7257C" w14:textId="1347132B" w:rsidR="00EF001C" w:rsidRDefault="008A0CB7" w:rsidP="007F2F7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SISTEMAS INTERACTIVOS Y MULTIMEDIA</w:t>
      </w:r>
    </w:p>
    <w:p w14:paraId="123542CD" w14:textId="2AD895B6" w:rsidR="008A0CB7" w:rsidRPr="00EF001C" w:rsidRDefault="008A0CB7" w:rsidP="007F2F7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</w:t>
      </w:r>
    </w:p>
    <w:p w14:paraId="2A55F1C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3E29DA3A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6A5C8F9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011BD380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238D7D37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B6DBE1F" w14:textId="77777777" w:rsidR="007933E3" w:rsidRDefault="007933E3" w:rsidP="007933E3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- TALLER PRÁCTICO -</w:t>
      </w:r>
    </w:p>
    <w:p w14:paraId="6C238A32" w14:textId="77777777" w:rsidR="007933E3" w:rsidRPr="002408C3" w:rsidRDefault="007933E3" w:rsidP="007933E3">
      <w:pPr>
        <w:pStyle w:val="Subttulo"/>
        <w:rPr>
          <w:rFonts w:ascii="Arial Rounded MT Bold" w:hAnsi="Arial Rounded MT Bold"/>
        </w:rPr>
      </w:pPr>
    </w:p>
    <w:p w14:paraId="121940CD" w14:textId="007A1E15" w:rsidR="007933E3" w:rsidRDefault="007933E3" w:rsidP="007933E3">
      <w:pPr>
        <w:pStyle w:val="Prrafodelista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INSTALACIÓN DE </w:t>
      </w:r>
      <w:r w:rsidR="008A0CB7" w:rsidRPr="008A0CB7">
        <w:rPr>
          <w:rFonts w:ascii="Arial Rounded MT Bold" w:hAnsi="Arial Rounded MT Bold"/>
          <w:b/>
          <w:sz w:val="28"/>
          <w:szCs w:val="28"/>
          <w:highlight w:val="yellow"/>
        </w:rPr>
        <w:t>____________</w:t>
      </w:r>
    </w:p>
    <w:p w14:paraId="07BF2249" w14:textId="77777777" w:rsidR="007933E3" w:rsidRPr="00AC1B6F" w:rsidRDefault="007933E3" w:rsidP="007933E3">
      <w:pPr>
        <w:pStyle w:val="Prrafodelista"/>
        <w:rPr>
          <w:rFonts w:ascii="Arial Rounded MT Bold" w:hAnsi="Arial Rounded MT Bold"/>
          <w:b/>
          <w:sz w:val="28"/>
          <w:szCs w:val="28"/>
        </w:rPr>
      </w:pPr>
    </w:p>
    <w:p w14:paraId="34EE44CC" w14:textId="77777777" w:rsidR="007F2F76" w:rsidRPr="007F2F76" w:rsidRDefault="007F2F76" w:rsidP="007F2F76">
      <w:pPr>
        <w:rPr>
          <w:rFonts w:ascii="Arial Rounded MT Bold" w:hAnsi="Arial Rounded MT Bold"/>
          <w:sz w:val="52"/>
          <w:szCs w:val="52"/>
        </w:rPr>
      </w:pPr>
    </w:p>
    <w:p w14:paraId="33D22216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 w:rsidRPr="007F2F76"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DATOS INFORMATIVOS</w:t>
      </w:r>
    </w:p>
    <w:p w14:paraId="1F726B44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0389D38E" w14:textId="77777777" w:rsidR="007F2F76" w:rsidRPr="007F2F76" w:rsidRDefault="007F2F76" w:rsidP="007F2F76">
      <w:pPr>
        <w:spacing w:line="276" w:lineRule="auto"/>
        <w:ind w:left="708" w:firstLine="708"/>
        <w:jc w:val="right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5985A120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 w:rsidRPr="00FF6A6F">
        <w:rPr>
          <w:rFonts w:ascii="Arial Rounded MT Bold" w:eastAsia="Calibri (Cuerpo)" w:hAnsi="Arial Rounded MT Bold"/>
          <w:sz w:val="22"/>
          <w:szCs w:val="22"/>
          <w:highlight w:val="yellow"/>
        </w:rPr>
        <w:t>NOMBRES COMPLETOS     CODIGOS</w:t>
      </w:r>
    </w:p>
    <w:p w14:paraId="1FE66FC5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665A8B71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3AA454B4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4D525162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6A090E31" w14:textId="77777777" w:rsidR="007F2F76" w:rsidRDefault="004A4E6F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 w:rsidRPr="00FF6A6F">
        <w:rPr>
          <w:rFonts w:ascii="Arial Rounded MT Bold" w:eastAsia="Calibri (Cuerpo)" w:hAnsi="Arial Rounded MT Bold"/>
          <w:sz w:val="22"/>
          <w:szCs w:val="22"/>
          <w:highlight w:val="yellow"/>
        </w:rPr>
        <w:t>DD/MM/AAAA</w:t>
      </w:r>
    </w:p>
    <w:p w14:paraId="787255B9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71ED63F3" w14:textId="77777777" w:rsidR="006A5D90" w:rsidRDefault="006A5D90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5681E29F" w14:textId="77777777" w:rsidR="006A5D90" w:rsidRPr="00BF6BB6" w:rsidRDefault="006A5D90" w:rsidP="00764203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99171EF" w14:textId="6BB3B28F" w:rsidR="00BF6BB6" w:rsidRPr="00BF6BB6" w:rsidRDefault="00BF6BB6" w:rsidP="00BF6BB6">
      <w:pPr>
        <w:jc w:val="center"/>
        <w:rPr>
          <w:rFonts w:ascii="Arial Rounded MT Bold" w:hAnsi="Arial Rounded MT Bold"/>
          <w:b/>
          <w:sz w:val="18"/>
          <w:szCs w:val="18"/>
        </w:rPr>
      </w:pPr>
      <w:r w:rsidRPr="00BF6BB6">
        <w:rPr>
          <w:rFonts w:ascii="Arial Rounded MT Bold" w:hAnsi="Arial Rounded MT Bold"/>
          <w:b/>
          <w:sz w:val="18"/>
          <w:szCs w:val="18"/>
        </w:rPr>
        <w:t>INSTALACIÓN DE</w:t>
      </w:r>
      <w:r w:rsidR="008A0CB7" w:rsidRPr="008A0CB7">
        <w:rPr>
          <w:rFonts w:ascii="Arial Rounded MT Bold" w:hAnsi="Arial Rounded MT Bold"/>
          <w:b/>
          <w:sz w:val="18"/>
          <w:szCs w:val="18"/>
          <w:highlight w:val="yellow"/>
        </w:rPr>
        <w:t>_______________________________</w:t>
      </w:r>
    </w:p>
    <w:tbl>
      <w:tblPr>
        <w:tblStyle w:val="Tablaconcuadrcula"/>
        <w:tblpPr w:leftFromText="141" w:rightFromText="141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D90" w14:paraId="7C02D6C0" w14:textId="77777777" w:rsidTr="006A5D90">
        <w:tc>
          <w:tcPr>
            <w:tcW w:w="8494" w:type="dxa"/>
          </w:tcPr>
          <w:p w14:paraId="0C10CFDC" w14:textId="63B2255E" w:rsidR="006A5D90" w:rsidRPr="006A5D90" w:rsidRDefault="008A0CB7" w:rsidP="006A5D9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ESPECIFICACIÓN DE HARDWARE</w:t>
            </w:r>
          </w:p>
        </w:tc>
      </w:tr>
      <w:tr w:rsidR="006A5D90" w:rsidRPr="006A5D90" w14:paraId="71D11A55" w14:textId="77777777" w:rsidTr="006A5D90">
        <w:tc>
          <w:tcPr>
            <w:tcW w:w="8494" w:type="dxa"/>
          </w:tcPr>
          <w:p w14:paraId="057876EF" w14:textId="342FDF0F" w:rsidR="008A0CB7" w:rsidRPr="008A0CB7" w:rsidRDefault="008A0CB7" w:rsidP="008A0CB7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Listar las características de la m</w:t>
            </w:r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á</w:t>
            </w: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quina en la que se va a instalar el software, tipo de letra </w:t>
            </w:r>
            <w:proofErr w:type="spellStart"/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calibri</w:t>
            </w:r>
            <w:proofErr w:type="spellEnd"/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, tamaño 1</w:t>
            </w:r>
            <w:r w:rsidR="00871B4C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0</w:t>
            </w: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, viñetas circulares, borrar estas indicaciones</w:t>
            </w:r>
          </w:p>
          <w:p w14:paraId="4F5B9668" w14:textId="199AC8C8" w:rsidR="00DB3926" w:rsidRPr="001A79EC" w:rsidRDefault="008A0CB7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A79EC">
              <w:rPr>
                <w:rFonts w:asciiTheme="minorHAnsi" w:hAnsiTheme="minorHAnsi" w:cstheme="minorHAnsi"/>
                <w:sz w:val="20"/>
                <w:szCs w:val="20"/>
              </w:rPr>
              <w:t>Procesador</w:t>
            </w:r>
          </w:p>
          <w:p w14:paraId="6B15024F" w14:textId="6D510861" w:rsidR="008A0CB7" w:rsidRPr="001A79EC" w:rsidRDefault="008A0CB7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A79EC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</w:p>
          <w:p w14:paraId="4CE9543F" w14:textId="45A88F18" w:rsidR="00B76300" w:rsidRPr="001A79EC" w:rsidRDefault="008A0CB7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A79EC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  <w:p w14:paraId="364EC0F9" w14:textId="1434AD24" w:rsidR="008A0CB7" w:rsidRPr="001A79EC" w:rsidRDefault="008A0CB7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A79E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5A54EE9" w14:textId="0E2C2A33" w:rsidR="0055048D" w:rsidRPr="006A5D90" w:rsidRDefault="0055048D" w:rsidP="0055048D">
            <w:pPr>
              <w:pStyle w:val="Prrafodelista"/>
              <w:rPr>
                <w:rFonts w:asciiTheme="minorHAnsi" w:hAnsiTheme="minorHAnsi" w:cstheme="minorHAnsi"/>
              </w:rPr>
            </w:pPr>
          </w:p>
        </w:tc>
      </w:tr>
    </w:tbl>
    <w:p w14:paraId="3590D461" w14:textId="77777777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AEC8794" w14:textId="2E2E51A4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463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1B4C" w14:paraId="0BFD14CA" w14:textId="77777777" w:rsidTr="00871B4C">
        <w:tc>
          <w:tcPr>
            <w:tcW w:w="8494" w:type="dxa"/>
          </w:tcPr>
          <w:p w14:paraId="20057242" w14:textId="3FBA5D0A" w:rsidR="00871B4C" w:rsidRPr="006A5D90" w:rsidRDefault="00871B4C" w:rsidP="00871B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ESPECIFICACIÓN DE SOFTWARE</w:t>
            </w:r>
          </w:p>
        </w:tc>
      </w:tr>
      <w:tr w:rsidR="00871B4C" w:rsidRPr="006A5D90" w14:paraId="5CF05E15" w14:textId="77777777" w:rsidTr="00871B4C">
        <w:tc>
          <w:tcPr>
            <w:tcW w:w="8494" w:type="dxa"/>
          </w:tcPr>
          <w:p w14:paraId="07132F73" w14:textId="614B21C8" w:rsidR="00871B4C" w:rsidRPr="008A0CB7" w:rsidRDefault="00871B4C" w:rsidP="00871B4C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Listar las características </w:t>
            </w:r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del </w:t>
            </w: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software</w:t>
            </w:r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 a instalador “Adobe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PhotoShop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 2020”</w:t>
            </w: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, tipo de letra </w:t>
            </w:r>
            <w:proofErr w:type="spellStart"/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calibri</w:t>
            </w:r>
            <w:proofErr w:type="spellEnd"/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, tamaño 1</w:t>
            </w:r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0</w:t>
            </w: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, viñetas circulares, borrar estas indicaciones</w:t>
            </w:r>
          </w:p>
          <w:p w14:paraId="06100CBF" w14:textId="6C24755D" w:rsidR="00871B4C" w:rsidRPr="001A79EC" w:rsidRDefault="00871B4C" w:rsidP="00871B4C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Versión</w:t>
            </w:r>
          </w:p>
          <w:p w14:paraId="30C5B72E" w14:textId="7BB2A056" w:rsidR="00871B4C" w:rsidRPr="001A79EC" w:rsidRDefault="00871B4C" w:rsidP="00871B4C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1379A" w14:textId="76DD6B93" w:rsidR="00871B4C" w:rsidRPr="001A79EC" w:rsidRDefault="00871B4C" w:rsidP="00871B4C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EEB42" w14:textId="77777777" w:rsidR="00871B4C" w:rsidRPr="001A79EC" w:rsidRDefault="00871B4C" w:rsidP="00871B4C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A79E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24E4146D" w14:textId="77777777" w:rsidR="00871B4C" w:rsidRPr="006A5D90" w:rsidRDefault="00871B4C" w:rsidP="00871B4C">
            <w:pPr>
              <w:pStyle w:val="Prrafodelista"/>
              <w:rPr>
                <w:rFonts w:asciiTheme="minorHAnsi" w:hAnsiTheme="minorHAnsi" w:cstheme="minorHAnsi"/>
              </w:rPr>
            </w:pPr>
          </w:p>
        </w:tc>
      </w:tr>
    </w:tbl>
    <w:p w14:paraId="5EEE3BD0" w14:textId="77777777" w:rsidR="00871B4C" w:rsidRDefault="00871B4C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69DD51B" w14:textId="77777777" w:rsidR="00871B4C" w:rsidRDefault="00871B4C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D90" w14:paraId="22AC92E1" w14:textId="77777777" w:rsidTr="00585935">
        <w:tc>
          <w:tcPr>
            <w:tcW w:w="8494" w:type="dxa"/>
          </w:tcPr>
          <w:p w14:paraId="77E18B5E" w14:textId="2E7CADE1" w:rsidR="006A5D90" w:rsidRPr="002E1F7A" w:rsidRDefault="008A0CB7" w:rsidP="00585935"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INTERFA</w:t>
            </w:r>
            <w:r w:rsidR="00871B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RESULTADO</w:t>
            </w:r>
            <w:r w:rsidR="00B763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DB39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A5D90" w14:paraId="6F2A1AC9" w14:textId="77777777" w:rsidTr="006A5D90">
        <w:tc>
          <w:tcPr>
            <w:tcW w:w="8494" w:type="dxa"/>
            <w:vAlign w:val="center"/>
          </w:tcPr>
          <w:p w14:paraId="518B93C9" w14:textId="795A7EF6" w:rsidR="006A5D90" w:rsidRPr="008A0CB7" w:rsidRDefault="008A0CB7" w:rsidP="006A5D90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Las pantallas capturadas deben mostrar toda la pantalla del equipos (reloj, fecha,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), no recortes, incluir: </w:t>
            </w: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pantalla de bienvenida de software, pantalla de inicio de software, y pantalla de trabajo del software</w:t>
            </w:r>
            <w: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, </w:t>
            </w:r>
            <w:r w:rsidRPr="008A0CB7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borrar estas indicaciones</w:t>
            </w:r>
          </w:p>
          <w:p w14:paraId="72B15BE2" w14:textId="61ADB702" w:rsidR="006A5D90" w:rsidRPr="008A0CB7" w:rsidRDefault="006A5D90" w:rsidP="006A5D90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14:paraId="28D40293" w14:textId="77777777" w:rsidR="00B255D3" w:rsidRPr="008A0CB7" w:rsidRDefault="00B255D3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14:paraId="6D9FD9F0" w14:textId="61EBA4C0" w:rsidR="00B255D3" w:rsidRPr="008A0CB7" w:rsidRDefault="00B255D3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14:paraId="4E0501D9" w14:textId="5512ADFD" w:rsidR="00B76300" w:rsidRDefault="001A79EC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0AB34F2" wp14:editId="3A665646">
                  <wp:extent cx="2153653" cy="1615361"/>
                  <wp:effectExtent l="0" t="0" r="0" b="4445"/>
                  <wp:docPr id="2" name="Imagen 2" descr="Instalar Android Studio en Windows 10 (Parte II) - SomeBooks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alar Android Studio en Windows 10 (Parte II) - SomeBooks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060" cy="162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5F363" w14:textId="77777777" w:rsidR="001A79EC" w:rsidRDefault="001A79EC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14:paraId="30141E16" w14:textId="677FB634" w:rsidR="001A79EC" w:rsidRDefault="001A79EC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17651BB" wp14:editId="1EED6AD8">
                  <wp:extent cx="2217821" cy="1663366"/>
                  <wp:effectExtent l="0" t="0" r="0" b="0"/>
                  <wp:docPr id="19" name="Imagen 19" descr="proyecto en Android Studio en versiones anteriores a 2020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yecto en Android Studio en versiones anteriores a 2020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99" cy="167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B9423" w14:textId="77777777" w:rsidR="001A79EC" w:rsidRDefault="001A79EC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14:paraId="519DD2A1" w14:textId="37C416AE" w:rsidR="001A79EC" w:rsidRPr="008A0CB7" w:rsidRDefault="001A79EC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CBA252" wp14:editId="15D57E98">
                  <wp:extent cx="2322005" cy="1304190"/>
                  <wp:effectExtent l="0" t="0" r="2540" b="0"/>
                  <wp:docPr id="20" name="Imagen 20" descr="Se puede heredar un activity en Android Studio / Java? - Stack Overflow en  españ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 puede heredar un activity en Android Studio / Java? - Stack Overflow en  españ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318" cy="131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630CC" w14:textId="281C53CF" w:rsidR="00B76300" w:rsidRPr="008A0CB7" w:rsidRDefault="00B76300" w:rsidP="00B76300">
            <w:pPr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14:paraId="6031F8CE" w14:textId="77777777" w:rsidR="006A5D90" w:rsidRPr="008A0CB7" w:rsidRDefault="006A5D90" w:rsidP="006A5D90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14:paraId="7822EEA5" w14:textId="77777777" w:rsidR="006A5D90" w:rsidRPr="008A0CB7" w:rsidRDefault="006A5D90" w:rsidP="006A5D90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</w:tbl>
    <w:p w14:paraId="1B0971E2" w14:textId="5462A8C4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9CFE5A" w14:textId="0922BF58" w:rsidR="00DB3926" w:rsidRDefault="006A5D90" w:rsidP="006A5D90">
      <w:pPr>
        <w:tabs>
          <w:tab w:val="left" w:pos="3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44EACBE" w14:textId="77777777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3926" w14:paraId="6E012898" w14:textId="77777777" w:rsidTr="00585935">
        <w:tc>
          <w:tcPr>
            <w:tcW w:w="8494" w:type="dxa"/>
          </w:tcPr>
          <w:p w14:paraId="1B92E8FE" w14:textId="1473901B" w:rsidR="00DB3926" w:rsidRPr="002E1F7A" w:rsidRDefault="00B76300" w:rsidP="00C538FC">
            <w:pPr>
              <w:jc w:val="both"/>
            </w:pPr>
            <w:r w:rsidRPr="00B763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Procedimiento</w:t>
            </w:r>
            <w:r w:rsidR="00B25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B3926" w:rsidRPr="00FA3E9A" w14:paraId="50560BC4" w14:textId="77777777" w:rsidTr="00585935">
        <w:tc>
          <w:tcPr>
            <w:tcW w:w="8494" w:type="dxa"/>
          </w:tcPr>
          <w:p w14:paraId="3D7F44A2" w14:textId="3649ADD3" w:rsidR="00DB3926" w:rsidRDefault="001A79EC" w:rsidP="001A79E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(seguir los pasos y capturar pantallas “pantalla completa sin recorte”; si cree conveniente agregar más imágenes puede hacerlo siempre y cuando también incluya una descripción del paso(#) que se está haciendo; no imágenes solas</w:t>
            </w:r>
            <w:r w:rsidR="00871B4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 xml:space="preserve">, </w:t>
            </w:r>
            <w:proofErr w:type="spellStart"/>
            <w:r w:rsidR="00871B4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calibri</w:t>
            </w:r>
            <w:proofErr w:type="spellEnd"/>
            <w:r w:rsidR="00871B4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, tamaño 10, justificar (</w:t>
            </w:r>
            <w:proofErr w:type="spellStart"/>
            <w:r w:rsidR="00871B4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ctrl+j</w:t>
            </w:r>
            <w:proofErr w:type="spellEnd"/>
            <w:r w:rsidR="00871B4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)</w:t>
            </w:r>
            <w:r w:rsidRPr="001A79E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)</w:t>
            </w:r>
          </w:p>
          <w:p w14:paraId="29306D0F" w14:textId="77777777" w:rsidR="001A79EC" w:rsidRPr="001A79EC" w:rsidRDefault="001A79EC" w:rsidP="001A79EC">
            <w:pPr>
              <w:rPr>
                <w:sz w:val="12"/>
                <w:szCs w:val="12"/>
              </w:rPr>
            </w:pPr>
          </w:p>
          <w:p w14:paraId="70EAE2E6" w14:textId="07E476B2" w:rsidR="000A7C89" w:rsidRDefault="00B76300" w:rsidP="00B76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300">
              <w:rPr>
                <w:rFonts w:asciiTheme="minorHAnsi" w:hAnsiTheme="minorHAnsi" w:cstheme="minorHAnsi"/>
                <w:sz w:val="20"/>
                <w:szCs w:val="20"/>
              </w:rPr>
              <w:t>1. Descargar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 xml:space="preserve"> el </w:t>
            </w:r>
            <w:proofErr w:type="spellStart"/>
            <w:r w:rsidR="001A79EC">
              <w:rPr>
                <w:rFonts w:asciiTheme="minorHAnsi" w:hAnsiTheme="minorHAnsi" w:cstheme="minorHAnsi"/>
                <w:sz w:val="20"/>
                <w:szCs w:val="20"/>
              </w:rPr>
              <w:t>instalador_</w:t>
            </w:r>
            <w:r w:rsidR="00395260">
              <w:rPr>
                <w:rFonts w:asciiTheme="minorHAnsi" w:hAnsiTheme="minorHAnsi" w:cstheme="minorHAnsi"/>
                <w:sz w:val="20"/>
                <w:szCs w:val="20"/>
              </w:rPr>
              <w:t>VEGAS</w:t>
            </w:r>
            <w:proofErr w:type="spellEnd"/>
            <w:r w:rsidR="001A79EC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</w:p>
          <w:p w14:paraId="5531F2A0" w14:textId="77777777" w:rsidR="000A7C89" w:rsidRDefault="000A7C89" w:rsidP="00B76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9F288" w14:textId="75A3D08E" w:rsidR="000A7C89" w:rsidRDefault="000A7C89" w:rsidP="00B763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(Zona de descarga Aula Virtual: </w:t>
            </w:r>
            <w:hyperlink r:id="rId12" w:history="1">
              <w:r w:rsidR="00395260" w:rsidRPr="00407D77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https://unachedu-my.sharepoint.com/:f:/g/personal/dreina_unach_edu_ec/EuZFKnbSrFJBnS55_Bv4R98B414WHwujUPJwRuvPxEcg6g?e=Rgx6nn</w:t>
              </w:r>
            </w:hyperlink>
          </w:p>
          <w:p w14:paraId="5DB57472" w14:textId="77777777" w:rsidR="00395260" w:rsidRDefault="00395260" w:rsidP="00B76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E9E9C" w14:textId="77777777" w:rsidR="000A7C89" w:rsidRDefault="000A7C89" w:rsidP="00B763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8BACEB" w14:textId="77777777" w:rsidR="00B76300" w:rsidRPr="00395260" w:rsidRDefault="00B76300" w:rsidP="00B76300">
            <w:pPr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  <w:p w14:paraId="2FECB82A" w14:textId="50E6E0BB" w:rsidR="00DA1105" w:rsidRDefault="00B255D3" w:rsidP="00585935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43D9920" wp14:editId="5EFAA709">
                  <wp:extent cx="521677" cy="521677"/>
                  <wp:effectExtent l="0" t="0" r="0" b="0"/>
                  <wp:docPr id="7" name="Imagen 7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84551" w14:textId="76E219CB" w:rsidR="00B255D3" w:rsidRPr="001A79EC" w:rsidRDefault="00B255D3" w:rsidP="0058593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 w:rsidR="001A79EC"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1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:</w:t>
            </w:r>
            <w:r w:rsidR="001A79EC" w:rsidRPr="001A79EC">
              <w:rPr>
                <w:rFonts w:asciiTheme="minorHAnsi" w:hAnsiTheme="minorHAnsi" w:cstheme="minorHAnsi"/>
                <w:sz w:val="12"/>
                <w:szCs w:val="12"/>
              </w:rPr>
              <w:t xml:space="preserve"> Zona de descarga</w:t>
            </w:r>
            <w:r w:rsidRPr="001A79E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1A79EC" w:rsidRPr="001A79E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(</w:t>
            </w:r>
            <w:r w:rsidR="001A79E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 xml:space="preserve">centrado, </w:t>
            </w:r>
            <w:proofErr w:type="spellStart"/>
            <w:r w:rsidR="001A79EC" w:rsidRPr="001A79E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calibri</w:t>
            </w:r>
            <w:proofErr w:type="spellEnd"/>
            <w:r w:rsidR="001A79EC" w:rsidRPr="001A79EC"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  <w:t>, tamaño 6, borrar instrucción)</w:t>
            </w:r>
          </w:p>
          <w:p w14:paraId="202BC1C5" w14:textId="0CB48A63" w:rsidR="00DB3926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E9A">
              <w:rPr>
                <w:rFonts w:asciiTheme="minorHAnsi" w:hAnsiTheme="minorHAnsi" w:cstheme="minorHAnsi"/>
                <w:sz w:val="20"/>
                <w:szCs w:val="20"/>
              </w:rPr>
              <w:t>2. Descomprimimos el contenido de la carpeta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para obtener el 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>instalador</w:t>
            </w:r>
          </w:p>
          <w:p w14:paraId="5436067D" w14:textId="37A3C067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8B461" w14:textId="77777777" w:rsidR="00B255D3" w:rsidRDefault="00B255D3" w:rsidP="00B255D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A173EF" wp14:editId="7EE984EB">
                  <wp:extent cx="521677" cy="521677"/>
                  <wp:effectExtent l="0" t="0" r="0" b="0"/>
                  <wp:docPr id="8" name="Imagen 8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CA6A3" w14:textId="1B229971" w:rsidR="00B255D3" w:rsidRPr="001A79EC" w:rsidRDefault="00B255D3" w:rsidP="00B255D3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 w:rsid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="001A79EC" w:rsidRPr="001A79EC">
              <w:rPr>
                <w:rFonts w:asciiTheme="minorHAnsi" w:hAnsiTheme="minorHAnsi" w:cstheme="minorHAnsi"/>
                <w:sz w:val="12"/>
                <w:szCs w:val="12"/>
              </w:rPr>
              <w:t>sssssss</w:t>
            </w:r>
            <w:proofErr w:type="spellEnd"/>
          </w:p>
          <w:p w14:paraId="201904D7" w14:textId="0B615179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F3EB0" w14:textId="77777777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B005A" w14:textId="7E0BD64F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>Ejecutamos el instalador con los permisos de administrador</w:t>
            </w:r>
          </w:p>
          <w:p w14:paraId="6D877713" w14:textId="3F94B476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2603B" w14:textId="77777777" w:rsidR="00B255D3" w:rsidRDefault="00B255D3" w:rsidP="00B255D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8848D6" wp14:editId="4B5EEC9E">
                  <wp:extent cx="521677" cy="521677"/>
                  <wp:effectExtent l="0" t="0" r="0" b="0"/>
                  <wp:docPr id="9" name="Imagen 9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481B0" w14:textId="77777777" w:rsidR="001A79EC" w:rsidRPr="001A79EC" w:rsidRDefault="001A79EC" w:rsidP="001A79E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1A79EC">
              <w:rPr>
                <w:rFonts w:asciiTheme="minorHAnsi" w:hAnsiTheme="minorHAnsi" w:cstheme="minorHAnsi"/>
                <w:sz w:val="12"/>
                <w:szCs w:val="12"/>
              </w:rPr>
              <w:t>sssssss</w:t>
            </w:r>
            <w:proofErr w:type="spellEnd"/>
          </w:p>
          <w:p w14:paraId="46DBFA7E" w14:textId="002595A2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A23DF" w14:textId="77777777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81948" w14:textId="146BDF8C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>Escogemos el idioma de la instalación</w:t>
            </w:r>
          </w:p>
          <w:p w14:paraId="4D562425" w14:textId="7D6EE871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A8500E" w14:textId="77777777" w:rsidR="00B255D3" w:rsidRDefault="00B255D3" w:rsidP="00B255D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211C13" wp14:editId="283EC677">
                  <wp:extent cx="521677" cy="521677"/>
                  <wp:effectExtent l="0" t="0" r="0" b="0"/>
                  <wp:docPr id="10" name="Imagen 10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04B8C" w14:textId="77777777" w:rsidR="001A79EC" w:rsidRPr="001A79EC" w:rsidRDefault="001A79EC" w:rsidP="001A79E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1A79EC">
              <w:rPr>
                <w:rFonts w:asciiTheme="minorHAnsi" w:hAnsiTheme="minorHAnsi" w:cstheme="minorHAnsi"/>
                <w:sz w:val="12"/>
                <w:szCs w:val="12"/>
              </w:rPr>
              <w:t>sssssss</w:t>
            </w:r>
            <w:proofErr w:type="spellEnd"/>
          </w:p>
          <w:p w14:paraId="22D83BC0" w14:textId="5C790299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659D39" w14:textId="77777777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B2888D" w14:textId="2D8571DD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5. 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proofErr w:type="spellStart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calibri</w:t>
            </w:r>
            <w:proofErr w:type="spellEnd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, tamaño 10, borrar instrucciones</w:t>
            </w:r>
          </w:p>
          <w:p w14:paraId="4B267DB8" w14:textId="3A4D4DED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B35C1B" w14:textId="75E15DEF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09A9A" w14:textId="77777777" w:rsidR="00B255D3" w:rsidRDefault="00B255D3" w:rsidP="00B255D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E2FBEA" wp14:editId="28E702B2">
                  <wp:extent cx="521677" cy="521677"/>
                  <wp:effectExtent l="0" t="0" r="0" b="0"/>
                  <wp:docPr id="11" name="Imagen 11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ABB65" w14:textId="77777777" w:rsidR="001A79EC" w:rsidRPr="001A79EC" w:rsidRDefault="001A79EC" w:rsidP="001A79E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1A79EC">
              <w:rPr>
                <w:rFonts w:asciiTheme="minorHAnsi" w:hAnsiTheme="minorHAnsi" w:cstheme="minorHAnsi"/>
                <w:sz w:val="12"/>
                <w:szCs w:val="12"/>
              </w:rPr>
              <w:t>sssssss</w:t>
            </w:r>
            <w:proofErr w:type="spellEnd"/>
          </w:p>
          <w:p w14:paraId="61DD89C4" w14:textId="77777777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727E8" w14:textId="431DCE55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 xml:space="preserve"> </w:t>
            </w:r>
            <w:proofErr w:type="spellStart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calibri</w:t>
            </w:r>
            <w:proofErr w:type="spellEnd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, tamaño 10, borrar instrucciones</w:t>
            </w:r>
          </w:p>
          <w:p w14:paraId="5E480128" w14:textId="0AFB0C6F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  <w:p w14:paraId="415F3377" w14:textId="77777777" w:rsidR="00B255D3" w:rsidRDefault="00B255D3" w:rsidP="00B255D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DA0762F" wp14:editId="7FE2C2E9">
                  <wp:extent cx="521677" cy="521677"/>
                  <wp:effectExtent l="0" t="0" r="0" b="0"/>
                  <wp:docPr id="12" name="Imagen 12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C90C8" w14:textId="77777777" w:rsidR="001A79EC" w:rsidRPr="001A79EC" w:rsidRDefault="001A79EC" w:rsidP="001A79E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1A79EC">
              <w:rPr>
                <w:rFonts w:asciiTheme="minorHAnsi" w:hAnsiTheme="minorHAnsi" w:cstheme="minorHAnsi"/>
                <w:sz w:val="12"/>
                <w:szCs w:val="12"/>
              </w:rPr>
              <w:t>sssssss</w:t>
            </w:r>
            <w:proofErr w:type="spellEnd"/>
          </w:p>
          <w:p w14:paraId="5C18A4D6" w14:textId="38788D85" w:rsidR="00FA3E9A" w:rsidRP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9F0C0" w14:textId="5AF5A986" w:rsidR="00FA3E9A" w:rsidRP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75673A" w14:textId="77777777" w:rsidR="00FA3E9A" w:rsidRP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E3997" w14:textId="7AB81605" w:rsidR="00FA3E9A" w:rsidRP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7. 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 xml:space="preserve"> </w:t>
            </w:r>
            <w:proofErr w:type="spellStart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calibri</w:t>
            </w:r>
            <w:proofErr w:type="spellEnd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, tamaño 10, borrar instrucciones</w:t>
            </w:r>
          </w:p>
          <w:p w14:paraId="35EAA6BA" w14:textId="4E3A1F4B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C5CAE" w14:textId="77777777" w:rsidR="00B255D3" w:rsidRDefault="00B255D3" w:rsidP="00B255D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CC599EA" wp14:editId="63AE6984">
                  <wp:extent cx="521677" cy="521677"/>
                  <wp:effectExtent l="0" t="0" r="0" b="0"/>
                  <wp:docPr id="13" name="Imagen 13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DEC5D" w14:textId="77777777" w:rsidR="001A79EC" w:rsidRPr="001A79EC" w:rsidRDefault="001A79EC" w:rsidP="001A79E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1A79EC">
              <w:rPr>
                <w:rFonts w:asciiTheme="minorHAnsi" w:hAnsiTheme="minorHAnsi" w:cstheme="minorHAnsi"/>
                <w:sz w:val="12"/>
                <w:szCs w:val="12"/>
              </w:rPr>
              <w:t>sssssss</w:t>
            </w:r>
            <w:proofErr w:type="spellEnd"/>
          </w:p>
          <w:p w14:paraId="26CF5FC8" w14:textId="7C9A45D5" w:rsid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D936EE" w14:textId="1AF66AA4" w:rsidR="00B255D3" w:rsidRDefault="00B255D3" w:rsidP="00B255D3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 w:rsidR="001A79EC">
              <w:rPr>
                <w:rFonts w:asciiTheme="minorHAnsi" w:hAnsiTheme="minorHAnsi" w:cstheme="minorHAnsi"/>
                <w:sz w:val="20"/>
                <w:szCs w:val="20"/>
              </w:rPr>
              <w:t>______________</w:t>
            </w:r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 xml:space="preserve"> </w:t>
            </w:r>
            <w:proofErr w:type="spellStart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calibri</w:t>
            </w:r>
            <w:proofErr w:type="spellEnd"/>
            <w:r w:rsidR="001A79EC" w:rsidRPr="001A79EC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bscript"/>
              </w:rPr>
              <w:t>, tamaño 10, borrar instrucciones</w:t>
            </w:r>
          </w:p>
          <w:p w14:paraId="3512E00B" w14:textId="77777777" w:rsidR="00B255D3" w:rsidRDefault="00B255D3" w:rsidP="00B255D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17CE66A" wp14:editId="3FA049E6">
                  <wp:extent cx="521677" cy="521677"/>
                  <wp:effectExtent l="0" t="0" r="0" b="0"/>
                  <wp:docPr id="14" name="Imagen 14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E6DD8" w14:textId="77777777" w:rsidR="001A79EC" w:rsidRPr="001A79EC" w:rsidRDefault="001A79EC" w:rsidP="001A79E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1A79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1A79EC">
              <w:rPr>
                <w:rFonts w:asciiTheme="minorHAnsi" w:hAnsiTheme="minorHAnsi" w:cstheme="minorHAnsi"/>
                <w:sz w:val="12"/>
                <w:szCs w:val="12"/>
              </w:rPr>
              <w:t>sssssss</w:t>
            </w:r>
            <w:proofErr w:type="spellEnd"/>
          </w:p>
          <w:p w14:paraId="4575F5D6" w14:textId="251D1CC2" w:rsidR="00FA3E9A" w:rsidRPr="00FA3E9A" w:rsidRDefault="00FA3E9A" w:rsidP="00FA3E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7E9C4" w14:textId="77777777" w:rsidR="00C538FC" w:rsidRDefault="00C538FC" w:rsidP="00B25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E8026" w14:textId="774AF827" w:rsidR="00C538FC" w:rsidRDefault="00C538FC" w:rsidP="00C538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38F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##. </w:t>
            </w:r>
            <w:proofErr w:type="spellStart"/>
            <w:r w:rsidRPr="00C538F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ababababababababccccccc</w:t>
            </w:r>
            <w:proofErr w:type="spellEnd"/>
          </w:p>
          <w:p w14:paraId="1964A933" w14:textId="77777777" w:rsidR="00C538FC" w:rsidRPr="00C538FC" w:rsidRDefault="00C538FC" w:rsidP="00C538FC">
            <w:pPr>
              <w:jc w:val="center"/>
              <w:rPr>
                <w:highlight w:val="yellow"/>
                <w:lang w:val="en-US"/>
              </w:rPr>
            </w:pPr>
            <w:r w:rsidRPr="00C538FC">
              <w:rPr>
                <w:noProof/>
                <w:highlight w:val="yellow"/>
              </w:rPr>
              <w:drawing>
                <wp:inline distT="0" distB="0" distL="0" distR="0" wp14:anchorId="4E3D61CF" wp14:editId="23DE3451">
                  <wp:extent cx="521677" cy="521677"/>
                  <wp:effectExtent l="0" t="0" r="0" b="0"/>
                  <wp:docPr id="17" name="Imagen 17" descr="Gallery, image, images, photo, picture, pictures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lery, image, images, photo, picture, pictures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5" cy="53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BBC8E" w14:textId="3F97347D" w:rsidR="00C538FC" w:rsidRPr="00871B4C" w:rsidRDefault="00C538FC" w:rsidP="00C538F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71B4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Figura</w:t>
            </w:r>
            <w:r w:rsidR="00871B4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X</w:t>
            </w:r>
            <w:r w:rsidRPr="00871B4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: ¿?</w:t>
            </w:r>
          </w:p>
          <w:p w14:paraId="1DE5F13E" w14:textId="77777777" w:rsidR="00C538FC" w:rsidRDefault="00C538FC" w:rsidP="00C538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B56E52" w14:textId="077F3FC8" w:rsidR="00C538FC" w:rsidRPr="00B255D3" w:rsidRDefault="00C538FC" w:rsidP="00C538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28CF2" w14:textId="5E634A2F" w:rsidR="006A5D90" w:rsidRPr="00FA3E9A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2EFBE6" w14:textId="77777777" w:rsidR="00FA1A55" w:rsidRPr="0027636E" w:rsidRDefault="00FA1A55" w:rsidP="003205C9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00C95DED" w14:textId="77777777" w:rsidR="00871B4C" w:rsidRDefault="00871B4C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A54BE0F" w14:textId="26C57940" w:rsidR="00DB3926" w:rsidRDefault="00ED5333" w:rsidP="00ED533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Índice</w:t>
      </w:r>
      <w:r w:rsidR="00B255D3">
        <w:rPr>
          <w:rFonts w:asciiTheme="minorHAnsi" w:hAnsiTheme="minorHAnsi" w:cstheme="minorHAnsi"/>
          <w:b/>
          <w:bCs/>
          <w:sz w:val="28"/>
          <w:szCs w:val="28"/>
        </w:rPr>
        <w:t xml:space="preserve"> de Figuras</w:t>
      </w:r>
    </w:p>
    <w:p w14:paraId="1E4D6BC5" w14:textId="4CEC9E59" w:rsidR="00ED5333" w:rsidRPr="00871B4C" w:rsidRDefault="00ED5333" w:rsidP="00ED5333">
      <w:pPr>
        <w:jc w:val="center"/>
        <w:rPr>
          <w:rFonts w:asciiTheme="minorHAnsi" w:hAnsiTheme="minorHAnsi" w:cstheme="minorHAnsi"/>
          <w:b/>
          <w:bCs/>
          <w:sz w:val="16"/>
          <w:szCs w:val="16"/>
          <w:highlight w:val="yellow"/>
        </w:rPr>
      </w:pPr>
      <w:r w:rsidRPr="00871B4C"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>Generar índice automático de figuras</w:t>
      </w:r>
    </w:p>
    <w:p w14:paraId="4E8299DA" w14:textId="21C0E767" w:rsidR="00871B4C" w:rsidRPr="00ED5333" w:rsidRDefault="00871B4C" w:rsidP="00ED5333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871B4C"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>Calibri, tamaño 10</w:t>
      </w:r>
    </w:p>
    <w:p w14:paraId="7FD4631A" w14:textId="00722709" w:rsidR="003205C9" w:rsidRDefault="003205C9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502B4F" w14:textId="19694CA7" w:rsidR="003205C9" w:rsidRDefault="003205C9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AE6161" w14:textId="77777777" w:rsidR="003205C9" w:rsidRPr="00DB3926" w:rsidRDefault="003205C9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83502F7" w14:textId="77777777" w:rsidR="006A5D90" w:rsidRPr="00DB3926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6A5D90" w:rsidRPr="00DB3926" w:rsidSect="00F31AD2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DDC2" w14:textId="77777777" w:rsidR="003242F2" w:rsidRDefault="003242F2" w:rsidP="00F31AD2">
      <w:r>
        <w:separator/>
      </w:r>
    </w:p>
  </w:endnote>
  <w:endnote w:type="continuationSeparator" w:id="0">
    <w:p w14:paraId="77C9A834" w14:textId="77777777" w:rsidR="003242F2" w:rsidRDefault="003242F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25E" w14:textId="77777777" w:rsidR="00F31AD2" w:rsidRDefault="00F31AD2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217715" wp14:editId="11E2099E">
          <wp:simplePos x="0" y="0"/>
          <wp:positionH relativeFrom="column">
            <wp:posOffset>512445</wp:posOffset>
          </wp:positionH>
          <wp:positionV relativeFrom="paragraph">
            <wp:posOffset>-114300</wp:posOffset>
          </wp:positionV>
          <wp:extent cx="4549140" cy="380365"/>
          <wp:effectExtent l="0" t="0" r="381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14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086F" w14:textId="77777777" w:rsidR="003242F2" w:rsidRDefault="003242F2" w:rsidP="00F31AD2">
      <w:r>
        <w:separator/>
      </w:r>
    </w:p>
  </w:footnote>
  <w:footnote w:type="continuationSeparator" w:id="0">
    <w:p w14:paraId="2D4DE74A" w14:textId="77777777" w:rsidR="003242F2" w:rsidRDefault="003242F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E756" w14:textId="5A30DF93" w:rsidR="00BF26FE" w:rsidRPr="008A0CB7" w:rsidRDefault="008A0CB7" w:rsidP="00BF26FE">
    <w:pPr>
      <w:jc w:val="center"/>
      <w:rPr>
        <w:rFonts w:ascii="Arial Rounded MT Bold" w:hAnsi="Arial Rounded MT Bold"/>
        <w:sz w:val="16"/>
        <w:szCs w:val="16"/>
      </w:rPr>
    </w:pPr>
    <w:r w:rsidRPr="008A0CB7">
      <w:rPr>
        <w:rFonts w:ascii="Arial Rounded MT Bold" w:hAnsi="Arial Rounded MT Bold"/>
        <w:sz w:val="16"/>
        <w:szCs w:val="16"/>
      </w:rPr>
      <w:t>SISTEMAS INTERACTIVOS Y MULTIMEDIA</w:t>
    </w:r>
    <w:r w:rsidR="00F31AD2" w:rsidRPr="008A0CB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F44B48C" wp14:editId="29CF1243">
          <wp:simplePos x="0" y="0"/>
          <wp:positionH relativeFrom="column">
            <wp:posOffset>5407025</wp:posOffset>
          </wp:positionH>
          <wp:positionV relativeFrom="paragraph">
            <wp:posOffset>-266639</wp:posOffset>
          </wp:positionV>
          <wp:extent cx="342307" cy="49530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I_2019_VRT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0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AD2" w:rsidRPr="008A0CB7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7FC5F0C" wp14:editId="77D70681">
          <wp:simplePos x="0" y="0"/>
          <wp:positionH relativeFrom="column">
            <wp:posOffset>-226695</wp:posOffset>
          </wp:positionH>
          <wp:positionV relativeFrom="paragraph">
            <wp:posOffset>-152400</wp:posOffset>
          </wp:positionV>
          <wp:extent cx="381000" cy="381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BF90C7" w14:textId="77777777" w:rsidR="00F31AD2" w:rsidRDefault="00F31AD2" w:rsidP="00BF26FE">
    <w:pPr>
      <w:pStyle w:val="Encabezado"/>
      <w:tabs>
        <w:tab w:val="clear" w:pos="4252"/>
        <w:tab w:val="clear" w:pos="8504"/>
        <w:tab w:val="left" w:pos="789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F357A02"/>
    <w:multiLevelType w:val="hybridMultilevel"/>
    <w:tmpl w:val="009E1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6A45"/>
    <w:multiLevelType w:val="hybridMultilevel"/>
    <w:tmpl w:val="2B42E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818D8"/>
    <w:multiLevelType w:val="hybridMultilevel"/>
    <w:tmpl w:val="79AC46D6"/>
    <w:lvl w:ilvl="0" w:tplc="F7F060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220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A19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794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A2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8F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FD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CC7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FC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3393"/>
    <w:multiLevelType w:val="hybridMultilevel"/>
    <w:tmpl w:val="55AA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7C314A"/>
    <w:multiLevelType w:val="hybridMultilevel"/>
    <w:tmpl w:val="2990DE06"/>
    <w:lvl w:ilvl="0" w:tplc="F302155E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37361">
    <w:abstractNumId w:val="10"/>
  </w:num>
  <w:num w:numId="2" w16cid:durableId="2030718777">
    <w:abstractNumId w:val="14"/>
  </w:num>
  <w:num w:numId="3" w16cid:durableId="2002079446">
    <w:abstractNumId w:val="1"/>
  </w:num>
  <w:num w:numId="4" w16cid:durableId="772092227">
    <w:abstractNumId w:val="8"/>
  </w:num>
  <w:num w:numId="5" w16cid:durableId="1406102734">
    <w:abstractNumId w:val="0"/>
  </w:num>
  <w:num w:numId="6" w16cid:durableId="405035987">
    <w:abstractNumId w:val="13"/>
  </w:num>
  <w:num w:numId="7" w16cid:durableId="685517095">
    <w:abstractNumId w:val="5"/>
  </w:num>
  <w:num w:numId="8" w16cid:durableId="1961494470">
    <w:abstractNumId w:val="11"/>
  </w:num>
  <w:num w:numId="9" w16cid:durableId="1675262127">
    <w:abstractNumId w:val="2"/>
  </w:num>
  <w:num w:numId="10" w16cid:durableId="1903443593">
    <w:abstractNumId w:val="12"/>
  </w:num>
  <w:num w:numId="11" w16cid:durableId="2018074860">
    <w:abstractNumId w:val="15"/>
  </w:num>
  <w:num w:numId="12" w16cid:durableId="502472611">
    <w:abstractNumId w:val="6"/>
  </w:num>
  <w:num w:numId="13" w16cid:durableId="593897444">
    <w:abstractNumId w:val="3"/>
  </w:num>
  <w:num w:numId="14" w16cid:durableId="1345983560">
    <w:abstractNumId w:val="4"/>
  </w:num>
  <w:num w:numId="15" w16cid:durableId="270626813">
    <w:abstractNumId w:val="7"/>
  </w:num>
  <w:num w:numId="16" w16cid:durableId="1603607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6"/>
    <w:rsid w:val="00001C1E"/>
    <w:rsid w:val="00006856"/>
    <w:rsid w:val="00010CFA"/>
    <w:rsid w:val="00014B7A"/>
    <w:rsid w:val="00022293"/>
    <w:rsid w:val="0002446E"/>
    <w:rsid w:val="0003149C"/>
    <w:rsid w:val="000364E7"/>
    <w:rsid w:val="000418D0"/>
    <w:rsid w:val="00060067"/>
    <w:rsid w:val="00061B92"/>
    <w:rsid w:val="000876EF"/>
    <w:rsid w:val="000909B1"/>
    <w:rsid w:val="00090D7C"/>
    <w:rsid w:val="000A22CB"/>
    <w:rsid w:val="000A7C89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102201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7713B"/>
    <w:rsid w:val="001811CC"/>
    <w:rsid w:val="0019480E"/>
    <w:rsid w:val="00197833"/>
    <w:rsid w:val="001A0305"/>
    <w:rsid w:val="001A5DD5"/>
    <w:rsid w:val="001A79EC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C69"/>
    <w:rsid w:val="00251635"/>
    <w:rsid w:val="00257D59"/>
    <w:rsid w:val="00265446"/>
    <w:rsid w:val="00266E14"/>
    <w:rsid w:val="00271D48"/>
    <w:rsid w:val="00275DB2"/>
    <w:rsid w:val="0027636E"/>
    <w:rsid w:val="002818C0"/>
    <w:rsid w:val="0028377B"/>
    <w:rsid w:val="00284B9B"/>
    <w:rsid w:val="002935B1"/>
    <w:rsid w:val="00295178"/>
    <w:rsid w:val="002A0FCB"/>
    <w:rsid w:val="002B1103"/>
    <w:rsid w:val="002C14E8"/>
    <w:rsid w:val="002C2517"/>
    <w:rsid w:val="002C5170"/>
    <w:rsid w:val="002C65E6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05C9"/>
    <w:rsid w:val="00321042"/>
    <w:rsid w:val="003242F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95260"/>
    <w:rsid w:val="003A269A"/>
    <w:rsid w:val="003A7485"/>
    <w:rsid w:val="003B1509"/>
    <w:rsid w:val="003B4852"/>
    <w:rsid w:val="003D2B30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41066"/>
    <w:rsid w:val="004528DD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7F1B"/>
    <w:rsid w:val="00542FC2"/>
    <w:rsid w:val="0054707F"/>
    <w:rsid w:val="0055048D"/>
    <w:rsid w:val="00557E5A"/>
    <w:rsid w:val="005636C1"/>
    <w:rsid w:val="00565537"/>
    <w:rsid w:val="005722EA"/>
    <w:rsid w:val="005906C8"/>
    <w:rsid w:val="0059200E"/>
    <w:rsid w:val="005A5233"/>
    <w:rsid w:val="005B3201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091"/>
    <w:rsid w:val="00623250"/>
    <w:rsid w:val="006241D1"/>
    <w:rsid w:val="00625252"/>
    <w:rsid w:val="00635525"/>
    <w:rsid w:val="0064137E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A5D90"/>
    <w:rsid w:val="006C209A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74F3"/>
    <w:rsid w:val="007520C5"/>
    <w:rsid w:val="00764203"/>
    <w:rsid w:val="00787F9F"/>
    <w:rsid w:val="007933E3"/>
    <w:rsid w:val="007B074F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3721B"/>
    <w:rsid w:val="00840139"/>
    <w:rsid w:val="00841D41"/>
    <w:rsid w:val="00847C62"/>
    <w:rsid w:val="0085312B"/>
    <w:rsid w:val="00855517"/>
    <w:rsid w:val="00856BC6"/>
    <w:rsid w:val="00860945"/>
    <w:rsid w:val="00866F3E"/>
    <w:rsid w:val="00871B4C"/>
    <w:rsid w:val="00874B55"/>
    <w:rsid w:val="0088405E"/>
    <w:rsid w:val="00884CB4"/>
    <w:rsid w:val="00884F1D"/>
    <w:rsid w:val="00895D3F"/>
    <w:rsid w:val="008A0CB7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6974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760D"/>
    <w:rsid w:val="009D2813"/>
    <w:rsid w:val="009D6909"/>
    <w:rsid w:val="009E061C"/>
    <w:rsid w:val="009E56CD"/>
    <w:rsid w:val="009F10E0"/>
    <w:rsid w:val="009F1291"/>
    <w:rsid w:val="009F43AF"/>
    <w:rsid w:val="00A43AD7"/>
    <w:rsid w:val="00A53734"/>
    <w:rsid w:val="00A57E87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49D2"/>
    <w:rsid w:val="00AD6713"/>
    <w:rsid w:val="00AE34FF"/>
    <w:rsid w:val="00AE3D89"/>
    <w:rsid w:val="00AE40AA"/>
    <w:rsid w:val="00AE5BAF"/>
    <w:rsid w:val="00AF4D06"/>
    <w:rsid w:val="00B05137"/>
    <w:rsid w:val="00B051D9"/>
    <w:rsid w:val="00B05617"/>
    <w:rsid w:val="00B068DC"/>
    <w:rsid w:val="00B177D4"/>
    <w:rsid w:val="00B204DF"/>
    <w:rsid w:val="00B2056E"/>
    <w:rsid w:val="00B209E1"/>
    <w:rsid w:val="00B21FAC"/>
    <w:rsid w:val="00B255D3"/>
    <w:rsid w:val="00B40144"/>
    <w:rsid w:val="00B50D65"/>
    <w:rsid w:val="00B57D60"/>
    <w:rsid w:val="00B62523"/>
    <w:rsid w:val="00B66DCE"/>
    <w:rsid w:val="00B70001"/>
    <w:rsid w:val="00B7481D"/>
    <w:rsid w:val="00B76300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26FE"/>
    <w:rsid w:val="00BF6BB6"/>
    <w:rsid w:val="00C003E3"/>
    <w:rsid w:val="00C06E7E"/>
    <w:rsid w:val="00C14443"/>
    <w:rsid w:val="00C16643"/>
    <w:rsid w:val="00C16A03"/>
    <w:rsid w:val="00C23748"/>
    <w:rsid w:val="00C24C10"/>
    <w:rsid w:val="00C251C9"/>
    <w:rsid w:val="00C406CF"/>
    <w:rsid w:val="00C43B70"/>
    <w:rsid w:val="00C44F48"/>
    <w:rsid w:val="00C45464"/>
    <w:rsid w:val="00C538FC"/>
    <w:rsid w:val="00C54D58"/>
    <w:rsid w:val="00C54F10"/>
    <w:rsid w:val="00C71F77"/>
    <w:rsid w:val="00C721A2"/>
    <w:rsid w:val="00C812D9"/>
    <w:rsid w:val="00C82A24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1105"/>
    <w:rsid w:val="00DA3EE6"/>
    <w:rsid w:val="00DA3F9C"/>
    <w:rsid w:val="00DA6CF1"/>
    <w:rsid w:val="00DB3088"/>
    <w:rsid w:val="00DB3926"/>
    <w:rsid w:val="00DB3FBE"/>
    <w:rsid w:val="00DC3B96"/>
    <w:rsid w:val="00DC43CE"/>
    <w:rsid w:val="00DC6A24"/>
    <w:rsid w:val="00DC6FE0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38D3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D3D1C"/>
    <w:rsid w:val="00ED5333"/>
    <w:rsid w:val="00ED7B7D"/>
    <w:rsid w:val="00EE62F9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232"/>
    <w:rsid w:val="00F737BB"/>
    <w:rsid w:val="00F81B3B"/>
    <w:rsid w:val="00F8474D"/>
    <w:rsid w:val="00F8633E"/>
    <w:rsid w:val="00F90F1E"/>
    <w:rsid w:val="00FA1654"/>
    <w:rsid w:val="00FA1A55"/>
    <w:rsid w:val="00FA3E9A"/>
    <w:rsid w:val="00FA3ED1"/>
    <w:rsid w:val="00FA64A3"/>
    <w:rsid w:val="00FB27C0"/>
    <w:rsid w:val="00FB46EC"/>
    <w:rsid w:val="00FB5D7F"/>
    <w:rsid w:val="00FC5A69"/>
    <w:rsid w:val="00FF6A6F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15C62"/>
  <w15:chartTrackingRefBased/>
  <w15:docId w15:val="{DB044D66-D488-47CD-A743-A2DF82B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6300"/>
    <w:rPr>
      <w:color w:val="0563C1" w:themeColor="hyperlink"/>
      <w:u w:val="single"/>
    </w:rPr>
  </w:style>
  <w:style w:type="character" w:customStyle="1" w:styleId="name">
    <w:name w:val="name"/>
    <w:basedOn w:val="Fuentedeprrafopredeter"/>
    <w:rsid w:val="00FA3E9A"/>
  </w:style>
  <w:style w:type="character" w:styleId="Mencinsinresolver">
    <w:name w:val="Unresolved Mention"/>
    <w:basedOn w:val="Fuentedeprrafopredeter"/>
    <w:uiPriority w:val="99"/>
    <w:semiHidden/>
    <w:unhideWhenUsed/>
    <w:rsid w:val="00FA3E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achedu-my.sharepoint.com/:f:/g/personal/dreina_unach_edu_ec/EuZFKnbSrFJBnS55_Bv4R98B414WHwujUPJwRuvPxEcg6g?e=Rgx6n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5C89-F7CF-4008-9791-F6E86103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 M. Reina H.</dc:creator>
  <cp:keywords/>
  <dc:description/>
  <cp:lastModifiedBy>Diego Marcelo Reina Haro</cp:lastModifiedBy>
  <cp:revision>11</cp:revision>
  <dcterms:created xsi:type="dcterms:W3CDTF">2022-02-11T17:55:00Z</dcterms:created>
  <dcterms:modified xsi:type="dcterms:W3CDTF">2025-01-16T04:23:00Z</dcterms:modified>
</cp:coreProperties>
</file>