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3EA7" w14:textId="77777777" w:rsidR="00AF1DD9" w:rsidRDefault="00AF1DD9"/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532359D0" w:rsidR="009E4682" w:rsidRPr="000F22C8" w:rsidRDefault="00214FE7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2025-1</w:t>
            </w:r>
            <w:r w:rsidR="005B03BB">
              <w:rPr>
                <w:rFonts w:ascii="Century Gothic" w:hAnsi="Century Gothic" w:cs="Andalus"/>
                <w:sz w:val="15"/>
                <w:szCs w:val="15"/>
              </w:rPr>
              <w:t>S</w:t>
            </w:r>
            <w:r w:rsidR="007F0139">
              <w:rPr>
                <w:rFonts w:ascii="Century Gothic" w:hAnsi="Century Gothic" w:cs="Andalus"/>
                <w:sz w:val="15"/>
                <w:szCs w:val="15"/>
              </w:rPr>
              <w:t xml:space="preserve">    </w:t>
            </w:r>
          </w:p>
        </w:tc>
        <w:tc>
          <w:tcPr>
            <w:tcW w:w="611" w:type="dxa"/>
          </w:tcPr>
          <w:p w14:paraId="2FA8980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71DE258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3C22373A" w:rsidR="009E4682" w:rsidRPr="000F22C8" w:rsidRDefault="00214FE7" w:rsidP="00EE5DBB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Msc. Graciela Rivera</w:t>
            </w: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14:paraId="61C1F77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693EBD35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67487E26" w:rsidR="009E4682" w:rsidRPr="000F22C8" w:rsidRDefault="00214FE7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Sexto</w:t>
            </w:r>
            <w:r w:rsidR="00B942D1">
              <w:rPr>
                <w:rFonts w:ascii="Century Gothic" w:hAnsi="Century Gothic" w:cs="Andalus"/>
                <w:sz w:val="15"/>
                <w:szCs w:val="15"/>
              </w:rPr>
              <w:t xml:space="preserve"> “A”</w:t>
            </w:r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057711CF" w:rsidR="009E4682" w:rsidRPr="000F22C8" w:rsidRDefault="00020C1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Enfermería</w:t>
            </w:r>
          </w:p>
        </w:tc>
        <w:tc>
          <w:tcPr>
            <w:tcW w:w="611" w:type="dxa"/>
          </w:tcPr>
          <w:p w14:paraId="17A58597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4402B7D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18B54A7F" w:rsidR="009E4682" w:rsidRPr="000F22C8" w:rsidRDefault="00A4799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b/>
                <w:sz w:val="15"/>
                <w:szCs w:val="15"/>
              </w:rPr>
              <w:t xml:space="preserve">Enfermería </w:t>
            </w:r>
            <w:r w:rsidR="00214FE7">
              <w:rPr>
                <w:rFonts w:ascii="Century Gothic" w:hAnsi="Century Gothic" w:cs="Andalus"/>
                <w:b/>
                <w:sz w:val="15"/>
                <w:szCs w:val="15"/>
              </w:rPr>
              <w:t>gineco-obstetra II</w:t>
            </w:r>
          </w:p>
        </w:tc>
      </w:tr>
    </w:tbl>
    <w:p w14:paraId="4EBB10D9" w14:textId="77777777" w:rsidR="00106F20" w:rsidRPr="000F22C8" w:rsidRDefault="00106F20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14:paraId="5898A3B2" w14:textId="77777777" w:rsidTr="000F22C8">
        <w:trPr>
          <w:trHeight w:val="73"/>
        </w:trPr>
        <w:tc>
          <w:tcPr>
            <w:tcW w:w="3047" w:type="dxa"/>
          </w:tcPr>
          <w:p w14:paraId="6952483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14A9FE97" w14:textId="119F87DD" w:rsidR="009E4682" w:rsidRPr="000F22C8" w:rsidRDefault="001A224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Unidad </w:t>
            </w:r>
            <w:r w:rsidR="00D20C67"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9E4682" w:rsidRPr="000F22C8" w14:paraId="160CD0C2" w14:textId="77777777" w:rsidTr="000F22C8">
        <w:trPr>
          <w:trHeight w:val="94"/>
        </w:trPr>
        <w:tc>
          <w:tcPr>
            <w:tcW w:w="3047" w:type="dxa"/>
          </w:tcPr>
          <w:p w14:paraId="72CCD06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2EF2" w14:textId="00670C41" w:rsidR="009E4682" w:rsidRPr="000F22C8" w:rsidRDefault="00214FE7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214FE7">
              <w:rPr>
                <w:rFonts w:ascii="Century Gothic" w:hAnsi="Century Gothic" w:cs="Andalus"/>
                <w:sz w:val="15"/>
                <w:szCs w:val="15"/>
              </w:rPr>
              <w:t>CUIDADOS EN EL PARTO Y PUERPERIO FISIOLÓGICO</w:t>
            </w:r>
          </w:p>
        </w:tc>
      </w:tr>
      <w:tr w:rsidR="009E4682" w:rsidRPr="000F22C8" w14:paraId="5A029E42" w14:textId="77777777" w:rsidTr="000F22C8">
        <w:trPr>
          <w:trHeight w:val="63"/>
        </w:trPr>
        <w:tc>
          <w:tcPr>
            <w:tcW w:w="3047" w:type="dxa"/>
          </w:tcPr>
          <w:p w14:paraId="04B169F6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C0C9" w14:textId="592796F0" w:rsidR="009E4682" w:rsidRPr="000F22C8" w:rsidRDefault="00106F20" w:rsidP="00D20C67">
            <w:pPr>
              <w:jc w:val="both"/>
              <w:rPr>
                <w:rFonts w:ascii="Century Gothic" w:hAnsi="Century Gothic" w:cs="Andalus"/>
                <w:sz w:val="15"/>
                <w:szCs w:val="15"/>
              </w:rPr>
            </w:pPr>
            <w:r w:rsidRPr="00106F20">
              <w:rPr>
                <w:rFonts w:ascii="Century Gothic" w:hAnsi="Century Gothic" w:cs="Andalus"/>
                <w:sz w:val="15"/>
                <w:szCs w:val="15"/>
              </w:rPr>
              <w:t xml:space="preserve">- </w:t>
            </w:r>
            <w:r w:rsidR="00D20C67">
              <w:t xml:space="preserve"> </w:t>
            </w:r>
            <w:r w:rsidR="00214FE7" w:rsidRPr="00214FE7">
              <w:rPr>
                <w:rFonts w:ascii="Century Gothic" w:hAnsi="Century Gothic" w:cs="Andalus"/>
                <w:sz w:val="15"/>
                <w:szCs w:val="15"/>
              </w:rPr>
              <w:t>Argumenta críticamente la atención obstétrica mediante la aplicación del Proceso de A tención de Enfermería (PAE), integrando teorías y modelos de enfermería durante su práctica formativa, para mejorar la calidad del cuidado y fortalecer la toma de decisiones clínicas fundamentadas en la teoría y la ev</w:t>
            </w:r>
            <w:r w:rsidR="00214FE7">
              <w:rPr>
                <w:rFonts w:ascii="Century Gothic" w:hAnsi="Century Gothic" w:cs="Andalus"/>
                <w:sz w:val="15"/>
                <w:szCs w:val="15"/>
              </w:rPr>
              <w:t>idencia</w:t>
            </w:r>
          </w:p>
        </w:tc>
      </w:tr>
      <w:tr w:rsidR="009E4682" w:rsidRPr="000F22C8" w14:paraId="53277FEA" w14:textId="77777777" w:rsidTr="000F22C8">
        <w:trPr>
          <w:trHeight w:val="63"/>
        </w:trPr>
        <w:tc>
          <w:tcPr>
            <w:tcW w:w="3047" w:type="dxa"/>
          </w:tcPr>
          <w:p w14:paraId="317E2F8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466C" w14:textId="0B6EFA29" w:rsidR="009E4682" w:rsidRPr="000F22C8" w:rsidRDefault="00106F20" w:rsidP="00D20C67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106F20">
              <w:rPr>
                <w:rFonts w:ascii="Century Gothic" w:hAnsi="Century Gothic" w:cs="Andalus"/>
                <w:sz w:val="15"/>
                <w:szCs w:val="15"/>
              </w:rPr>
              <w:t xml:space="preserve">- </w:t>
            </w:r>
            <w:r w:rsidR="00D20C67">
              <w:t xml:space="preserve"> </w:t>
            </w:r>
            <w:r w:rsidR="00214FE7" w:rsidRPr="00214FE7">
              <w:rPr>
                <w:rFonts w:ascii="Century Gothic" w:hAnsi="Century Gothic" w:cs="Andalus"/>
                <w:sz w:val="15"/>
                <w:szCs w:val="15"/>
              </w:rPr>
              <w:t>Fundamentar los cuidados durante las diferentes etapas del parto, brindando una asesoría técnica mediante una comunicación efectiva y sensible que permita a la mujer asumir activamente su proceso fisiológico, asegurando una respuesta favorable y una experiencia positiva.</w:t>
            </w:r>
          </w:p>
        </w:tc>
      </w:tr>
      <w:tr w:rsidR="009E4682" w:rsidRPr="000F22C8" w14:paraId="58CF5EE5" w14:textId="77777777" w:rsidTr="000F22C8">
        <w:trPr>
          <w:trHeight w:val="63"/>
        </w:trPr>
        <w:tc>
          <w:tcPr>
            <w:tcW w:w="3047" w:type="dxa"/>
          </w:tcPr>
          <w:p w14:paraId="2D63165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0E4" w14:textId="27EFE65C" w:rsidR="009E4682" w:rsidRPr="00106F20" w:rsidRDefault="00FA334F" w:rsidP="005D2EF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Atención de enfermería a la familia durante el periodo posparto </w:t>
            </w:r>
          </w:p>
        </w:tc>
      </w:tr>
      <w:tr w:rsidR="009E4682" w:rsidRPr="000F22C8" w14:paraId="17DCAB54" w14:textId="77777777" w:rsidTr="000F22C8">
        <w:trPr>
          <w:trHeight w:val="63"/>
        </w:trPr>
        <w:tc>
          <w:tcPr>
            <w:tcW w:w="3047" w:type="dxa"/>
          </w:tcPr>
          <w:p w14:paraId="26786FC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FC8D" w14:textId="5B2CD6A6" w:rsidR="009E4682" w:rsidRPr="000F22C8" w:rsidRDefault="009E4682" w:rsidP="000F22C8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Componente </w:t>
            </w:r>
            <w:r w:rsidR="00906B4C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Docente</w:t>
            </w:r>
          </w:p>
        </w:tc>
      </w:tr>
      <w:tr w:rsidR="009E4682" w:rsidRPr="000F22C8" w14:paraId="53BE6AF1" w14:textId="77777777" w:rsidTr="000F22C8">
        <w:trPr>
          <w:trHeight w:val="63"/>
        </w:trPr>
        <w:tc>
          <w:tcPr>
            <w:tcW w:w="3047" w:type="dxa"/>
          </w:tcPr>
          <w:p w14:paraId="07A583F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7B63" w14:textId="583C0574" w:rsidR="009E4682" w:rsidRPr="000F22C8" w:rsidRDefault="002E18EC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9E4682" w:rsidRPr="000F22C8" w14:paraId="0351305E" w14:textId="77777777" w:rsidTr="000F22C8">
        <w:trPr>
          <w:trHeight w:val="63"/>
        </w:trPr>
        <w:tc>
          <w:tcPr>
            <w:tcW w:w="3047" w:type="dxa"/>
          </w:tcPr>
          <w:p w14:paraId="4B1981A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F4C7" w14:textId="06CE0C05" w:rsidR="009E4682" w:rsidRPr="000F22C8" w:rsidRDefault="00AF1DD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SUMATIVA</w:t>
            </w:r>
          </w:p>
        </w:tc>
      </w:tr>
      <w:tr w:rsidR="009E4682" w:rsidRPr="000F22C8" w14:paraId="1AFF9D4C" w14:textId="77777777" w:rsidTr="000F22C8">
        <w:trPr>
          <w:trHeight w:val="63"/>
        </w:trPr>
        <w:tc>
          <w:tcPr>
            <w:tcW w:w="3047" w:type="dxa"/>
          </w:tcPr>
          <w:p w14:paraId="5CB930D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2FEE" w14:textId="5517AC3D" w:rsidR="009E4682" w:rsidRPr="000F22C8" w:rsidRDefault="00A2586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Evaluación del desempeño</w:t>
            </w:r>
          </w:p>
        </w:tc>
      </w:tr>
      <w:tr w:rsidR="009E4682" w:rsidRPr="000F22C8" w14:paraId="63AF6853" w14:textId="77777777" w:rsidTr="000F22C8">
        <w:trPr>
          <w:trHeight w:val="63"/>
        </w:trPr>
        <w:tc>
          <w:tcPr>
            <w:tcW w:w="3047" w:type="dxa"/>
          </w:tcPr>
          <w:p w14:paraId="5B422C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896" w14:textId="77777777" w:rsidR="009E4682" w:rsidRPr="003516AC" w:rsidRDefault="00232388" w:rsidP="000F22C8">
            <w:pPr>
              <w:rPr>
                <w:rFonts w:ascii="Century Gothic" w:hAnsi="Century Gothic" w:cs="Andalus"/>
                <w:b/>
                <w:bCs/>
                <w:sz w:val="15"/>
                <w:szCs w:val="15"/>
              </w:rPr>
            </w:pPr>
            <w:r w:rsidRPr="003516AC">
              <w:rPr>
                <w:rFonts w:ascii="Century Gothic" w:hAnsi="Century Gothic" w:cs="Andalus"/>
                <w:b/>
                <w:bCs/>
                <w:sz w:val="15"/>
                <w:szCs w:val="15"/>
              </w:rPr>
              <w:t xml:space="preserve">Rúbrica Exposición oral </w:t>
            </w:r>
          </w:p>
        </w:tc>
      </w:tr>
      <w:tr w:rsidR="009E4682" w:rsidRPr="000F22C8" w14:paraId="67346B1F" w14:textId="77777777" w:rsidTr="000F22C8">
        <w:trPr>
          <w:trHeight w:val="63"/>
        </w:trPr>
        <w:tc>
          <w:tcPr>
            <w:tcW w:w="3047" w:type="dxa"/>
          </w:tcPr>
          <w:p w14:paraId="5B421D1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7BCF" w14:textId="797330C5" w:rsidR="009E4682" w:rsidRPr="000F22C8" w:rsidRDefault="007F013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SEMANA </w:t>
            </w:r>
            <w:r w:rsidR="00FA334F">
              <w:rPr>
                <w:rFonts w:ascii="Century Gothic" w:hAnsi="Century Gothic" w:cs="Andalus"/>
                <w:sz w:val="15"/>
                <w:szCs w:val="15"/>
              </w:rPr>
              <w:t>7</w:t>
            </w:r>
          </w:p>
        </w:tc>
      </w:tr>
      <w:tr w:rsidR="009E4682" w:rsidRPr="00FE65AB" w14:paraId="727FD34E" w14:textId="77777777" w:rsidTr="000F22C8">
        <w:trPr>
          <w:trHeight w:val="63"/>
        </w:trPr>
        <w:tc>
          <w:tcPr>
            <w:tcW w:w="3047" w:type="dxa"/>
          </w:tcPr>
          <w:p w14:paraId="60FE639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B3AE" w14:textId="3FADE299" w:rsidR="009E4682" w:rsidRPr="00FE65AB" w:rsidRDefault="00C955A1" w:rsidP="000F22C8">
            <w:pPr>
              <w:rPr>
                <w:rFonts w:ascii="Century Gothic" w:hAnsi="Century Gothic" w:cs="Andalus"/>
                <w:sz w:val="15"/>
                <w:szCs w:val="15"/>
                <w:lang w:val="es-EC"/>
              </w:rPr>
            </w:pPr>
            <w:r>
              <w:rPr>
                <w:rFonts w:ascii="Century Gothic" w:hAnsi="Century Gothic" w:cs="Andalus"/>
                <w:sz w:val="15"/>
                <w:szCs w:val="15"/>
                <w:lang w:val="es-EC"/>
              </w:rPr>
              <w:t xml:space="preserve">CASTILLO ARRIETA ARIEL ALEXANDER </w:t>
            </w:r>
          </w:p>
        </w:tc>
      </w:tr>
    </w:tbl>
    <w:tbl>
      <w:tblPr>
        <w:tblStyle w:val="Tablaconcuadrcula"/>
        <w:tblW w:w="531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2A7490" w:rsidRPr="003619E3" w14:paraId="63924189" w14:textId="77777777" w:rsidTr="00B942D1">
        <w:trPr>
          <w:trHeight w:val="351"/>
          <w:jc w:val="center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2A7490" w:rsidRPr="003619E3" w:rsidRDefault="002A7490" w:rsidP="00881F4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2ACC1F1E" w14:textId="77777777" w:rsidR="002A7490" w:rsidRPr="003619E3" w:rsidRDefault="002A7490" w:rsidP="00881F4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D28DF3" w14:textId="77777777" w:rsidR="002A7490" w:rsidRPr="003619E3" w:rsidRDefault="002A7490" w:rsidP="00881F4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F9C8B20" w14:textId="77777777" w:rsidR="002A7490" w:rsidRPr="003619E3" w:rsidRDefault="002A7490" w:rsidP="00881F4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A7490" w:rsidRPr="003619E3" w14:paraId="3ABF978F" w14:textId="77777777" w:rsidTr="00B942D1">
        <w:trPr>
          <w:trHeight w:val="70"/>
          <w:jc w:val="center"/>
        </w:trPr>
        <w:tc>
          <w:tcPr>
            <w:tcW w:w="1557" w:type="dxa"/>
            <w:vMerge/>
            <w:vAlign w:val="center"/>
          </w:tcPr>
          <w:p w14:paraId="7CE908CC" w14:textId="77777777" w:rsidR="002A7490" w:rsidRPr="003619E3" w:rsidRDefault="002A7490" w:rsidP="00881F4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30366C2" w14:textId="07A4477C" w:rsidR="002A7490" w:rsidRPr="003619E3" w:rsidRDefault="002A7490" w:rsidP="00881F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7C1B4706" w:rsidR="002A7490" w:rsidRPr="003619E3" w:rsidRDefault="00144F24" w:rsidP="00881F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Muy b</w:t>
            </w:r>
            <w:r w:rsidR="002A7490">
              <w:rPr>
                <w:rFonts w:ascii="Century Gothic" w:hAnsi="Century Gothic" w:cs="Arial"/>
                <w:b/>
                <w:sz w:val="16"/>
                <w:szCs w:val="16"/>
              </w:rPr>
              <w:t>uen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o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4395A2D2" w:rsidR="002A7490" w:rsidRPr="003619E3" w:rsidRDefault="002A7490" w:rsidP="00881F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5-6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7C2E05" w14:textId="4201C55E" w:rsidR="002A7490" w:rsidRPr="003619E3" w:rsidRDefault="002A7490" w:rsidP="00881F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0-4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2FE671C" w14:textId="77777777" w:rsidR="002A7490" w:rsidRPr="003619E3" w:rsidRDefault="002A7490" w:rsidP="00881F4A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C6693A" w14:textId="77777777" w:rsidR="002A7490" w:rsidRPr="003619E3" w:rsidRDefault="002A7490" w:rsidP="00881F4A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2A7490" w:rsidRPr="00906B4C" w14:paraId="14AEE226" w14:textId="77777777" w:rsidTr="00B942D1">
        <w:trPr>
          <w:jc w:val="center"/>
        </w:trPr>
        <w:tc>
          <w:tcPr>
            <w:tcW w:w="1557" w:type="dxa"/>
            <w:vAlign w:val="center"/>
          </w:tcPr>
          <w:p w14:paraId="63261958" w14:textId="6482AD73" w:rsidR="000F22C8" w:rsidRPr="000F22C8" w:rsidRDefault="000F22C8" w:rsidP="00881F4A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 xml:space="preserve">Conocimientos y preparación del </w:t>
            </w:r>
            <w:r w:rsidR="007E3396">
              <w:rPr>
                <w:rFonts w:ascii="Century Gothic" w:hAnsi="Century Gothic" w:cs="Andalus"/>
                <w:b/>
                <w:sz w:val="13"/>
                <w:szCs w:val="16"/>
              </w:rPr>
              <w:t>t</w:t>
            </w: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>ema</w:t>
            </w:r>
          </w:p>
        </w:tc>
        <w:tc>
          <w:tcPr>
            <w:tcW w:w="2548" w:type="dxa"/>
          </w:tcPr>
          <w:p w14:paraId="47A74159" w14:textId="22A9C566" w:rsidR="00145649" w:rsidRPr="00C13F67" w:rsidRDefault="00145649" w:rsidP="00881F4A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A61EB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fluidez y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claridad en el 100% de la presentación</w:t>
            </w:r>
            <w:r w:rsidR="00F50B2F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</w:t>
            </w:r>
            <w:r w:rsidR="005733B6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5733B6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correctamente </w:t>
            </w:r>
            <w:r w:rsidR="00570189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todas</w:t>
            </w:r>
            <w:r w:rsidR="00570189">
              <w:rPr>
                <w:rFonts w:ascii="Century Gothic" w:hAnsi="Century Gothic" w:cs="Andalus"/>
                <w:sz w:val="13"/>
                <w:szCs w:val="16"/>
              </w:rPr>
              <w:t xml:space="preserve"> las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preguntas establecidas por los compañeros y profesor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3" w:type="dxa"/>
          </w:tcPr>
          <w:p w14:paraId="7682E140" w14:textId="4C47F3F5" w:rsidR="00E10E13" w:rsidRPr="00C13F67" w:rsidRDefault="00E7058D" w:rsidP="00881F4A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claridad y fluidez en </w:t>
            </w:r>
            <w:r w:rsidR="003A053C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un 75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</w:t>
            </w:r>
            <w:r w:rsidR="006E2026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 la </w:t>
            </w:r>
            <w:r w:rsidR="00C13F67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exposición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resuelve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 xml:space="preserve">correctamente </w:t>
            </w:r>
            <w:r w:rsidR="00170002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todas</w:t>
            </w:r>
            <w:r w:rsidR="00170002">
              <w:rPr>
                <w:rFonts w:ascii="Century Gothic" w:hAnsi="Century Gothic" w:cs="Andalus"/>
                <w:sz w:val="13"/>
                <w:szCs w:val="16"/>
              </w:rPr>
              <w:t xml:space="preserve"> las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preguntas establecidas por los compañeros y profesor.</w:t>
            </w:r>
          </w:p>
        </w:tc>
        <w:tc>
          <w:tcPr>
            <w:tcW w:w="2835" w:type="dxa"/>
          </w:tcPr>
          <w:p w14:paraId="16084000" w14:textId="4B5710C4" w:rsidR="00126501" w:rsidRPr="00C13F67" w:rsidRDefault="003A053C" w:rsidP="00881F4A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Demuestra claridad y fluidez desde un 25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al 50% 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n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la presentación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; sin embargo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,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algunas de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las preguntas establecidas por los compañeros y profesor.</w:t>
            </w:r>
          </w:p>
        </w:tc>
        <w:tc>
          <w:tcPr>
            <w:tcW w:w="2694" w:type="dxa"/>
          </w:tcPr>
          <w:p w14:paraId="558BFB44" w14:textId="1BDD547D" w:rsidR="003A053C" w:rsidRPr="00C13F67" w:rsidRDefault="00126501" w:rsidP="00881F4A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menos del </w:t>
            </w:r>
            <w:r w:rsidR="00170002"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25</w:t>
            </w:r>
            <w:r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%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de claridad y fluidez en la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presenta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ción; </w:t>
            </w:r>
            <w:r w:rsidR="00B22D5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deja ideas sueltas y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1510A4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 xml:space="preserve">no </w:t>
            </w:r>
            <w:r w:rsidR="005921E0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resuelve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correctamente las preguntas establecidas por los compañeros y profesor.</w:t>
            </w:r>
          </w:p>
        </w:tc>
        <w:tc>
          <w:tcPr>
            <w:tcW w:w="992" w:type="dxa"/>
            <w:vAlign w:val="center"/>
          </w:tcPr>
          <w:p w14:paraId="7633538A" w14:textId="62337632" w:rsidR="000F22C8" w:rsidRPr="00906B4C" w:rsidRDefault="00906B4C" w:rsidP="00906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2A18CE4B" w14:textId="7C5A1008" w:rsidR="000F22C8" w:rsidRPr="00906B4C" w:rsidRDefault="000F22C8" w:rsidP="00906B4C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</w:p>
        </w:tc>
      </w:tr>
      <w:tr w:rsidR="002A7490" w:rsidRPr="00906B4C" w14:paraId="1E056261" w14:textId="77777777" w:rsidTr="00B942D1">
        <w:trPr>
          <w:trHeight w:val="467"/>
          <w:jc w:val="center"/>
        </w:trPr>
        <w:tc>
          <w:tcPr>
            <w:tcW w:w="1557" w:type="dxa"/>
          </w:tcPr>
          <w:p w14:paraId="1426898C" w14:textId="6CAD58B1" w:rsidR="00C00A76" w:rsidRPr="000F22C8" w:rsidRDefault="00C00A76" w:rsidP="00881F4A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Terminología</w:t>
            </w:r>
          </w:p>
          <w:p w14:paraId="25778D1D" w14:textId="77777777" w:rsidR="00C00A76" w:rsidRPr="000F22C8" w:rsidRDefault="00C00A76" w:rsidP="00881F4A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766D4F6C" w14:textId="6DAC16EB" w:rsidR="00C00A76" w:rsidRPr="000F22C8" w:rsidRDefault="00C00A7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Explica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</w:t>
            </w:r>
            <w:r w:rsidRPr="00C8158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con sustento bibliográfico, cuyo contenido se articula con el tema, facilitando su comprensión.</w:t>
            </w:r>
          </w:p>
        </w:tc>
        <w:tc>
          <w:tcPr>
            <w:tcW w:w="2693" w:type="dxa"/>
          </w:tcPr>
          <w:p w14:paraId="5A8CE3C9" w14:textId="7DF820BD" w:rsidR="00C00A76" w:rsidRPr="000F22C8" w:rsidRDefault="00C00A7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términos, cuya aplicación esclarece parcialmente la comprensión del tema.</w:t>
            </w:r>
          </w:p>
        </w:tc>
        <w:tc>
          <w:tcPr>
            <w:tcW w:w="2835" w:type="dxa"/>
          </w:tcPr>
          <w:p w14:paraId="6A0B721B" w14:textId="330CFE1A" w:rsidR="00C00A76" w:rsidRPr="000F22C8" w:rsidRDefault="002C61B0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algunos </w:t>
            </w:r>
            <w:r>
              <w:rPr>
                <w:rFonts w:ascii="Century Gothic" w:hAnsi="Century Gothic" w:cs="Andalus"/>
                <w:sz w:val="13"/>
                <w:szCs w:val="16"/>
              </w:rPr>
              <w:t>términos, cuya aplicación no esclarece la comprensión del tema.</w:t>
            </w:r>
          </w:p>
        </w:tc>
        <w:tc>
          <w:tcPr>
            <w:tcW w:w="2694" w:type="dxa"/>
          </w:tcPr>
          <w:p w14:paraId="542558B7" w14:textId="147D06A3" w:rsidR="00C00A76" w:rsidRPr="000F22C8" w:rsidRDefault="00C00A7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>
              <w:rPr>
                <w:rFonts w:ascii="Century Gothic" w:hAnsi="Century Gothic" w:cs="Andalus"/>
                <w:sz w:val="13"/>
                <w:szCs w:val="16"/>
              </w:rPr>
              <w:t>evidencia revisión de los términos, sin demostrar el conocimiento de su significado.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 O revisión </w:t>
            </w:r>
            <w:r w:rsidR="00BA7D00" w:rsidRP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escasa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37C93554" w14:textId="6B4A3879" w:rsidR="00C00A76" w:rsidRPr="00906B4C" w:rsidRDefault="00906B4C" w:rsidP="00906B4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3D0FB0FB" w14:textId="2625FB18" w:rsidR="00C00A76" w:rsidRPr="00906B4C" w:rsidRDefault="00C00A76" w:rsidP="00906B4C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</w:p>
        </w:tc>
      </w:tr>
      <w:tr w:rsidR="002A7490" w:rsidRPr="00906B4C" w14:paraId="64796CDF" w14:textId="77777777" w:rsidTr="00B942D1">
        <w:trPr>
          <w:jc w:val="center"/>
        </w:trPr>
        <w:tc>
          <w:tcPr>
            <w:tcW w:w="1557" w:type="dxa"/>
          </w:tcPr>
          <w:p w14:paraId="4F9BEADE" w14:textId="307E3499" w:rsidR="00C00A76" w:rsidRPr="000F22C8" w:rsidRDefault="00C00A76" w:rsidP="00881F4A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Uso de recursos de enseñanza-aprendizaje</w:t>
            </w:r>
          </w:p>
          <w:p w14:paraId="2B8E395D" w14:textId="77777777" w:rsidR="00C00A76" w:rsidRPr="000F22C8" w:rsidRDefault="00C00A76" w:rsidP="00881F4A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0A3B8226" w14:textId="5B2C79F9" w:rsidR="00C00A76" w:rsidRPr="000F22C8" w:rsidRDefault="00C00A7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para la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totalidad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de la clase, diseñados de manera creativa con adecuada redacción y ortografía, que sintetizan la información y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facilitan </w:t>
            </w:r>
            <w:r>
              <w:rPr>
                <w:rFonts w:ascii="Century Gothic" w:hAnsi="Century Gothic" w:cs="Andalus"/>
                <w:sz w:val="13"/>
                <w:szCs w:val="16"/>
              </w:rPr>
              <w:t>la comprensión completa del tema.</w:t>
            </w:r>
          </w:p>
        </w:tc>
        <w:tc>
          <w:tcPr>
            <w:tcW w:w="2693" w:type="dxa"/>
          </w:tcPr>
          <w:p w14:paraId="27FCABB8" w14:textId="146728B1" w:rsidR="00C00A76" w:rsidRPr="000F22C8" w:rsidRDefault="00C00A7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diseñados de manera creativa con adecuada redacción y ortografía, que sintetizan </w:t>
            </w:r>
            <w:r w:rsidR="00A91CD6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la información y facilitan la comprensión 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parcial </w:t>
            </w:r>
            <w:r>
              <w:rPr>
                <w:rFonts w:ascii="Century Gothic" w:hAnsi="Century Gothic" w:cs="Andalus"/>
                <w:sz w:val="13"/>
                <w:szCs w:val="16"/>
              </w:rPr>
              <w:t>de los temas complejos.</w:t>
            </w:r>
          </w:p>
        </w:tc>
        <w:tc>
          <w:tcPr>
            <w:tcW w:w="2835" w:type="dxa"/>
          </w:tcPr>
          <w:p w14:paraId="2354895D" w14:textId="374BC1C2" w:rsidR="00C00A76" w:rsidRPr="000F22C8" w:rsidRDefault="00C00A7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algunos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recursos poco visibles 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y creativos,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que sintetizan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la información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sin un aporte significativo a la comprensión del tema.</w:t>
            </w:r>
          </w:p>
        </w:tc>
        <w:tc>
          <w:tcPr>
            <w:tcW w:w="2694" w:type="dxa"/>
          </w:tcPr>
          <w:p w14:paraId="7D266E40" w14:textId="21A93B78" w:rsidR="00C00A76" w:rsidRPr="000F22C8" w:rsidRDefault="00A91CD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u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tiliza recursos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visibles;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los presenta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con errores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de redacción y/o de ortografía,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aportan significativamente a</w:t>
            </w:r>
            <w:r w:rsidR="00C00A76"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la comprensión del tema y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evidencia síntesis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de la información.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099AA" w14:textId="196571C5" w:rsidR="00C00A76" w:rsidRPr="00906B4C" w:rsidRDefault="00906B4C" w:rsidP="00906B4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02F3F7E3" w14:textId="1A1E88AF" w:rsidR="00C00A76" w:rsidRPr="00906B4C" w:rsidRDefault="00C00A76" w:rsidP="00906B4C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</w:p>
        </w:tc>
      </w:tr>
      <w:tr w:rsidR="005733B6" w:rsidRPr="00906B4C" w14:paraId="4D9E24BB" w14:textId="77777777" w:rsidTr="00B942D1">
        <w:trPr>
          <w:jc w:val="center"/>
        </w:trPr>
        <w:tc>
          <w:tcPr>
            <w:tcW w:w="1557" w:type="dxa"/>
          </w:tcPr>
          <w:p w14:paraId="68C93909" w14:textId="43C92BD7" w:rsidR="005733B6" w:rsidRPr="000F22C8" w:rsidRDefault="005733B6" w:rsidP="00881F4A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Orden metodológico</w:t>
            </w:r>
          </w:p>
          <w:p w14:paraId="58D74687" w14:textId="77777777" w:rsidR="005733B6" w:rsidRDefault="005733B6" w:rsidP="00881F4A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55B97D43" w14:textId="529B909A" w:rsidR="005733B6" w:rsidRDefault="005733B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B8601D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correctamente</w:t>
            </w:r>
            <w:r w:rsidR="00B8601D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organizada</w:t>
            </w:r>
            <w:r w:rsidR="00B8601D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48075379" w14:textId="599ED1FD" w:rsidR="005733B6" w:rsidRDefault="005733B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bien</w:t>
            </w:r>
            <w:r w:rsid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con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5C1A2485" w14:textId="56A709D5" w:rsidR="005733B6" w:rsidRDefault="005733B6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A20A68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alizando una presentación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poco </w:t>
            </w:r>
            <w:r>
              <w:rPr>
                <w:rFonts w:ascii="Century Gothic" w:hAnsi="Century Gothic" w:cs="Andalus"/>
                <w:sz w:val="13"/>
                <w:szCs w:val="16"/>
              </w:rPr>
              <w:t>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1F7DACE" w14:textId="6B4801AC" w:rsidR="005733B6" w:rsidRDefault="00A20A68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se evidencia organización en la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exposición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y </w:t>
            </w:r>
            <w:r w:rsidR="005733B6"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D260D2">
              <w:rPr>
                <w:rFonts w:ascii="Century Gothic" w:hAnsi="Century Gothic" w:cs="Andalus"/>
                <w:sz w:val="13"/>
                <w:szCs w:val="16"/>
              </w:rPr>
              <w:t xml:space="preserve">es 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consistente con el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C91FE88" w14:textId="63CA5720" w:rsidR="005733B6" w:rsidRPr="00906B4C" w:rsidRDefault="00906B4C" w:rsidP="00906B4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7DE7E40" w14:textId="206E678F" w:rsidR="005733B6" w:rsidRPr="00906B4C" w:rsidRDefault="005733B6" w:rsidP="00906B4C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</w:p>
        </w:tc>
      </w:tr>
      <w:tr w:rsidR="00E43F82" w:rsidRPr="00906B4C" w14:paraId="0A1A2087" w14:textId="77777777" w:rsidTr="00B942D1">
        <w:trPr>
          <w:jc w:val="center"/>
        </w:trPr>
        <w:tc>
          <w:tcPr>
            <w:tcW w:w="1557" w:type="dxa"/>
          </w:tcPr>
          <w:p w14:paraId="66BB6598" w14:textId="2CC591F5" w:rsidR="00E43F82" w:rsidRPr="00997424" w:rsidRDefault="00E43F82" w:rsidP="00881F4A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997424">
              <w:rPr>
                <w:rFonts w:ascii="Century Gothic" w:hAnsi="Century Gothic" w:cs="Andalus"/>
                <w:b/>
                <w:sz w:val="13"/>
                <w:szCs w:val="16"/>
              </w:rPr>
              <w:t>Interacción</w:t>
            </w:r>
          </w:p>
        </w:tc>
        <w:tc>
          <w:tcPr>
            <w:tcW w:w="2548" w:type="dxa"/>
          </w:tcPr>
          <w:p w14:paraId="3E355475" w14:textId="72C41516" w:rsidR="00E43F82" w:rsidRPr="00997424" w:rsidRDefault="00997424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completa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tiliza tono de voz audible, demostrando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familiaridad en la pronunciación de los términos y evitando la lectura exclusiva.</w:t>
            </w:r>
          </w:p>
        </w:tc>
        <w:tc>
          <w:tcPr>
            <w:tcW w:w="2693" w:type="dxa"/>
          </w:tcPr>
          <w:p w14:paraId="1EF5D6FC" w14:textId="6CBF0AD5" w:rsidR="00E43F82" w:rsidRPr="00997424" w:rsidRDefault="00997424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Conserva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tiliza tono de voz audible, demostrando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familiaridad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aceptable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en la pronunciación de la mayoría de los términos y evitando la lectura exclusiva.</w:t>
            </w:r>
          </w:p>
        </w:tc>
        <w:tc>
          <w:tcPr>
            <w:tcW w:w="2835" w:type="dxa"/>
          </w:tcPr>
          <w:p w14:paraId="58454A27" w14:textId="7CB54204" w:rsidR="00E43F82" w:rsidRPr="00997424" w:rsidRDefault="00997424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ocasional</w:t>
            </w:r>
            <w:r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l tono de voz no es audible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por momentos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, demostrando 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familiaridad en la pronunciación de la mayoría de los términos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A17D9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toda la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presentación es de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 xml:space="preserve">lectura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exclusiva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53A9461" w14:textId="467434E7" w:rsidR="00E43F82" w:rsidRPr="00997424" w:rsidRDefault="003252D5" w:rsidP="00881F4A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no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establece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gesticular con el auditorio durante su presentación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l tono de voz 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216B75" w:rsidRPr="00997424">
              <w:rPr>
                <w:rFonts w:ascii="Century Gothic" w:hAnsi="Century Gothic" w:cs="Andalus"/>
                <w:sz w:val="13"/>
                <w:szCs w:val="16"/>
              </w:rPr>
              <w:t xml:space="preserve">audible o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es incomprensible. No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dem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ue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stra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f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amiliaridad en la pronunciación de la mayoría de los términos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L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ectura </w:t>
            </w:r>
            <w:r w:rsidR="00E43F82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exclusiva.</w:t>
            </w:r>
          </w:p>
        </w:tc>
        <w:tc>
          <w:tcPr>
            <w:tcW w:w="992" w:type="dxa"/>
            <w:vAlign w:val="center"/>
          </w:tcPr>
          <w:p w14:paraId="635B41C0" w14:textId="647D482E" w:rsidR="00E43F82" w:rsidRPr="00906B4C" w:rsidRDefault="00906B4C" w:rsidP="00906B4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3EF64DF9" w14:textId="4687A573" w:rsidR="00E43F82" w:rsidRPr="00906B4C" w:rsidRDefault="00E43F82" w:rsidP="00906B4C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</w:p>
        </w:tc>
      </w:tr>
      <w:tr w:rsidR="00E43F82" w:rsidRPr="00906B4C" w14:paraId="18E6F426" w14:textId="77777777" w:rsidTr="00214FE7">
        <w:trPr>
          <w:trHeight w:val="147"/>
          <w:jc w:val="center"/>
        </w:trPr>
        <w:tc>
          <w:tcPr>
            <w:tcW w:w="12327" w:type="dxa"/>
            <w:gridSpan w:val="5"/>
            <w:shd w:val="clear" w:color="auto" w:fill="D9D9D9" w:themeFill="background1" w:themeFillShade="D9"/>
            <w:vAlign w:val="center"/>
          </w:tcPr>
          <w:p w14:paraId="76A32204" w14:textId="16C75912" w:rsidR="00D964F3" w:rsidRDefault="00D964F3" w:rsidP="00881F4A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F82" w:rsidRPr="000F22C8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 w:rsidR="00BA7D00">
              <w:rPr>
                <w:rFonts w:ascii="Century Gothic" w:hAnsi="Century Gothic" w:cs="Arial"/>
                <w:b/>
                <w:sz w:val="14"/>
                <w:szCs w:val="16"/>
              </w:rPr>
              <w:t xml:space="preserve"> PROMEDIO</w:t>
            </w:r>
          </w:p>
          <w:p w14:paraId="215283B4" w14:textId="2A22083F" w:rsidR="00E43F82" w:rsidRPr="000F22C8" w:rsidRDefault="00BA7D00" w:rsidP="00881F4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934EF4" w14:textId="3546F995" w:rsidR="00E43F82" w:rsidRPr="00906B4C" w:rsidRDefault="00906B4C" w:rsidP="00906B4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8DA2E" w14:textId="40077616" w:rsidR="00E43F82" w:rsidRPr="00906B4C" w:rsidRDefault="00E43F82" w:rsidP="00906B4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741B75E6" w14:textId="14E534E3" w:rsidR="009E33CA" w:rsidRPr="00881F4A" w:rsidRDefault="00232388" w:rsidP="00881F4A">
      <w:pPr>
        <w:jc w:val="both"/>
        <w:rPr>
          <w:rFonts w:ascii="Century Gothic" w:hAnsi="Century Gothic" w:cs="Andalus"/>
          <w:sz w:val="14"/>
          <w:szCs w:val="14"/>
        </w:rPr>
      </w:pPr>
      <w:r w:rsidRPr="00881F4A">
        <w:rPr>
          <w:rFonts w:ascii="Century Gothic" w:hAnsi="Century Gothic" w:cs="Andalus"/>
          <w:b/>
          <w:sz w:val="14"/>
          <w:szCs w:val="14"/>
        </w:rPr>
        <w:t>Fecha de presentación</w:t>
      </w:r>
      <w:r w:rsidRPr="00881F4A">
        <w:rPr>
          <w:rFonts w:ascii="Century Gothic" w:hAnsi="Century Gothic" w:cs="Andalus"/>
          <w:sz w:val="14"/>
          <w:szCs w:val="14"/>
        </w:rPr>
        <w:t xml:space="preserve">: </w:t>
      </w:r>
      <w:r w:rsidR="00FA334F">
        <w:rPr>
          <w:rFonts w:ascii="Century Gothic" w:hAnsi="Century Gothic" w:cs="Andalus"/>
          <w:sz w:val="14"/>
          <w:szCs w:val="14"/>
        </w:rPr>
        <w:t>27</w:t>
      </w:r>
      <w:r w:rsidR="00B05D0F" w:rsidRPr="00881F4A">
        <w:rPr>
          <w:rFonts w:ascii="Century Gothic" w:hAnsi="Century Gothic" w:cs="Andalus"/>
          <w:sz w:val="14"/>
          <w:szCs w:val="14"/>
        </w:rPr>
        <w:t>/</w:t>
      </w:r>
      <w:r w:rsidR="00214FE7" w:rsidRPr="00881F4A">
        <w:rPr>
          <w:rFonts w:ascii="Century Gothic" w:hAnsi="Century Gothic" w:cs="Andalus"/>
          <w:sz w:val="14"/>
          <w:szCs w:val="14"/>
        </w:rPr>
        <w:t>0</w:t>
      </w:r>
      <w:r w:rsidR="00FA334F">
        <w:rPr>
          <w:rFonts w:ascii="Century Gothic" w:hAnsi="Century Gothic" w:cs="Andalus"/>
          <w:sz w:val="14"/>
          <w:szCs w:val="14"/>
        </w:rPr>
        <w:t>5</w:t>
      </w:r>
      <w:r w:rsidR="00B05D0F" w:rsidRPr="00881F4A">
        <w:rPr>
          <w:rFonts w:ascii="Century Gothic" w:hAnsi="Century Gothic" w:cs="Andalus"/>
          <w:sz w:val="14"/>
          <w:szCs w:val="14"/>
        </w:rPr>
        <w:t>/20</w:t>
      </w:r>
      <w:r w:rsidR="00214FE7" w:rsidRPr="00881F4A">
        <w:rPr>
          <w:rFonts w:ascii="Century Gothic" w:hAnsi="Century Gothic" w:cs="Andalus"/>
          <w:sz w:val="14"/>
          <w:szCs w:val="14"/>
        </w:rPr>
        <w:t>25</w:t>
      </w:r>
      <w:r w:rsidR="00F1196A" w:rsidRPr="00881F4A">
        <w:rPr>
          <w:rFonts w:ascii="Century Gothic" w:hAnsi="Century Gothic" w:cs="Andalus"/>
          <w:sz w:val="14"/>
          <w:szCs w:val="14"/>
        </w:rPr>
        <w:t xml:space="preserve">  </w:t>
      </w:r>
    </w:p>
    <w:p w14:paraId="28716945" w14:textId="04C0D0EB" w:rsidR="00F1196A" w:rsidRPr="00881F4A" w:rsidRDefault="00F1196A" w:rsidP="00881F4A">
      <w:pPr>
        <w:jc w:val="both"/>
        <w:rPr>
          <w:rFonts w:ascii="Century Gothic" w:hAnsi="Century Gothic" w:cs="Andalus"/>
          <w:sz w:val="14"/>
          <w:szCs w:val="14"/>
        </w:rPr>
      </w:pPr>
      <w:r w:rsidRPr="00881F4A">
        <w:rPr>
          <w:rFonts w:ascii="Century Gothic" w:hAnsi="Century Gothic" w:cs="Andalus"/>
          <w:sz w:val="14"/>
          <w:szCs w:val="14"/>
        </w:rPr>
        <w:t xml:space="preserve"> </w:t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</w:r>
      <w:r w:rsidRPr="00881F4A">
        <w:rPr>
          <w:rFonts w:ascii="Century Gothic" w:hAnsi="Century Gothic" w:cs="Andalus"/>
          <w:sz w:val="14"/>
          <w:szCs w:val="14"/>
        </w:rPr>
        <w:tab/>
        <w:t xml:space="preserve">              </w:t>
      </w:r>
    </w:p>
    <w:p w14:paraId="67206D9C" w14:textId="4F316123" w:rsidR="00620D4C" w:rsidRPr="00881F4A" w:rsidRDefault="00620D4C" w:rsidP="00881F4A">
      <w:pPr>
        <w:jc w:val="both"/>
        <w:rPr>
          <w:rFonts w:ascii="Century Gothic" w:hAnsi="Century Gothic" w:cs="Andalus"/>
          <w:b/>
          <w:bCs/>
          <w:sz w:val="14"/>
          <w:szCs w:val="14"/>
        </w:rPr>
      </w:pPr>
      <w:r w:rsidRPr="00881F4A">
        <w:rPr>
          <w:rFonts w:ascii="Century Gothic" w:hAnsi="Century Gothic" w:cs="Andalus"/>
          <w:b/>
          <w:bCs/>
          <w:sz w:val="14"/>
          <w:szCs w:val="14"/>
        </w:rPr>
        <w:t>……………………………………………..</w:t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  <w:t>……………………………………………</w:t>
      </w:r>
    </w:p>
    <w:p w14:paraId="5CB0641A" w14:textId="5C86F10A" w:rsidR="00CF1781" w:rsidRPr="00881F4A" w:rsidRDefault="00620D4C" w:rsidP="00881F4A">
      <w:pPr>
        <w:jc w:val="both"/>
        <w:rPr>
          <w:rFonts w:ascii="Century Gothic" w:hAnsi="Century Gothic" w:cs="Andalus"/>
          <w:b/>
          <w:bCs/>
          <w:sz w:val="14"/>
          <w:szCs w:val="14"/>
        </w:rPr>
      </w:pPr>
      <w:r w:rsidRPr="00881F4A">
        <w:rPr>
          <w:rFonts w:ascii="Century Gothic" w:hAnsi="Century Gothic" w:cs="Andalus"/>
          <w:b/>
          <w:bCs/>
          <w:sz w:val="14"/>
          <w:szCs w:val="14"/>
        </w:rPr>
        <w:t>Firma del docente</w:t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</w:r>
      <w:r w:rsidRPr="00881F4A">
        <w:rPr>
          <w:rFonts w:ascii="Century Gothic" w:hAnsi="Century Gothic" w:cs="Andalus"/>
          <w:b/>
          <w:bCs/>
          <w:sz w:val="14"/>
          <w:szCs w:val="14"/>
        </w:rPr>
        <w:tab/>
        <w:t>Firma del estudiante/grupo</w:t>
      </w:r>
    </w:p>
    <w:sectPr w:rsidR="00CF1781" w:rsidRPr="00881F4A" w:rsidSect="00696B81">
      <w:headerReference w:type="default" r:id="rId6"/>
      <w:footerReference w:type="default" r:id="rId7"/>
      <w:pgSz w:w="16840" w:h="11900" w:orient="landscape"/>
      <w:pgMar w:top="567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A592" w14:textId="77777777" w:rsidR="004F5A06" w:rsidRDefault="004F5A06" w:rsidP="008E0D5B">
      <w:r>
        <w:separator/>
      </w:r>
    </w:p>
  </w:endnote>
  <w:endnote w:type="continuationSeparator" w:id="0">
    <w:p w14:paraId="73EE8109" w14:textId="77777777" w:rsidR="004F5A06" w:rsidRDefault="004F5A06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5AC1" w14:textId="11FE7804" w:rsidR="00D964F3" w:rsidRDefault="00D964F3" w:rsidP="00D964F3">
    <w:pPr>
      <w:jc w:val="both"/>
    </w:pPr>
    <w:r w:rsidRPr="00144F24">
      <w:rPr>
        <w:rFonts w:ascii="Century Gothic" w:hAnsi="Century Gothic" w:cs="Andalus"/>
        <w:b/>
        <w:bCs/>
        <w:sz w:val="16"/>
        <w:szCs w:val="16"/>
      </w:rPr>
      <w:t>Leyenda general:</w:t>
    </w:r>
    <w:r>
      <w:rPr>
        <w:rFonts w:ascii="Century Gothic" w:hAnsi="Century Gothic" w:cs="Andalus"/>
        <w:sz w:val="16"/>
        <w:szCs w:val="16"/>
      </w:rPr>
      <w:t xml:space="preserve"> Excelente-domina el aprendizaje requerido: 9-10; Muy bueno-alcanza el aprendizaje requerido: 7.00 a 8,99; Regular-próximo a alcanzar el aprendizaje requerido: 5.00 a 6.99; Deficiente-no alcanza el aprendizaje requerido o el trabajo es incompleto: </w:t>
    </w:r>
    <w:r w:rsidR="00D260D2">
      <w:rPr>
        <w:rFonts w:ascii="Century Gothic" w:hAnsi="Century Gothic" w:cs="Andalus"/>
        <w:sz w:val="16"/>
        <w:szCs w:val="16"/>
      </w:rPr>
      <w:t>0-4.99</w:t>
    </w:r>
    <w:r>
      <w:rPr>
        <w:rFonts w:ascii="Century Gothic" w:hAnsi="Century Gothic" w:cs="Andalus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DF30" w14:textId="77777777" w:rsidR="004F5A06" w:rsidRDefault="004F5A06" w:rsidP="008E0D5B">
      <w:r>
        <w:separator/>
      </w:r>
    </w:p>
  </w:footnote>
  <w:footnote w:type="continuationSeparator" w:id="0">
    <w:p w14:paraId="62B0EA0B" w14:textId="77777777" w:rsidR="004F5A06" w:rsidRDefault="004F5A06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9886545" name="Imagen 229886545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28C929CB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="00D964F3">
            <w:rPr>
              <w:rFonts w:ascii="Bahnschrift Light" w:hAnsi="Bahnschrift Light"/>
              <w:b/>
              <w:lang w:val="es-EC"/>
            </w:rPr>
            <w:t xml:space="preserve">                </w:t>
          </w:r>
          <w:r w:rsidRPr="00A31EFB">
            <w:rPr>
              <w:rFonts w:ascii="Bahnschrift Light" w:hAnsi="Bahnschrift Light"/>
              <w:b/>
              <w:lang w:val="es-EC"/>
            </w:rPr>
            <w:t>R</w:t>
          </w:r>
          <w:r w:rsidR="00D964F3">
            <w:rPr>
              <w:rFonts w:ascii="Bahnschrift Light" w:hAnsi="Bahnschrift Light"/>
              <w:b/>
              <w:lang w:val="es-EC"/>
            </w:rPr>
            <w:t>Ú</w:t>
          </w:r>
          <w:r w:rsidRPr="00A31EFB">
            <w:rPr>
              <w:rFonts w:ascii="Bahnschrift Light" w:hAnsi="Bahnschrift Light"/>
              <w:b/>
              <w:lang w:val="es-EC"/>
            </w:rPr>
            <w:t>BRICA DE EVALUACIÓN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B"/>
    <w:rsid w:val="00020C15"/>
    <w:rsid w:val="00035D67"/>
    <w:rsid w:val="0005426A"/>
    <w:rsid w:val="00066599"/>
    <w:rsid w:val="00080B0F"/>
    <w:rsid w:val="000C333F"/>
    <w:rsid w:val="000F22C8"/>
    <w:rsid w:val="00106F20"/>
    <w:rsid w:val="00112B81"/>
    <w:rsid w:val="00126501"/>
    <w:rsid w:val="001377E6"/>
    <w:rsid w:val="00144F24"/>
    <w:rsid w:val="00145649"/>
    <w:rsid w:val="001510A4"/>
    <w:rsid w:val="001512B4"/>
    <w:rsid w:val="00170002"/>
    <w:rsid w:val="0018110A"/>
    <w:rsid w:val="001A224D"/>
    <w:rsid w:val="001A5F3A"/>
    <w:rsid w:val="001D372C"/>
    <w:rsid w:val="00205775"/>
    <w:rsid w:val="00214FE7"/>
    <w:rsid w:val="00216B75"/>
    <w:rsid w:val="00232388"/>
    <w:rsid w:val="00241E68"/>
    <w:rsid w:val="00273184"/>
    <w:rsid w:val="002778FE"/>
    <w:rsid w:val="002856E7"/>
    <w:rsid w:val="002A7490"/>
    <w:rsid w:val="002C61B0"/>
    <w:rsid w:val="002D323F"/>
    <w:rsid w:val="002E18EC"/>
    <w:rsid w:val="002E49F5"/>
    <w:rsid w:val="002E6B40"/>
    <w:rsid w:val="002F4AE0"/>
    <w:rsid w:val="002F74DC"/>
    <w:rsid w:val="00301FBF"/>
    <w:rsid w:val="003073A2"/>
    <w:rsid w:val="00323EE3"/>
    <w:rsid w:val="003252D5"/>
    <w:rsid w:val="003373A4"/>
    <w:rsid w:val="00346189"/>
    <w:rsid w:val="003516AC"/>
    <w:rsid w:val="00351F2C"/>
    <w:rsid w:val="003610C6"/>
    <w:rsid w:val="00365B3C"/>
    <w:rsid w:val="003A053C"/>
    <w:rsid w:val="003C2DDC"/>
    <w:rsid w:val="004259AE"/>
    <w:rsid w:val="00461F32"/>
    <w:rsid w:val="004A2AE5"/>
    <w:rsid w:val="004C4B16"/>
    <w:rsid w:val="004D4C62"/>
    <w:rsid w:val="004F4EC6"/>
    <w:rsid w:val="004F5A06"/>
    <w:rsid w:val="00551E79"/>
    <w:rsid w:val="00567B9E"/>
    <w:rsid w:val="00570189"/>
    <w:rsid w:val="005733B6"/>
    <w:rsid w:val="005921E0"/>
    <w:rsid w:val="005B03BB"/>
    <w:rsid w:val="005D2EF8"/>
    <w:rsid w:val="005D7E64"/>
    <w:rsid w:val="00614022"/>
    <w:rsid w:val="00620D4C"/>
    <w:rsid w:val="006343BE"/>
    <w:rsid w:val="00644928"/>
    <w:rsid w:val="00650E35"/>
    <w:rsid w:val="006701E1"/>
    <w:rsid w:val="00676EC1"/>
    <w:rsid w:val="00696B81"/>
    <w:rsid w:val="006A6E51"/>
    <w:rsid w:val="006C4D4A"/>
    <w:rsid w:val="006C537B"/>
    <w:rsid w:val="006C65DE"/>
    <w:rsid w:val="006D22C4"/>
    <w:rsid w:val="006E2026"/>
    <w:rsid w:val="0071070D"/>
    <w:rsid w:val="0072667E"/>
    <w:rsid w:val="00727C58"/>
    <w:rsid w:val="007369ED"/>
    <w:rsid w:val="007B4100"/>
    <w:rsid w:val="007E3396"/>
    <w:rsid w:val="007F0139"/>
    <w:rsid w:val="00856840"/>
    <w:rsid w:val="008645B8"/>
    <w:rsid w:val="00881F4A"/>
    <w:rsid w:val="008D2048"/>
    <w:rsid w:val="008E0D5B"/>
    <w:rsid w:val="008E6C35"/>
    <w:rsid w:val="008F7B1E"/>
    <w:rsid w:val="00900E83"/>
    <w:rsid w:val="00906B4C"/>
    <w:rsid w:val="00906D13"/>
    <w:rsid w:val="009435A5"/>
    <w:rsid w:val="00974569"/>
    <w:rsid w:val="00977C62"/>
    <w:rsid w:val="00997424"/>
    <w:rsid w:val="009A1C5A"/>
    <w:rsid w:val="009A59D8"/>
    <w:rsid w:val="009A686D"/>
    <w:rsid w:val="009B7CAE"/>
    <w:rsid w:val="009E33CA"/>
    <w:rsid w:val="009E4682"/>
    <w:rsid w:val="00A17D96"/>
    <w:rsid w:val="00A20A68"/>
    <w:rsid w:val="00A25865"/>
    <w:rsid w:val="00A47992"/>
    <w:rsid w:val="00A61EB9"/>
    <w:rsid w:val="00A91CD6"/>
    <w:rsid w:val="00A97732"/>
    <w:rsid w:val="00AB62F1"/>
    <w:rsid w:val="00AF1DD9"/>
    <w:rsid w:val="00B05D0F"/>
    <w:rsid w:val="00B22D51"/>
    <w:rsid w:val="00B450A6"/>
    <w:rsid w:val="00B47D69"/>
    <w:rsid w:val="00B54B51"/>
    <w:rsid w:val="00B57A7F"/>
    <w:rsid w:val="00B80396"/>
    <w:rsid w:val="00B80BB9"/>
    <w:rsid w:val="00B8601D"/>
    <w:rsid w:val="00B942D1"/>
    <w:rsid w:val="00B95D28"/>
    <w:rsid w:val="00BA7D00"/>
    <w:rsid w:val="00BD1D17"/>
    <w:rsid w:val="00BE6736"/>
    <w:rsid w:val="00BF2B63"/>
    <w:rsid w:val="00BF354E"/>
    <w:rsid w:val="00C00A76"/>
    <w:rsid w:val="00C0496E"/>
    <w:rsid w:val="00C13F67"/>
    <w:rsid w:val="00C81585"/>
    <w:rsid w:val="00C91CBF"/>
    <w:rsid w:val="00C955A1"/>
    <w:rsid w:val="00CB65FA"/>
    <w:rsid w:val="00CF1781"/>
    <w:rsid w:val="00D06DA1"/>
    <w:rsid w:val="00D20C67"/>
    <w:rsid w:val="00D260D2"/>
    <w:rsid w:val="00D328CA"/>
    <w:rsid w:val="00D32B9A"/>
    <w:rsid w:val="00D42B29"/>
    <w:rsid w:val="00D44DD4"/>
    <w:rsid w:val="00D964F3"/>
    <w:rsid w:val="00DA3958"/>
    <w:rsid w:val="00E10E13"/>
    <w:rsid w:val="00E23246"/>
    <w:rsid w:val="00E43F82"/>
    <w:rsid w:val="00E47256"/>
    <w:rsid w:val="00E5472E"/>
    <w:rsid w:val="00E7058D"/>
    <w:rsid w:val="00E969EA"/>
    <w:rsid w:val="00ED22D4"/>
    <w:rsid w:val="00EE5DBB"/>
    <w:rsid w:val="00F1196A"/>
    <w:rsid w:val="00F17F38"/>
    <w:rsid w:val="00F43286"/>
    <w:rsid w:val="00F47BF4"/>
    <w:rsid w:val="00F50B2F"/>
    <w:rsid w:val="00FA334F"/>
    <w:rsid w:val="00FB77C2"/>
    <w:rsid w:val="00FC4E2C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11E1"/>
  <w15:docId w15:val="{1D129B6C-B38F-41CE-9821-232964F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8E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Elizabeth Salazar Granizo</dc:creator>
  <cp:lastModifiedBy>Graciela Rivera</cp:lastModifiedBy>
  <cp:revision>2</cp:revision>
  <cp:lastPrinted>2024-11-28T13:19:00Z</cp:lastPrinted>
  <dcterms:created xsi:type="dcterms:W3CDTF">2025-05-28T13:24:00Z</dcterms:created>
  <dcterms:modified xsi:type="dcterms:W3CDTF">2025-05-28T13:24:00Z</dcterms:modified>
</cp:coreProperties>
</file>