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175EE2" w:rsidRDefault="00175EE2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6F370AFF" w14:textId="0EAF48E6" w:rsidR="00BA5059" w:rsidRDefault="00BA5059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ASIGNATURA DE </w:t>
      </w:r>
      <w:r w:rsidR="00D42057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ESCALABILIDAD DE </w:t>
      </w:r>
      <w:r w:rsidR="00F80630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REDES</w:t>
      </w:r>
    </w:p>
    <w:p w14:paraId="32682E4E" w14:textId="3E5BB01C" w:rsidR="00EE4DF6" w:rsidRDefault="00EE4DF6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TALLER VLANS</w:t>
      </w:r>
    </w:p>
    <w:p w14:paraId="0CAA678F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24FEB7A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634D56C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35B1B64" w14:textId="695E5488" w:rsidR="00667F6E" w:rsidRPr="00667F6E" w:rsidRDefault="00317EA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67F6E">
        <w:rPr>
          <w:rFonts w:ascii="Arial" w:hAnsi="Arial" w:cs="Arial"/>
          <w:color w:val="000000" w:themeColor="text1"/>
          <w:shd w:val="clear" w:color="auto" w:fill="FFFFFF"/>
        </w:rPr>
        <w:t>MgS</w:t>
      </w:r>
      <w:proofErr w:type="spellEnd"/>
      <w:r w:rsidRPr="00667F6E">
        <w:rPr>
          <w:rFonts w:ascii="Arial" w:hAnsi="Arial" w:cs="Arial"/>
          <w:color w:val="000000" w:themeColor="text1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2540C3DB" w14:textId="4E545D93" w:rsidR="000D655C" w:rsidRDefault="00EE4DF6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40"/>
          <w:szCs w:val="40"/>
        </w:rPr>
      </w:pPr>
      <w:r w:rsidRPr="00EE4DF6">
        <w:rPr>
          <w:rFonts w:asciiTheme="majorHAnsi" w:hAnsiTheme="majorHAnsi" w:cstheme="majorHAnsi"/>
          <w:b/>
          <w:bCs/>
          <w:sz w:val="40"/>
          <w:szCs w:val="40"/>
        </w:rPr>
        <w:lastRenderedPageBreak/>
        <w:t>PLANTEAMIENTO</w:t>
      </w:r>
    </w:p>
    <w:p w14:paraId="50FF5355" w14:textId="031DE12C" w:rsidR="00EE4DF6" w:rsidRDefault="00EE4DF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E4DF6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>mplement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e 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INTERVLANS 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en el </w:t>
      </w:r>
      <w:proofErr w:type="gramStart"/>
      <w:r w:rsidRPr="00EE4DF6">
        <w:rPr>
          <w:rFonts w:asciiTheme="majorHAnsi" w:hAnsiTheme="majorHAnsi" w:cstheme="majorHAnsi"/>
          <w:b/>
          <w:bCs/>
          <w:sz w:val="32"/>
          <w:szCs w:val="32"/>
        </w:rPr>
        <w:t>siguiente  escenario</w:t>
      </w:r>
      <w:proofErr w:type="gramEnd"/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 de red considerando que existen 4 tipos de usuarios EJECUTIVOS, OPERADORES, VENDEDORES y SERVIDORES. Utilice la siguiente dirección de red 192.160.XX.0/24</w:t>
      </w:r>
    </w:p>
    <w:p w14:paraId="656D8CE3" w14:textId="77777777" w:rsidR="00EE4DF6" w:rsidRDefault="00EE4DF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6C5FFB3B" w14:textId="21974178" w:rsidR="00EE4DF6" w:rsidRPr="00EE4DF6" w:rsidRDefault="00EE4DF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E4DF6">
        <w:rPr>
          <w:rFonts w:asciiTheme="majorHAnsi" w:hAnsiTheme="majorHAnsi" w:cstheme="majorHAnsi"/>
          <w:b/>
          <w:bCs/>
          <w:sz w:val="32"/>
          <w:szCs w:val="32"/>
        </w:rPr>
        <w:drawing>
          <wp:inline distT="0" distB="0" distL="0" distR="0" wp14:anchorId="42B76086" wp14:editId="3833F321">
            <wp:extent cx="5612130" cy="3693160"/>
            <wp:effectExtent l="0" t="0" r="7620" b="2540"/>
            <wp:docPr id="101474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46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DF6" w:rsidRPr="00EE4DF6" w:rsidSect="00833A82">
      <w:headerReference w:type="default" r:id="rId9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3113" w14:textId="77777777" w:rsidR="009A4173" w:rsidRDefault="009A4173" w:rsidP="00833A82">
      <w:pPr>
        <w:spacing w:after="0" w:line="240" w:lineRule="auto"/>
      </w:pPr>
      <w:r>
        <w:separator/>
      </w:r>
    </w:p>
  </w:endnote>
  <w:endnote w:type="continuationSeparator" w:id="0">
    <w:p w14:paraId="712D9D66" w14:textId="77777777" w:rsidR="009A4173" w:rsidRDefault="009A4173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3832" w14:textId="77777777" w:rsidR="009A4173" w:rsidRDefault="009A4173" w:rsidP="00833A82">
      <w:pPr>
        <w:spacing w:after="0" w:line="240" w:lineRule="auto"/>
      </w:pPr>
      <w:r>
        <w:separator/>
      </w:r>
    </w:p>
  </w:footnote>
  <w:footnote w:type="continuationSeparator" w:id="0">
    <w:p w14:paraId="17EAE6E4" w14:textId="77777777" w:rsidR="009A4173" w:rsidRDefault="009A4173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3430117B" w:rsidR="00EC1276" w:rsidRDefault="00D42057" w:rsidP="00833A82">
    <w:pPr>
      <w:pStyle w:val="Encabezado"/>
      <w:jc w:val="center"/>
      <w:rPr>
        <w:b/>
        <w:bCs/>
      </w:rPr>
    </w:pPr>
    <w:r>
      <w:rPr>
        <w:b/>
        <w:bCs/>
      </w:rPr>
      <w:t xml:space="preserve">QUINTO </w:t>
    </w:r>
    <w:r w:rsidR="00EC1276">
      <w:rPr>
        <w:b/>
        <w:bCs/>
      </w:rPr>
      <w:t xml:space="preserve">SEMESTRE – </w:t>
    </w:r>
    <w:r>
      <w:rPr>
        <w:b/>
        <w:bCs/>
      </w:rPr>
      <w:t>ESCALABILIDAD DE REDES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856"/>
    <w:multiLevelType w:val="hybridMultilevel"/>
    <w:tmpl w:val="A1863B28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5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91C66"/>
    <w:multiLevelType w:val="hybridMultilevel"/>
    <w:tmpl w:val="5B727826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110">
    <w:abstractNumId w:val="4"/>
  </w:num>
  <w:num w:numId="2" w16cid:durableId="1523130441">
    <w:abstractNumId w:val="5"/>
  </w:num>
  <w:num w:numId="3" w16cid:durableId="891581270">
    <w:abstractNumId w:val="1"/>
  </w:num>
  <w:num w:numId="4" w16cid:durableId="166409791">
    <w:abstractNumId w:val="0"/>
  </w:num>
  <w:num w:numId="5" w16cid:durableId="1662151528">
    <w:abstractNumId w:val="3"/>
  </w:num>
  <w:num w:numId="6" w16cid:durableId="1271468682">
    <w:abstractNumId w:val="8"/>
  </w:num>
  <w:num w:numId="7" w16cid:durableId="2079860049">
    <w:abstractNumId w:val="7"/>
  </w:num>
  <w:num w:numId="8" w16cid:durableId="2087846879">
    <w:abstractNumId w:val="2"/>
  </w:num>
  <w:num w:numId="9" w16cid:durableId="249896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C" w:vendorID="64" w:dllVersion="6" w:nlCheck="1" w:checkStyle="0"/>
  <w:activeWritingStyle w:appName="MSWord" w:lang="es-EC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43FD5"/>
    <w:rsid w:val="000504FD"/>
    <w:rsid w:val="0005195C"/>
    <w:rsid w:val="00077EA4"/>
    <w:rsid w:val="000D3397"/>
    <w:rsid w:val="000D4103"/>
    <w:rsid w:val="000D655C"/>
    <w:rsid w:val="000F6415"/>
    <w:rsid w:val="00100BCF"/>
    <w:rsid w:val="00102BB4"/>
    <w:rsid w:val="001367DC"/>
    <w:rsid w:val="001674EE"/>
    <w:rsid w:val="00172010"/>
    <w:rsid w:val="00175EE2"/>
    <w:rsid w:val="001779A7"/>
    <w:rsid w:val="001A6CFF"/>
    <w:rsid w:val="001B750A"/>
    <w:rsid w:val="001E2F5C"/>
    <w:rsid w:val="00217A04"/>
    <w:rsid w:val="00222F28"/>
    <w:rsid w:val="00235AF4"/>
    <w:rsid w:val="0025364E"/>
    <w:rsid w:val="002B3281"/>
    <w:rsid w:val="002B7D53"/>
    <w:rsid w:val="002D5064"/>
    <w:rsid w:val="00302654"/>
    <w:rsid w:val="00317EAE"/>
    <w:rsid w:val="00333E3D"/>
    <w:rsid w:val="00362724"/>
    <w:rsid w:val="003C1ABE"/>
    <w:rsid w:val="003E7577"/>
    <w:rsid w:val="0045505B"/>
    <w:rsid w:val="00466D61"/>
    <w:rsid w:val="00471340"/>
    <w:rsid w:val="00473803"/>
    <w:rsid w:val="00480746"/>
    <w:rsid w:val="004C3E82"/>
    <w:rsid w:val="004D550D"/>
    <w:rsid w:val="005502DA"/>
    <w:rsid w:val="00554A6C"/>
    <w:rsid w:val="0057160A"/>
    <w:rsid w:val="00593B8E"/>
    <w:rsid w:val="0062451E"/>
    <w:rsid w:val="00667F6E"/>
    <w:rsid w:val="00681FFD"/>
    <w:rsid w:val="0068348F"/>
    <w:rsid w:val="006B6B04"/>
    <w:rsid w:val="0074542A"/>
    <w:rsid w:val="00776567"/>
    <w:rsid w:val="007B7405"/>
    <w:rsid w:val="007D3597"/>
    <w:rsid w:val="008309A8"/>
    <w:rsid w:val="00833A82"/>
    <w:rsid w:val="008367A2"/>
    <w:rsid w:val="008C42C7"/>
    <w:rsid w:val="00906A02"/>
    <w:rsid w:val="00917C44"/>
    <w:rsid w:val="00935207"/>
    <w:rsid w:val="009A3764"/>
    <w:rsid w:val="009A4173"/>
    <w:rsid w:val="00A156E4"/>
    <w:rsid w:val="00A758AC"/>
    <w:rsid w:val="00A831BC"/>
    <w:rsid w:val="00AC5A8E"/>
    <w:rsid w:val="00B12416"/>
    <w:rsid w:val="00B163E4"/>
    <w:rsid w:val="00B70463"/>
    <w:rsid w:val="00BA5059"/>
    <w:rsid w:val="00BC544F"/>
    <w:rsid w:val="00BE1E63"/>
    <w:rsid w:val="00BE23D6"/>
    <w:rsid w:val="00BF7C4C"/>
    <w:rsid w:val="00C351FC"/>
    <w:rsid w:val="00CE0354"/>
    <w:rsid w:val="00CE1CE9"/>
    <w:rsid w:val="00CF0B31"/>
    <w:rsid w:val="00D00A0E"/>
    <w:rsid w:val="00D043C4"/>
    <w:rsid w:val="00D370C3"/>
    <w:rsid w:val="00D42057"/>
    <w:rsid w:val="00D52220"/>
    <w:rsid w:val="00D65B51"/>
    <w:rsid w:val="00D663EE"/>
    <w:rsid w:val="00D73796"/>
    <w:rsid w:val="00D7574C"/>
    <w:rsid w:val="00D90625"/>
    <w:rsid w:val="00DC0C3C"/>
    <w:rsid w:val="00DE2A7C"/>
    <w:rsid w:val="00E024BF"/>
    <w:rsid w:val="00E12E68"/>
    <w:rsid w:val="00E541DC"/>
    <w:rsid w:val="00E55D60"/>
    <w:rsid w:val="00E876C4"/>
    <w:rsid w:val="00EB04D5"/>
    <w:rsid w:val="00EC1276"/>
    <w:rsid w:val="00EE4DF6"/>
    <w:rsid w:val="00EF0BA6"/>
    <w:rsid w:val="00EF0D9B"/>
    <w:rsid w:val="00EF25DD"/>
    <w:rsid w:val="00EF6C4F"/>
    <w:rsid w:val="00F03532"/>
    <w:rsid w:val="00F03FDA"/>
    <w:rsid w:val="00F27FE7"/>
    <w:rsid w:val="00F6215F"/>
    <w:rsid w:val="00F73BBF"/>
    <w:rsid w:val="00F80630"/>
    <w:rsid w:val="00F818E4"/>
    <w:rsid w:val="00F960B9"/>
    <w:rsid w:val="00FB0F68"/>
    <w:rsid w:val="00FD33F8"/>
    <w:rsid w:val="00FD3F83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6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8063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2020-04-07T22:41:00Z</cp:lastPrinted>
  <dcterms:created xsi:type="dcterms:W3CDTF">2025-06-12T21:24:00Z</dcterms:created>
  <dcterms:modified xsi:type="dcterms:W3CDTF">2025-06-12T21:24:00Z</dcterms:modified>
</cp:coreProperties>
</file>