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321" w14:textId="77777777" w:rsidR="000718B2" w:rsidRDefault="000718B2" w:rsidP="000718B2">
      <w:pPr>
        <w:spacing w:after="0"/>
        <w:jc w:val="both"/>
        <w:rPr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276"/>
        <w:gridCol w:w="283"/>
        <w:gridCol w:w="1985"/>
      </w:tblGrid>
      <w:tr w:rsidR="00C7164F" w:rsidRPr="001A5E94" w14:paraId="467E7324" w14:textId="77777777" w:rsidTr="006A025D">
        <w:trPr>
          <w:trHeight w:val="1409"/>
        </w:trPr>
        <w:tc>
          <w:tcPr>
            <w:tcW w:w="8075" w:type="dxa"/>
            <w:gridSpan w:val="7"/>
          </w:tcPr>
          <w:p w14:paraId="467E7322" w14:textId="77777777" w:rsidR="006A025D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67E736F" wp14:editId="467E73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E7375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467E7376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E7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" strokecolor="white">
                      <v:textbox>
                        <w:txbxContent>
                          <w:p w14:paraId="467E7375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467E7376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4467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467E7371" wp14:editId="467E73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467E7323" w14:textId="77777777" w:rsidR="006A025D" w:rsidRPr="0004387E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</w:tr>
      <w:tr w:rsidR="00C7164F" w:rsidRPr="0048137D" w14:paraId="467E7328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467E7325" w14:textId="77777777" w:rsidR="006A025D" w:rsidRDefault="006A025D" w:rsidP="001E140C">
            <w:pPr>
              <w:spacing w:line="240" w:lineRule="auto"/>
              <w:jc w:val="center"/>
              <w:rPr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  <w:r w:rsidRPr="003573EE">
              <w:rPr>
                <w:b/>
                <w:lang w:val="es-ES"/>
              </w:rPr>
              <w:t xml:space="preserve"> </w:t>
            </w:r>
          </w:p>
          <w:p w14:paraId="467E7326" w14:textId="47AC4D31" w:rsidR="006A025D" w:rsidRPr="002E5CA7" w:rsidRDefault="008F1F88" w:rsidP="002E5CA7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ACADÉMICO: </w:t>
            </w:r>
            <w:r w:rsidR="00F14250">
              <w:rPr>
                <w:b/>
                <w:lang w:val="es-ES"/>
              </w:rPr>
              <w:t>202</w:t>
            </w:r>
            <w:r w:rsidR="00AC15F7">
              <w:rPr>
                <w:b/>
                <w:lang w:val="es-ES"/>
              </w:rPr>
              <w:t>5</w:t>
            </w:r>
            <w:r w:rsidR="00F14250">
              <w:rPr>
                <w:b/>
                <w:lang w:val="es-ES"/>
              </w:rPr>
              <w:t xml:space="preserve"> </w:t>
            </w:r>
            <w:r w:rsidR="009C6340">
              <w:rPr>
                <w:b/>
                <w:lang w:val="es-ES"/>
              </w:rPr>
              <w:t>1</w:t>
            </w:r>
            <w:r w:rsidR="00F14250">
              <w:rPr>
                <w:b/>
                <w:lang w:val="es-ES"/>
              </w:rPr>
              <w:t>S</w:t>
            </w:r>
          </w:p>
        </w:tc>
        <w:tc>
          <w:tcPr>
            <w:tcW w:w="1985" w:type="dxa"/>
            <w:vAlign w:val="center"/>
          </w:tcPr>
          <w:p w14:paraId="467E7327" w14:textId="77777777" w:rsidR="006A025D" w:rsidRPr="003573E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7164F" w:rsidRPr="0048137D" w14:paraId="467E732B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467E7329" w14:textId="77777777" w:rsidR="006A025D" w:rsidRPr="003573EE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67E732A" w14:textId="48469937" w:rsidR="006A025D" w:rsidRPr="0004387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2672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26725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A2CD5" w:rsidRPr="00B86425" w14:paraId="467E7332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467E732D" w14:textId="6F95D6D5" w:rsidR="00B27F40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  <w:r w:rsidR="002D028E">
              <w:rPr>
                <w:b/>
              </w:rPr>
              <w:t xml:space="preserve"> </w:t>
            </w:r>
            <w:r w:rsidR="008F1F88">
              <w:rPr>
                <w:b/>
              </w:rPr>
              <w:t>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2E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14:paraId="467E732F" w14:textId="77777777" w:rsidR="000718B2" w:rsidRPr="00A73AE7" w:rsidRDefault="008F1F88" w:rsidP="001E140C">
            <w:pPr>
              <w:spacing w:after="0"/>
              <w:rPr>
                <w:b/>
              </w:rPr>
            </w:pPr>
            <w:r>
              <w:rPr>
                <w:b/>
              </w:rPr>
              <w:t>LEONARDO RENTERIA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0" w14:textId="25AACA5E" w:rsidR="000718B2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8F1F88">
              <w:rPr>
                <w:b/>
              </w:rPr>
              <w:t xml:space="preserve"> </w:t>
            </w:r>
            <w:r w:rsidR="00A6610A">
              <w:rPr>
                <w:b/>
              </w:rPr>
              <w:t>QUINTO</w:t>
            </w:r>
          </w:p>
          <w:p w14:paraId="467E7331" w14:textId="77777777" w:rsidR="00B27F40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PARALELO: </w:t>
            </w:r>
            <w:r w:rsidR="008F1F88">
              <w:rPr>
                <w:b/>
              </w:rPr>
              <w:t>A</w:t>
            </w:r>
          </w:p>
        </w:tc>
      </w:tr>
      <w:tr w:rsidR="007A2CD5" w:rsidRPr="00B86425" w14:paraId="467E7339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467E7333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NOMBRE DE LA ASIGNATURA:</w:t>
            </w:r>
          </w:p>
          <w:p w14:paraId="467E7334" w14:textId="6A532855" w:rsidR="000718B2" w:rsidRPr="008F1F88" w:rsidRDefault="0074733C" w:rsidP="008F1F88">
            <w:pPr>
              <w:spacing w:after="0"/>
              <w:rPr>
                <w:lang w:val="es-MX"/>
              </w:rPr>
            </w:pPr>
            <w:r>
              <w:rPr>
                <w:sz w:val="18"/>
                <w:lang w:val="es-MX"/>
              </w:rPr>
              <w:t>SISTEMAS</w:t>
            </w:r>
            <w:r w:rsidR="00DA4210">
              <w:rPr>
                <w:sz w:val="18"/>
                <w:lang w:val="es-MX"/>
              </w:rPr>
              <w:t xml:space="preserve"> EMBEBIDOS.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35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CÓDIGO DE LA ASIGNATURA:</w:t>
            </w:r>
          </w:p>
          <w:p w14:paraId="467E7336" w14:textId="610151D2" w:rsidR="000718B2" w:rsidRPr="008F1F88" w:rsidRDefault="0074733C" w:rsidP="008F1F88">
            <w:pPr>
              <w:rPr>
                <w:lang w:val="es-MX"/>
              </w:rPr>
            </w:pPr>
            <w:r w:rsidRPr="00E73F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TEP120355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7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14:paraId="467E7338" w14:textId="77777777" w:rsidR="00B27F40" w:rsidRPr="008F1F88" w:rsidRDefault="008F1F88" w:rsidP="001E140C">
            <w:pPr>
              <w:spacing w:after="0"/>
            </w:pPr>
            <w:r w:rsidRPr="008F1F88">
              <w:t>ELECTRONICA</w:t>
            </w:r>
          </w:p>
        </w:tc>
      </w:tr>
      <w:tr w:rsidR="007A2CD5" w:rsidRPr="006341B0" w14:paraId="467E7344" w14:textId="77777777" w:rsidTr="00B27F4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467E733A" w14:textId="77777777" w:rsidR="000718B2" w:rsidRDefault="00B27F40" w:rsidP="001E140C">
            <w:pPr>
              <w:spacing w:after="120"/>
              <w:rPr>
                <w:b/>
                <w:lang w:val="es-EC"/>
              </w:rPr>
            </w:pPr>
            <w:r w:rsidRPr="00B27F40">
              <w:rPr>
                <w:b/>
                <w:lang w:val="es-EC"/>
              </w:rPr>
              <w:t>Práctica No.:</w:t>
            </w:r>
          </w:p>
          <w:p w14:paraId="467E733B" w14:textId="5E19704D" w:rsidR="00B27F40" w:rsidRPr="00D4671C" w:rsidRDefault="00AC15F7" w:rsidP="008F1F88">
            <w:pPr>
              <w:spacing w:after="120"/>
              <w:jc w:val="center"/>
              <w:rPr>
                <w:b/>
                <w:u w:val="single"/>
                <w:lang w:val="es-EC"/>
              </w:rPr>
            </w:pPr>
            <w:r>
              <w:rPr>
                <w:b/>
                <w:u w:val="single"/>
                <w:lang w:val="es-EC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67E733C" w14:textId="77777777" w:rsidR="00B27F40" w:rsidRPr="00D27721" w:rsidRDefault="00B27F40" w:rsidP="00B27F4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Tema:</w:t>
            </w:r>
          </w:p>
          <w:p w14:paraId="467E733D" w14:textId="4489C952" w:rsidR="000718B2" w:rsidRPr="008F1F88" w:rsidRDefault="000B70AD" w:rsidP="001E140C">
            <w:pPr>
              <w:spacing w:after="120"/>
              <w:rPr>
                <w:lang w:val="es-MX"/>
              </w:rPr>
            </w:pPr>
            <w:proofErr w:type="spellStart"/>
            <w:r>
              <w:rPr>
                <w:lang w:val="es-MX"/>
              </w:rPr>
              <w:t>Micropython</w:t>
            </w:r>
            <w:proofErr w:type="spellEnd"/>
            <w:r>
              <w:rPr>
                <w:lang w:val="es-MX"/>
              </w:rPr>
              <w:t xml:space="preserve"> </w:t>
            </w:r>
            <w:r w:rsidR="00350AD0">
              <w:rPr>
                <w:lang w:val="es-MX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E733E" w14:textId="77777777" w:rsidR="000718B2" w:rsidRPr="00D27721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467E733F" w14:textId="3CEE918C" w:rsidR="000718B2" w:rsidRPr="00D27721" w:rsidRDefault="00350AD0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7E7340" w14:textId="77777777" w:rsidR="000718B2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467E7341" w14:textId="7CF3CC2D" w:rsidR="00B27F40" w:rsidRPr="00D27721" w:rsidRDefault="00B27F40" w:rsidP="005E39E5">
            <w:pPr>
              <w:spacing w:after="120"/>
              <w:jc w:val="center"/>
              <w:rPr>
                <w:sz w:val="18"/>
                <w:lang w:val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7E7342" w14:textId="77777777" w:rsidR="00B27F40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  <w:p w14:paraId="467E7343" w14:textId="77777777" w:rsidR="005E39E5" w:rsidRPr="00D27721" w:rsidRDefault="005E39E5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</w:tr>
      <w:tr w:rsidR="000718B2" w:rsidRPr="00AC15F7" w14:paraId="467E7347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5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14:paraId="467E7346" w14:textId="59049AF9" w:rsidR="000718B2" w:rsidRPr="000418CF" w:rsidRDefault="001604D4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Aprender </w:t>
            </w:r>
            <w:r w:rsidR="000B70AD">
              <w:rPr>
                <w:lang w:val="es-EC"/>
              </w:rPr>
              <w:t xml:space="preserve">instalar </w:t>
            </w:r>
            <w:proofErr w:type="spellStart"/>
            <w:r w:rsidR="000B70AD">
              <w:rPr>
                <w:lang w:val="es-EC"/>
              </w:rPr>
              <w:t>microPython</w:t>
            </w:r>
            <w:proofErr w:type="spellEnd"/>
            <w:r w:rsidR="000B70AD">
              <w:rPr>
                <w:lang w:val="es-EC"/>
              </w:rPr>
              <w:t xml:space="preserve"> para programar el dispositivo electrónico </w:t>
            </w:r>
          </w:p>
        </w:tc>
      </w:tr>
      <w:tr w:rsidR="000718B2" w:rsidRPr="009C47C3" w14:paraId="467E7351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8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14:paraId="467E734D" w14:textId="77777777" w:rsidR="000718B2" w:rsidRDefault="009C47C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C47C3">
              <w:rPr>
                <w:b/>
              </w:rPr>
              <w:t>Pc</w:t>
            </w:r>
            <w:r>
              <w:rPr>
                <w:b/>
              </w:rPr>
              <w:t xml:space="preserve"> </w:t>
            </w:r>
          </w:p>
          <w:p w14:paraId="720D8E37" w14:textId="77777777" w:rsidR="00585FE4" w:rsidRDefault="00E73F6F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Internet</w:t>
            </w:r>
          </w:p>
          <w:p w14:paraId="15D54225" w14:textId="77777777" w:rsidR="000B70AD" w:rsidRDefault="00585FE4" w:rsidP="000B70AD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Esp32</w:t>
            </w:r>
          </w:p>
          <w:p w14:paraId="467E7350" w14:textId="6D50683A" w:rsidR="00C7164F" w:rsidRPr="00350AD0" w:rsidRDefault="000B70AD" w:rsidP="000B70AD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Cable </w:t>
            </w:r>
            <w:proofErr w:type="spellStart"/>
            <w:r>
              <w:rPr>
                <w:b/>
              </w:rPr>
              <w:t>usb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718B2" w:rsidRPr="000B70AD" w14:paraId="467E735A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2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347EDF46" w14:textId="4A1DA5C8" w:rsidR="005C569E" w:rsidRDefault="005C569E" w:rsidP="000B70A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>Conecte la tarjeta esp32 a su computador y en el administrador de dispositivos (en Windows) verifique el número de puerto.</w:t>
            </w:r>
          </w:p>
          <w:p w14:paraId="6E6DBCE6" w14:textId="702BCC6B" w:rsidR="005C569E" w:rsidRDefault="005C569E" w:rsidP="005C569E">
            <w:pPr>
              <w:pStyle w:val="Prrafodelista"/>
              <w:spacing w:after="0"/>
              <w:jc w:val="center"/>
            </w:pPr>
            <w:r w:rsidRPr="005C569E">
              <w:rPr>
                <w:noProof/>
              </w:rPr>
              <w:drawing>
                <wp:inline distT="0" distB="0" distL="0" distR="0" wp14:anchorId="5B4E133D" wp14:editId="5D44FA6D">
                  <wp:extent cx="4168501" cy="2949196"/>
                  <wp:effectExtent l="0" t="0" r="381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8501" cy="294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E6539" w14:textId="488609D1" w:rsidR="005C569E" w:rsidRDefault="005C569E" w:rsidP="000B70A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En caso de error del </w:t>
            </w:r>
            <w:proofErr w:type="gramStart"/>
            <w:r>
              <w:t>driver</w:t>
            </w:r>
            <w:proofErr w:type="gramEnd"/>
            <w:r>
              <w:t xml:space="preserve">, desinstale y reinstale el </w:t>
            </w:r>
            <w:proofErr w:type="gramStart"/>
            <w:r>
              <w:t>driver</w:t>
            </w:r>
            <w:proofErr w:type="gramEnd"/>
            <w:r>
              <w:t xml:space="preserve"> utilizando el actualizador del sistema para descargar la versión más reciente del mismo.</w:t>
            </w:r>
          </w:p>
          <w:p w14:paraId="32D7711F" w14:textId="14FC90F4" w:rsidR="005C569E" w:rsidRDefault="005C569E" w:rsidP="005C569E">
            <w:pPr>
              <w:spacing w:after="0"/>
              <w:jc w:val="center"/>
            </w:pPr>
            <w:r>
              <w:object w:dxaOrig="7800" w:dyaOrig="3828" w14:anchorId="582EC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0pt;height:191.25pt" o:ole="">
                  <v:imagedata r:id="rId7" o:title=""/>
                </v:shape>
                <o:OLEObject Type="Embed" ProgID="PBrush" ShapeID="_x0000_i1025" DrawAspect="Content" ObjectID="_1811131545" r:id="rId8"/>
              </w:object>
            </w:r>
          </w:p>
          <w:p w14:paraId="6A042C15" w14:textId="47E00A77" w:rsidR="005C569E" w:rsidRDefault="005C569E" w:rsidP="000B70A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Descargue el firmware más reciente de </w:t>
            </w:r>
            <w:proofErr w:type="spellStart"/>
            <w:r>
              <w:t>microPython</w:t>
            </w:r>
            <w:proofErr w:type="spellEnd"/>
            <w:r>
              <w:t xml:space="preserve"> para esp32</w:t>
            </w:r>
          </w:p>
          <w:p w14:paraId="6D0F55C6" w14:textId="47C50231" w:rsidR="005C569E" w:rsidRDefault="005C569E" w:rsidP="005C569E">
            <w:pPr>
              <w:pStyle w:val="Prrafodelista"/>
              <w:spacing w:after="0"/>
              <w:jc w:val="both"/>
            </w:pPr>
            <w:hyperlink r:id="rId9" w:history="1">
              <w:r w:rsidRPr="00911172">
                <w:rPr>
                  <w:rStyle w:val="Hipervnculo"/>
                </w:rPr>
                <w:t>https://micropython.org/download/esp32/</w:t>
              </w:r>
            </w:hyperlink>
          </w:p>
          <w:p w14:paraId="0FF3FE18" w14:textId="77777777" w:rsidR="005C569E" w:rsidRDefault="005C569E" w:rsidP="005C569E">
            <w:pPr>
              <w:pStyle w:val="Prrafodelista"/>
              <w:spacing w:after="0"/>
              <w:jc w:val="both"/>
            </w:pPr>
          </w:p>
          <w:p w14:paraId="251C92F7" w14:textId="00A11A0E" w:rsidR="000B70AD" w:rsidRDefault="000B70AD" w:rsidP="000B70A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Abra el navegar y diríjase a la página oficial de </w:t>
            </w:r>
            <w:proofErr w:type="spellStart"/>
            <w:r>
              <w:t>Thony</w:t>
            </w:r>
            <w:proofErr w:type="spellEnd"/>
            <w:r>
              <w:t xml:space="preserve"> y descargue la versión más reciente</w:t>
            </w:r>
            <w:r w:rsidR="008A4C25">
              <w:t xml:space="preserve"> e instale.</w:t>
            </w:r>
          </w:p>
          <w:p w14:paraId="738F86A3" w14:textId="6C341B22" w:rsidR="0013123F" w:rsidRDefault="000B70AD" w:rsidP="000B70AD">
            <w:pPr>
              <w:pStyle w:val="Prrafodelista"/>
              <w:spacing w:after="0"/>
            </w:pPr>
            <w:hyperlink r:id="rId10" w:history="1">
              <w:r w:rsidRPr="00911172">
                <w:rPr>
                  <w:rStyle w:val="Hipervnculo"/>
                </w:rPr>
                <w:t>https://thonny.org/</w:t>
              </w:r>
            </w:hyperlink>
            <w:r>
              <w:t xml:space="preserve">  </w:t>
            </w:r>
          </w:p>
          <w:p w14:paraId="04FEAFED" w14:textId="7537AB06" w:rsidR="000B70AD" w:rsidRPr="000B70AD" w:rsidRDefault="000B70AD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Abra el Ide </w:t>
            </w:r>
            <w:proofErr w:type="spellStart"/>
            <w:r>
              <w:t>Thony</w:t>
            </w:r>
            <w:proofErr w:type="spellEnd"/>
            <w:r>
              <w:t xml:space="preserve"> y seleccione </w:t>
            </w:r>
            <w:r w:rsidRPr="000B70AD">
              <w:rPr>
                <w:b/>
                <w:bCs/>
              </w:rPr>
              <w:t>Opciones</w:t>
            </w:r>
            <w:r>
              <w:rPr>
                <w:b/>
                <w:bCs/>
              </w:rPr>
              <w:t xml:space="preserve"> </w:t>
            </w:r>
            <w:r>
              <w:t xml:space="preserve">en el menú </w:t>
            </w:r>
            <w:r w:rsidRPr="000B70AD">
              <w:rPr>
                <w:b/>
                <w:bCs/>
              </w:rPr>
              <w:t>Herramientas</w:t>
            </w:r>
          </w:p>
          <w:p w14:paraId="78FB0D33" w14:textId="73A83EB1" w:rsidR="000B70AD" w:rsidRDefault="000B70AD" w:rsidP="000B70AD">
            <w:pPr>
              <w:spacing w:after="0"/>
              <w:jc w:val="center"/>
            </w:pPr>
            <w:r w:rsidRPr="000B70AD">
              <w:rPr>
                <w:noProof/>
              </w:rPr>
              <w:drawing>
                <wp:inline distT="0" distB="0" distL="0" distR="0" wp14:anchorId="257F335E" wp14:editId="1BE25712">
                  <wp:extent cx="5486875" cy="1988992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75" cy="198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9F068" w14:textId="77777777" w:rsidR="000B70AD" w:rsidRDefault="000B70AD" w:rsidP="000B70AD">
            <w:pPr>
              <w:spacing w:after="0"/>
              <w:jc w:val="center"/>
            </w:pPr>
          </w:p>
          <w:p w14:paraId="3B062A78" w14:textId="6D3A4E9B" w:rsidR="00585FE4" w:rsidRDefault="005C569E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Abra las opciones del intérprete y seleccione </w:t>
            </w:r>
            <w:proofErr w:type="spellStart"/>
            <w:r w:rsidRPr="005C569E">
              <w:rPr>
                <w:b/>
                <w:bCs/>
              </w:rPr>
              <w:t>MicroPyrhon</w:t>
            </w:r>
            <w:proofErr w:type="spellEnd"/>
            <w:r w:rsidRPr="005C569E">
              <w:rPr>
                <w:b/>
                <w:bCs/>
              </w:rPr>
              <w:t xml:space="preserve"> (esp32)</w:t>
            </w:r>
            <w:r>
              <w:t xml:space="preserve"> </w:t>
            </w:r>
          </w:p>
          <w:p w14:paraId="1682B1E1" w14:textId="21E0E1B6" w:rsidR="00585FE4" w:rsidRDefault="005C569E" w:rsidP="005C569E">
            <w:pPr>
              <w:spacing w:after="0"/>
              <w:jc w:val="center"/>
            </w:pPr>
            <w:r w:rsidRPr="005C569E">
              <w:rPr>
                <w:noProof/>
              </w:rPr>
              <w:drawing>
                <wp:inline distT="0" distB="0" distL="0" distR="0" wp14:anchorId="541A83D9" wp14:editId="45139013">
                  <wp:extent cx="3445824" cy="2657373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352" cy="267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A9E56" w14:textId="77777777" w:rsidR="00585FE4" w:rsidRDefault="00585FE4" w:rsidP="00585FE4">
            <w:pPr>
              <w:pStyle w:val="Prrafodelista"/>
              <w:spacing w:after="0"/>
              <w:jc w:val="center"/>
            </w:pPr>
          </w:p>
          <w:p w14:paraId="4C3C108F" w14:textId="77777777" w:rsidR="008A4C25" w:rsidRDefault="008A4C25" w:rsidP="00585FE4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Seleccione le puesto correspondiente al dispositivo y luego </w:t>
            </w:r>
            <w:r w:rsidRPr="008A4C25">
              <w:rPr>
                <w:b/>
                <w:bCs/>
              </w:rPr>
              <w:t>Instalar</w:t>
            </w:r>
            <w:r>
              <w:t xml:space="preserve"> </w:t>
            </w:r>
            <w:r w:rsidRPr="008A4C25">
              <w:rPr>
                <w:b/>
                <w:bCs/>
              </w:rPr>
              <w:t>o actualizar el firmware</w:t>
            </w:r>
          </w:p>
          <w:p w14:paraId="325DBF19" w14:textId="2AA6634B" w:rsidR="008A4C25" w:rsidRDefault="008A4C25" w:rsidP="008A4C25">
            <w:pPr>
              <w:pStyle w:val="Prrafodelista"/>
              <w:spacing w:after="0"/>
            </w:pPr>
            <w:r>
              <w:t xml:space="preserve">  </w:t>
            </w:r>
          </w:p>
          <w:p w14:paraId="34DEF2AA" w14:textId="3F64DE8C" w:rsidR="008A4C25" w:rsidRDefault="008A4C25" w:rsidP="008A4C25">
            <w:pPr>
              <w:pStyle w:val="Prrafodelista"/>
              <w:spacing w:after="0"/>
              <w:jc w:val="center"/>
            </w:pPr>
            <w:r w:rsidRPr="008A4C25">
              <w:rPr>
                <w:noProof/>
              </w:rPr>
              <w:drawing>
                <wp:inline distT="0" distB="0" distL="0" distR="0" wp14:anchorId="6C522719" wp14:editId="33139C63">
                  <wp:extent cx="3958590" cy="3025186"/>
                  <wp:effectExtent l="0" t="0" r="3810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22" cy="30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A7887" w14:textId="77777777" w:rsidR="00023FBE" w:rsidRDefault="00023FBE" w:rsidP="008A4C25">
            <w:pPr>
              <w:pStyle w:val="Prrafodelista"/>
              <w:spacing w:after="0"/>
              <w:jc w:val="center"/>
            </w:pPr>
          </w:p>
          <w:p w14:paraId="35AFE568" w14:textId="342E8B31" w:rsidR="008A4C25" w:rsidRDefault="008A4C25" w:rsidP="00585FE4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Seleccione nuevamente el puerto</w:t>
            </w:r>
            <w:r w:rsidR="00023FBE">
              <w:t xml:space="preserve">, </w:t>
            </w:r>
            <w:r>
              <w:t>el archivo descargado previamente</w:t>
            </w:r>
            <w:r w:rsidR="00023FBE">
              <w:t xml:space="preserve"> y presione </w:t>
            </w:r>
            <w:r w:rsidR="00023FBE" w:rsidRPr="00023FBE">
              <w:rPr>
                <w:b/>
                <w:bCs/>
              </w:rPr>
              <w:t>Instalar</w:t>
            </w:r>
          </w:p>
          <w:p w14:paraId="719AF5B1" w14:textId="19DC82C3" w:rsidR="008A4C25" w:rsidRDefault="008A4C25" w:rsidP="00023FBE">
            <w:pPr>
              <w:spacing w:after="0"/>
              <w:jc w:val="center"/>
            </w:pPr>
            <w:r w:rsidRPr="008A4C25">
              <w:rPr>
                <w:noProof/>
              </w:rPr>
              <w:drawing>
                <wp:inline distT="0" distB="0" distL="0" distR="0" wp14:anchorId="7176D3B7" wp14:editId="68A73067">
                  <wp:extent cx="3945890" cy="291792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495" cy="29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0AAE3" w14:textId="77777777" w:rsidR="008A4C25" w:rsidRDefault="008A4C25" w:rsidP="008A4C25">
            <w:pPr>
              <w:pStyle w:val="Prrafodelista"/>
              <w:spacing w:after="0"/>
            </w:pPr>
          </w:p>
          <w:p w14:paraId="24FD03D8" w14:textId="05401B1A" w:rsidR="00023FBE" w:rsidRDefault="00023FBE" w:rsidP="00FB05C4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Una vez finalizada la carga del firmware, cierre la ventana y presione </w:t>
            </w:r>
            <w:r w:rsidRPr="00023FBE">
              <w:rPr>
                <w:b/>
                <w:bCs/>
              </w:rPr>
              <w:t>Ok</w:t>
            </w:r>
            <w:r>
              <w:rPr>
                <w:b/>
                <w:bCs/>
              </w:rPr>
              <w:t xml:space="preserve"> </w:t>
            </w:r>
            <w:r w:rsidRPr="00023FBE">
              <w:t xml:space="preserve">para acceder </w:t>
            </w:r>
            <w:r>
              <w:t xml:space="preserve">al terminal de </w:t>
            </w:r>
            <w:proofErr w:type="spellStart"/>
            <w:r>
              <w:t>microPython</w:t>
            </w:r>
            <w:proofErr w:type="spellEnd"/>
            <w:r>
              <w:t xml:space="preserve"> del dispositivo y a su contenido.</w:t>
            </w:r>
          </w:p>
          <w:p w14:paraId="075C598A" w14:textId="2CE39376" w:rsidR="00023FBE" w:rsidRDefault="00023FBE" w:rsidP="00023FBE">
            <w:pPr>
              <w:spacing w:after="0"/>
              <w:jc w:val="center"/>
            </w:pPr>
            <w:r w:rsidRPr="00023FBE">
              <w:rPr>
                <w:noProof/>
              </w:rPr>
              <w:lastRenderedPageBreak/>
              <w:drawing>
                <wp:inline distT="0" distB="0" distL="0" distR="0" wp14:anchorId="319CE811" wp14:editId="4C54998E">
                  <wp:extent cx="3794760" cy="3227844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7128" cy="323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482FA9" w14:textId="0F595F1B" w:rsidR="00023FBE" w:rsidRDefault="00023FBE" w:rsidP="00FB05C4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>Escriba comandos de Python en la consola para probar el funcionamiento</w:t>
            </w:r>
          </w:p>
          <w:p w14:paraId="72A25A42" w14:textId="3AADCBF3" w:rsidR="00023FBE" w:rsidRDefault="00023FBE" w:rsidP="00023FBE">
            <w:pPr>
              <w:spacing w:after="0"/>
              <w:jc w:val="center"/>
            </w:pPr>
            <w:r w:rsidRPr="00023FBE">
              <w:rPr>
                <w:noProof/>
              </w:rPr>
              <w:drawing>
                <wp:inline distT="0" distB="0" distL="0" distR="0" wp14:anchorId="3875FC4C" wp14:editId="6E795470">
                  <wp:extent cx="4376420" cy="3758013"/>
                  <wp:effectExtent l="0" t="0" r="508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412" cy="377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7E7359" w14:textId="3FA92D45" w:rsidR="00632F0B" w:rsidRPr="00D27721" w:rsidRDefault="00632F0B" w:rsidP="00023FBE">
            <w:pPr>
              <w:spacing w:after="0"/>
              <w:jc w:val="both"/>
            </w:pPr>
          </w:p>
        </w:tc>
      </w:tr>
      <w:tr w:rsidR="000718B2" w:rsidRPr="00AC15F7" w14:paraId="467E7360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B" w14:textId="77777777" w:rsidR="000718B2" w:rsidRPr="00A64976" w:rsidRDefault="000718B2" w:rsidP="001E140C">
            <w:pPr>
              <w:spacing w:after="0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14:paraId="467E735F" w14:textId="44F77E4D" w:rsidR="000718B2" w:rsidRPr="001604D4" w:rsidRDefault="001A00AF" w:rsidP="001E140C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Aprender </w:t>
            </w:r>
            <w:r w:rsidR="00023FBE">
              <w:rPr>
                <w:lang w:val="es-ES"/>
              </w:rPr>
              <w:t xml:space="preserve">a instalar y utilizar </w:t>
            </w:r>
            <w:proofErr w:type="spellStart"/>
            <w:r w:rsidR="00023FBE">
              <w:rPr>
                <w:lang w:val="es-ES"/>
              </w:rPr>
              <w:t>microPython</w:t>
            </w:r>
            <w:proofErr w:type="spellEnd"/>
            <w:r w:rsidR="00023FBE">
              <w:rPr>
                <w:lang w:val="es-ES"/>
              </w:rPr>
              <w:t xml:space="preserve"> en el dispositivo </w:t>
            </w:r>
          </w:p>
        </w:tc>
      </w:tr>
      <w:tr w:rsidR="000718B2" w:rsidRPr="00D27721" w14:paraId="467E73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61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14:paraId="467E7363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AC15F7" w14:paraId="467E73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65" w14:textId="77777777" w:rsidR="000718B2" w:rsidRPr="001604D4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Referen</w:t>
            </w:r>
            <w:r w:rsidRPr="001604D4">
              <w:rPr>
                <w:b/>
                <w:lang w:val="es-ES"/>
              </w:rPr>
              <w:t>cias bibliográficas:</w:t>
            </w:r>
          </w:p>
          <w:p w14:paraId="467E7367" w14:textId="6D8942FA" w:rsidR="00FB05C4" w:rsidRPr="001604D4" w:rsidRDefault="001604D4" w:rsidP="001E14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hyperlink r:id="rId17" w:history="1">
              <w:r w:rsidR="00FB05C4" w:rsidRPr="005D4A65">
                <w:rPr>
                  <w:rStyle w:val="Hipervnculo"/>
                  <w:b/>
                  <w:lang w:val="es-ES"/>
                </w:rPr>
                <w:t>https://docs.micropython.org/en/latest/esp32/tutorial/intro.html</w:t>
              </w:r>
            </w:hyperlink>
            <w:r w:rsidR="00FB05C4">
              <w:rPr>
                <w:b/>
                <w:lang w:val="es-ES"/>
              </w:rPr>
              <w:t xml:space="preserve"> </w:t>
            </w:r>
          </w:p>
        </w:tc>
      </w:tr>
    </w:tbl>
    <w:p w14:paraId="467E7369" w14:textId="77777777" w:rsidR="000718B2" w:rsidRPr="00D27721" w:rsidRDefault="000718B2" w:rsidP="000718B2">
      <w:pPr>
        <w:rPr>
          <w:b/>
          <w:sz w:val="10"/>
          <w:lang w:val="es-ES"/>
        </w:rPr>
      </w:pPr>
    </w:p>
    <w:p w14:paraId="701244B7" w14:textId="77777777" w:rsidR="00023FBE" w:rsidRDefault="00023FBE" w:rsidP="000718B2">
      <w:pPr>
        <w:rPr>
          <w:b/>
          <w:lang w:val="es-ES"/>
        </w:rPr>
      </w:pPr>
    </w:p>
    <w:p w14:paraId="308C4092" w14:textId="77777777" w:rsidR="00E854D5" w:rsidRDefault="00E854D5" w:rsidP="000718B2">
      <w:pPr>
        <w:rPr>
          <w:b/>
          <w:lang w:val="es-ES"/>
        </w:rPr>
      </w:pPr>
    </w:p>
    <w:p w14:paraId="06BB0771" w14:textId="77777777" w:rsidR="00E854D5" w:rsidRDefault="00E854D5" w:rsidP="000718B2">
      <w:pPr>
        <w:rPr>
          <w:b/>
          <w:lang w:val="es-ES"/>
        </w:rPr>
      </w:pPr>
    </w:p>
    <w:p w14:paraId="467E736B" w14:textId="4E4E429C" w:rsidR="00C92C07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  <w:r w:rsidR="00E854D5">
        <w:rPr>
          <w:lang w:val="es-ES"/>
        </w:rPr>
        <w:t>01</w:t>
      </w:r>
      <w:r w:rsidR="00E834E3">
        <w:rPr>
          <w:lang w:val="es-ES"/>
        </w:rPr>
        <w:t>/</w:t>
      </w:r>
      <w:r w:rsidR="00E854D5">
        <w:rPr>
          <w:lang w:val="es-ES"/>
        </w:rPr>
        <w:t>04</w:t>
      </w:r>
      <w:r w:rsidR="00E834E3">
        <w:rPr>
          <w:lang w:val="es-ES"/>
        </w:rPr>
        <w:t>/202</w:t>
      </w:r>
      <w:r w:rsidR="00AC15F7">
        <w:rPr>
          <w:lang w:val="es-ES"/>
        </w:rPr>
        <w:t>5</w:t>
      </w:r>
    </w:p>
    <w:p w14:paraId="467E736C" w14:textId="77777777" w:rsidR="00B27F40" w:rsidRDefault="00B27F40" w:rsidP="000718B2">
      <w:pPr>
        <w:rPr>
          <w:lang w:val="es-ES"/>
        </w:rPr>
      </w:pPr>
    </w:p>
    <w:p w14:paraId="467E736D" w14:textId="77777777" w:rsidR="00DD1182" w:rsidRDefault="00B27F40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__________________</w:t>
      </w:r>
    </w:p>
    <w:p w14:paraId="467E736E" w14:textId="77777777" w:rsidR="00E94ACC" w:rsidRPr="008F1F88" w:rsidRDefault="000718B2" w:rsidP="00DD1182">
      <w:pPr>
        <w:spacing w:after="0"/>
        <w:ind w:left="708" w:firstLine="708"/>
        <w:rPr>
          <w:lang w:val="es-MX"/>
        </w:rPr>
      </w:pPr>
      <w:r>
        <w:rPr>
          <w:b/>
          <w:lang w:val="es-ES"/>
        </w:rPr>
        <w:t xml:space="preserve">Firma </w:t>
      </w:r>
      <w:proofErr w:type="gramStart"/>
      <w:r w:rsidRPr="006341B0">
        <w:rPr>
          <w:b/>
          <w:lang w:val="es-ES"/>
        </w:rPr>
        <w:t>Director</w:t>
      </w:r>
      <w:proofErr w:type="gramEnd"/>
      <w:r w:rsidRPr="006341B0">
        <w:rPr>
          <w:b/>
          <w:lang w:val="es-ES"/>
        </w:rPr>
        <w:t xml:space="preserve">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B27F40">
        <w:rPr>
          <w:b/>
          <w:lang w:val="es-ES"/>
        </w:rPr>
        <w:t xml:space="preserve"> </w:t>
      </w:r>
      <w:r>
        <w:rPr>
          <w:b/>
          <w:lang w:val="es-ES"/>
        </w:rPr>
        <w:t xml:space="preserve">Firma Docente </w:t>
      </w:r>
    </w:p>
    <w:sectPr w:rsidR="00E94ACC" w:rsidRPr="008F1F88" w:rsidSect="006D5395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AA9"/>
    <w:multiLevelType w:val="hybridMultilevel"/>
    <w:tmpl w:val="0010A6D2"/>
    <w:lvl w:ilvl="0" w:tplc="74D21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71DD5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95534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05837">
    <w:abstractNumId w:val="0"/>
  </w:num>
  <w:num w:numId="2" w16cid:durableId="439297308">
    <w:abstractNumId w:val="2"/>
  </w:num>
  <w:num w:numId="3" w16cid:durableId="125482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23FBE"/>
    <w:rsid w:val="000718B2"/>
    <w:rsid w:val="000B70AD"/>
    <w:rsid w:val="0013123F"/>
    <w:rsid w:val="001604D4"/>
    <w:rsid w:val="001A00AF"/>
    <w:rsid w:val="00207FEE"/>
    <w:rsid w:val="00226725"/>
    <w:rsid w:val="00242367"/>
    <w:rsid w:val="002675A6"/>
    <w:rsid w:val="002C0015"/>
    <w:rsid w:val="002C5740"/>
    <w:rsid w:val="002C79CB"/>
    <w:rsid w:val="002D028E"/>
    <w:rsid w:val="002D515B"/>
    <w:rsid w:val="002E5CA7"/>
    <w:rsid w:val="002F77E9"/>
    <w:rsid w:val="00350AD0"/>
    <w:rsid w:val="0037148C"/>
    <w:rsid w:val="00440CB1"/>
    <w:rsid w:val="00457CA9"/>
    <w:rsid w:val="0046600D"/>
    <w:rsid w:val="004D4ED5"/>
    <w:rsid w:val="00532A7E"/>
    <w:rsid w:val="0055115E"/>
    <w:rsid w:val="00585FE4"/>
    <w:rsid w:val="005C569E"/>
    <w:rsid w:val="005E39E5"/>
    <w:rsid w:val="00632F0B"/>
    <w:rsid w:val="006575BF"/>
    <w:rsid w:val="006A025D"/>
    <w:rsid w:val="006D038C"/>
    <w:rsid w:val="006E4593"/>
    <w:rsid w:val="006F0E9A"/>
    <w:rsid w:val="0074733C"/>
    <w:rsid w:val="00754C27"/>
    <w:rsid w:val="007A2CD5"/>
    <w:rsid w:val="00887409"/>
    <w:rsid w:val="008A4C25"/>
    <w:rsid w:val="008F1F88"/>
    <w:rsid w:val="0099468E"/>
    <w:rsid w:val="009C47C3"/>
    <w:rsid w:val="009C6340"/>
    <w:rsid w:val="00A64976"/>
    <w:rsid w:val="00A6610A"/>
    <w:rsid w:val="00AC15F7"/>
    <w:rsid w:val="00AC4A02"/>
    <w:rsid w:val="00B27F40"/>
    <w:rsid w:val="00B468CB"/>
    <w:rsid w:val="00B5332E"/>
    <w:rsid w:val="00B6333C"/>
    <w:rsid w:val="00C7164F"/>
    <w:rsid w:val="00C92C07"/>
    <w:rsid w:val="00C9674C"/>
    <w:rsid w:val="00D41EB0"/>
    <w:rsid w:val="00D4671C"/>
    <w:rsid w:val="00DA4210"/>
    <w:rsid w:val="00DD1182"/>
    <w:rsid w:val="00E155F9"/>
    <w:rsid w:val="00E67D3C"/>
    <w:rsid w:val="00E73F6F"/>
    <w:rsid w:val="00E834E3"/>
    <w:rsid w:val="00E854D5"/>
    <w:rsid w:val="00E94ACC"/>
    <w:rsid w:val="00F14250"/>
    <w:rsid w:val="00F41BDA"/>
    <w:rsid w:val="00FA2949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321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uentedeprrafopredeter"/>
    <w:rsid w:val="008F1F8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F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hyperlink" Target="https://docs.micropython.org/en/latest/esp32/tutorial/intro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thonny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cropython.org/download/esp32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5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Titulación Carrera de Telecomunicaciones UNACH</cp:lastModifiedBy>
  <cp:revision>3</cp:revision>
  <cp:lastPrinted>2024-02-22T16:34:00Z</cp:lastPrinted>
  <dcterms:created xsi:type="dcterms:W3CDTF">2025-06-11T12:19:00Z</dcterms:created>
  <dcterms:modified xsi:type="dcterms:W3CDTF">2025-06-11T12:19:00Z</dcterms:modified>
</cp:coreProperties>
</file>