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C9E4" w14:textId="276F637B" w:rsidR="00D27545" w:rsidRDefault="00D27545" w:rsidP="00D27545">
      <w:pPr>
        <w:spacing w:after="0" w:line="240" w:lineRule="auto"/>
        <w:jc w:val="center"/>
        <w:rPr>
          <w:lang w:val="es-ES"/>
        </w:rPr>
      </w:pPr>
      <w:r w:rsidRPr="00D27545">
        <w:rPr>
          <w:highlight w:val="yellow"/>
          <w:lang w:val="es-ES"/>
        </w:rPr>
        <w:t>HUNINAKUNA</w:t>
      </w:r>
    </w:p>
    <w:p w14:paraId="30C0F331" w14:textId="2A9CD687" w:rsidR="008410F0" w:rsidRDefault="006107FB" w:rsidP="00D27545">
      <w:pPr>
        <w:spacing w:after="0" w:line="240" w:lineRule="auto"/>
        <w:rPr>
          <w:lang w:val="es-ES"/>
        </w:rPr>
      </w:pPr>
      <w:r>
        <w:rPr>
          <w:lang w:val="es-ES"/>
        </w:rPr>
        <w:t>KAY PACHA</w:t>
      </w:r>
      <w:r w:rsidR="00A17470">
        <w:rPr>
          <w:lang w:val="es-ES"/>
        </w:rPr>
        <w:t>/tiempo presente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4"/>
        <w:gridCol w:w="146"/>
        <w:gridCol w:w="3685"/>
      </w:tblGrid>
      <w:tr w:rsidR="006107FB" w:rsidRPr="006107FB" w14:paraId="4D4CDB0B" w14:textId="77777777" w:rsidTr="00D27545">
        <w:trPr>
          <w:trHeight w:val="509"/>
        </w:trPr>
        <w:tc>
          <w:tcPr>
            <w:tcW w:w="1980" w:type="dxa"/>
            <w:gridSpan w:val="2"/>
          </w:tcPr>
          <w:p w14:paraId="753E6E72" w14:textId="77777777" w:rsidR="006107FB" w:rsidRPr="001F56F3" w:rsidRDefault="006107FB" w:rsidP="00D27545">
            <w:pPr>
              <w:spacing w:after="0" w:line="240" w:lineRule="auto"/>
              <w:rPr>
                <w:sz w:val="20"/>
                <w:szCs w:val="20"/>
                <w:lang w:val="es-EC"/>
              </w:rPr>
            </w:pPr>
            <w:proofErr w:type="spellStart"/>
            <w:r w:rsidRPr="00A078AB">
              <w:rPr>
                <w:b/>
                <w:bCs/>
                <w:color w:val="FF0000"/>
                <w:sz w:val="20"/>
                <w:szCs w:val="20"/>
              </w:rPr>
              <w:t>Shutipak</w:t>
            </w:r>
            <w:proofErr w:type="spellEnd"/>
            <w:r w:rsidRPr="00A078A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078AB">
              <w:rPr>
                <w:b/>
                <w:bCs/>
                <w:color w:val="FF0000"/>
                <w:sz w:val="20"/>
                <w:szCs w:val="20"/>
              </w:rPr>
              <w:t>Ranti</w:t>
            </w:r>
            <w:r>
              <w:rPr>
                <w:b/>
                <w:bCs/>
                <w:color w:val="FF0000"/>
                <w:sz w:val="20"/>
                <w:szCs w:val="20"/>
              </w:rPr>
              <w:t>kuna</w:t>
            </w:r>
            <w:proofErr w:type="spellEnd"/>
            <w:r w:rsidRPr="00A078AB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</w:tc>
        <w:tc>
          <w:tcPr>
            <w:tcW w:w="3685" w:type="dxa"/>
          </w:tcPr>
          <w:p w14:paraId="23E618A9" w14:textId="65B751A0" w:rsidR="006107FB" w:rsidRPr="006107FB" w:rsidRDefault="006107FB" w:rsidP="00D27545">
            <w:pPr>
              <w:spacing w:after="0" w:line="240" w:lineRule="auto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6107FB">
              <w:rPr>
                <w:b/>
                <w:bCs/>
                <w:sz w:val="20"/>
                <w:szCs w:val="20"/>
                <w:lang w:val="es-ES"/>
              </w:rPr>
              <w:t>Kunan</w:t>
            </w:r>
            <w:proofErr w:type="spellEnd"/>
            <w:r w:rsidRPr="006107FB">
              <w:rPr>
                <w:b/>
                <w:bCs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6107FB">
              <w:rPr>
                <w:b/>
                <w:bCs/>
                <w:sz w:val="20"/>
                <w:szCs w:val="20"/>
                <w:lang w:val="es-ES"/>
              </w:rPr>
              <w:t>kay</w:t>
            </w:r>
            <w:proofErr w:type="spellEnd"/>
            <w:r w:rsidRPr="006107FB">
              <w:rPr>
                <w:b/>
                <w:bCs/>
                <w:sz w:val="20"/>
                <w:szCs w:val="20"/>
                <w:lang w:val="es-ES"/>
              </w:rPr>
              <w:t>) pacha</w:t>
            </w:r>
            <w:r w:rsidR="00D27545">
              <w:rPr>
                <w:b/>
                <w:bCs/>
                <w:sz w:val="20"/>
                <w:szCs w:val="20"/>
                <w:lang w:val="es-ES"/>
              </w:rPr>
              <w:t>/</w:t>
            </w:r>
            <w:r w:rsidRPr="006107FB">
              <w:rPr>
                <w:b/>
                <w:bCs/>
                <w:sz w:val="20"/>
                <w:szCs w:val="20"/>
                <w:lang w:val="es-ES"/>
              </w:rPr>
              <w:t>T. presente</w:t>
            </w:r>
          </w:p>
        </w:tc>
      </w:tr>
      <w:tr w:rsidR="006107FB" w14:paraId="0C642E81" w14:textId="77777777" w:rsidTr="00A17470">
        <w:tc>
          <w:tcPr>
            <w:tcW w:w="1834" w:type="dxa"/>
          </w:tcPr>
          <w:p w14:paraId="187C120F" w14:textId="77777777" w:rsidR="006107FB" w:rsidRPr="006107FB" w:rsidRDefault="006107FB" w:rsidP="00D2754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831" w:type="dxa"/>
            <w:gridSpan w:val="2"/>
          </w:tcPr>
          <w:p w14:paraId="6BADFA32" w14:textId="2DDEABA7" w:rsidR="006107FB" w:rsidRPr="00D27545" w:rsidRDefault="006107FB" w:rsidP="00D275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07FB" w14:paraId="33EF0BD4" w14:textId="77777777" w:rsidTr="00A17470">
        <w:tc>
          <w:tcPr>
            <w:tcW w:w="1834" w:type="dxa"/>
          </w:tcPr>
          <w:p w14:paraId="7A58B259" w14:textId="77777777" w:rsidR="006107FB" w:rsidRPr="000875B7" w:rsidRDefault="006107FB" w:rsidP="00D2754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0875B7">
              <w:rPr>
                <w:b/>
                <w:bCs/>
                <w:color w:val="FF0000"/>
                <w:sz w:val="20"/>
                <w:szCs w:val="20"/>
              </w:rPr>
              <w:t>Ñuka</w:t>
            </w:r>
            <w:proofErr w:type="spellEnd"/>
          </w:p>
        </w:tc>
        <w:tc>
          <w:tcPr>
            <w:tcW w:w="3831" w:type="dxa"/>
            <w:gridSpan w:val="2"/>
          </w:tcPr>
          <w:p w14:paraId="37BEF5F8" w14:textId="1DBA29E3" w:rsidR="006107FB" w:rsidRPr="000875B7" w:rsidRDefault="006107FB" w:rsidP="00D275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6107FB" w14:paraId="0A1CDF00" w14:textId="77777777" w:rsidTr="00A17470">
        <w:tc>
          <w:tcPr>
            <w:tcW w:w="1834" w:type="dxa"/>
          </w:tcPr>
          <w:p w14:paraId="74A58A98" w14:textId="77777777" w:rsidR="006107FB" w:rsidRPr="000875B7" w:rsidRDefault="006107FB" w:rsidP="00D2754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875B7">
              <w:rPr>
                <w:b/>
                <w:bCs/>
                <w:color w:val="FF0000"/>
                <w:sz w:val="20"/>
                <w:szCs w:val="20"/>
              </w:rPr>
              <w:t>Kan</w:t>
            </w:r>
          </w:p>
        </w:tc>
        <w:tc>
          <w:tcPr>
            <w:tcW w:w="3831" w:type="dxa"/>
            <w:gridSpan w:val="2"/>
          </w:tcPr>
          <w:p w14:paraId="0DC2ED78" w14:textId="09E5B898" w:rsidR="006107FB" w:rsidRPr="000875B7" w:rsidRDefault="006107FB" w:rsidP="00D275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6107FB" w14:paraId="35191200" w14:textId="77777777" w:rsidTr="00A17470">
        <w:tc>
          <w:tcPr>
            <w:tcW w:w="1834" w:type="dxa"/>
          </w:tcPr>
          <w:p w14:paraId="10A3C4A4" w14:textId="77777777" w:rsidR="006107FB" w:rsidRPr="00A078AB" w:rsidRDefault="006107FB" w:rsidP="00D275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03A15">
              <w:rPr>
                <w:b/>
                <w:bCs/>
                <w:color w:val="FF0000"/>
                <w:sz w:val="20"/>
                <w:szCs w:val="20"/>
              </w:rPr>
              <w:t>Pay</w:t>
            </w:r>
          </w:p>
        </w:tc>
        <w:tc>
          <w:tcPr>
            <w:tcW w:w="3831" w:type="dxa"/>
            <w:gridSpan w:val="2"/>
          </w:tcPr>
          <w:p w14:paraId="75BB7F8C" w14:textId="4CE74B80" w:rsidR="006107FB" w:rsidRPr="00A078AB" w:rsidRDefault="006107FB" w:rsidP="00D275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07FB" w14:paraId="4FE5B50C" w14:textId="77777777" w:rsidTr="00A17470">
        <w:tc>
          <w:tcPr>
            <w:tcW w:w="1834" w:type="dxa"/>
          </w:tcPr>
          <w:p w14:paraId="1DD45275" w14:textId="77777777" w:rsidR="006107FB" w:rsidRPr="00A078AB" w:rsidRDefault="006107FB" w:rsidP="00D275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Ñukanchik</w:t>
            </w:r>
            <w:proofErr w:type="spellEnd"/>
          </w:p>
        </w:tc>
        <w:tc>
          <w:tcPr>
            <w:tcW w:w="3831" w:type="dxa"/>
            <w:gridSpan w:val="2"/>
          </w:tcPr>
          <w:p w14:paraId="756C1EC7" w14:textId="604854C0" w:rsidR="006107FB" w:rsidRPr="00332551" w:rsidRDefault="006107FB" w:rsidP="00D275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6107FB" w14:paraId="390A0EA5" w14:textId="77777777" w:rsidTr="00A17470">
        <w:tc>
          <w:tcPr>
            <w:tcW w:w="1834" w:type="dxa"/>
          </w:tcPr>
          <w:p w14:paraId="3A5F77D5" w14:textId="77777777" w:rsidR="006107FB" w:rsidRPr="00A078AB" w:rsidRDefault="006107FB" w:rsidP="00D275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Kankuna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kikinkuna</w:t>
            </w:r>
            <w:proofErr w:type="spellEnd"/>
          </w:p>
        </w:tc>
        <w:tc>
          <w:tcPr>
            <w:tcW w:w="3831" w:type="dxa"/>
            <w:gridSpan w:val="2"/>
          </w:tcPr>
          <w:p w14:paraId="7B85047C" w14:textId="51E82F21" w:rsidR="006107FB" w:rsidRPr="00332551" w:rsidRDefault="006107FB" w:rsidP="00D275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6107FB" w14:paraId="63C77EB7" w14:textId="77777777" w:rsidTr="00A17470">
        <w:tc>
          <w:tcPr>
            <w:tcW w:w="1834" w:type="dxa"/>
          </w:tcPr>
          <w:p w14:paraId="51E0A4AF" w14:textId="77777777" w:rsidR="006107FB" w:rsidRPr="00A078AB" w:rsidRDefault="006107FB" w:rsidP="00D275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Paykuna</w:t>
            </w:r>
            <w:proofErr w:type="spellEnd"/>
          </w:p>
        </w:tc>
        <w:tc>
          <w:tcPr>
            <w:tcW w:w="3831" w:type="dxa"/>
            <w:gridSpan w:val="2"/>
          </w:tcPr>
          <w:p w14:paraId="321AB820" w14:textId="5D92524F" w:rsidR="006107FB" w:rsidRDefault="006107FB" w:rsidP="00D275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46166257" w14:textId="77777777" w:rsidR="006107FB" w:rsidRPr="00332551" w:rsidRDefault="006107FB" w:rsidP="00D275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77552DE2" w14:textId="77777777" w:rsidR="006107FB" w:rsidRPr="006107FB" w:rsidRDefault="006107FB" w:rsidP="00D27545">
      <w:pPr>
        <w:spacing w:after="0" w:line="240" w:lineRule="auto"/>
        <w:rPr>
          <w:lang w:val="es-ES"/>
        </w:rPr>
      </w:pPr>
    </w:p>
    <w:sectPr w:rsidR="006107FB" w:rsidRPr="006107FB" w:rsidSect="00DE4257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B"/>
    <w:rsid w:val="00196751"/>
    <w:rsid w:val="0042235C"/>
    <w:rsid w:val="006107FB"/>
    <w:rsid w:val="008410F0"/>
    <w:rsid w:val="00A17470"/>
    <w:rsid w:val="00D27545"/>
    <w:rsid w:val="00DE4257"/>
    <w:rsid w:val="00E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126D"/>
  <w15:chartTrackingRefBased/>
  <w15:docId w15:val="{A887E1EA-6B19-471A-AC98-8027D61A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07FB"/>
    <w:pPr>
      <w:widowControl w:val="0"/>
      <w:autoSpaceDE w:val="0"/>
      <w:autoSpaceDN w:val="0"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5</cp:revision>
  <dcterms:created xsi:type="dcterms:W3CDTF">2022-06-06T15:02:00Z</dcterms:created>
  <dcterms:modified xsi:type="dcterms:W3CDTF">2025-01-23T14:28:00Z</dcterms:modified>
</cp:coreProperties>
</file>