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51E8" w:rsidRDefault="000C51E8" w14:paraId="18AA1E9E" w14:textId="34FA2413"/>
    <w:tbl>
      <w:tblPr>
        <w:tblStyle w:val="NormalTable0"/>
        <w:tblW w:w="10490" w:type="dxa"/>
        <w:tblInd w:w="-1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5"/>
        <w:gridCol w:w="1418"/>
        <w:gridCol w:w="1134"/>
        <w:gridCol w:w="1559"/>
        <w:gridCol w:w="2835"/>
      </w:tblGrid>
      <w:tr w:rsidRPr="00567C6F" w:rsidR="00BD790C" w:rsidTr="008A0D5C" w14:paraId="2ACEF02A" w14:textId="77777777">
        <w:trPr>
          <w:trHeight w:val="380"/>
        </w:trPr>
        <w:tc>
          <w:tcPr>
            <w:tcW w:w="10490" w:type="dxa"/>
            <w:gridSpan w:val="6"/>
            <w:shd w:val="clear" w:color="auto" w:fill="0D1423"/>
          </w:tcPr>
          <w:p w:rsidRPr="00567C6F" w:rsidR="00BD790C" w:rsidP="00831C1A" w:rsidRDefault="00BD790C" w14:paraId="5B24B8B5" w14:textId="77777777">
            <w:pPr>
              <w:pStyle w:val="TableParagraph"/>
              <w:spacing w:before="3"/>
              <w:jc w:val="center"/>
              <w:rPr>
                <w:rFonts w:ascii="Century Gothic" w:hAnsi="Century Gothic"/>
                <w:b/>
                <w:sz w:val="20"/>
                <w:szCs w:val="20"/>
                <w:highlight w:val="yellow"/>
              </w:rPr>
            </w:pPr>
            <w:r w:rsidRPr="00D21AB8">
              <w:rPr>
                <w:rFonts w:ascii="Century Gothic" w:hAnsi="Century Gothic" w:eastAsia="Times New Roman" w:cstheme="minorHAnsi"/>
                <w:b/>
                <w:bCs/>
                <w:color w:val="FFFFFF" w:themeColor="background1"/>
                <w:sz w:val="20"/>
                <w:szCs w:val="20"/>
              </w:rPr>
              <w:t>INFORMACIÓN GENERAL</w:t>
            </w:r>
          </w:p>
        </w:tc>
      </w:tr>
      <w:tr w:rsidRPr="00567C6F" w:rsidR="00BD790C" w:rsidTr="007E149F" w14:paraId="61DDE64C" w14:textId="77777777">
        <w:trPr>
          <w:trHeight w:val="520"/>
        </w:trPr>
        <w:tc>
          <w:tcPr>
            <w:tcW w:w="2269" w:type="dxa"/>
            <w:shd w:val="clear" w:color="auto" w:fill="F2F2F2" w:themeFill="background1" w:themeFillShade="F2"/>
          </w:tcPr>
          <w:p w:rsidRPr="00567C6F" w:rsidR="00BD790C" w:rsidP="00831C1A" w:rsidRDefault="00BD790C" w14:paraId="5FE05120" w14:textId="77777777">
            <w:pPr>
              <w:pStyle w:val="TableParagraph"/>
              <w:spacing w:before="3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Proyecto:</w:t>
            </w:r>
          </w:p>
        </w:tc>
        <w:tc>
          <w:tcPr>
            <w:tcW w:w="8221" w:type="dxa"/>
            <w:gridSpan w:val="5"/>
            <w:shd w:val="clear" w:color="auto" w:fill="auto"/>
          </w:tcPr>
          <w:p w:rsidRPr="00567C6F" w:rsidR="00BD790C" w:rsidP="00831C1A" w:rsidRDefault="00BD790C" w14:paraId="3B95189C" w14:textId="77777777">
            <w:pPr>
              <w:pStyle w:val="TableParagraph"/>
              <w:spacing w:before="3"/>
              <w:rPr>
                <w:rFonts w:ascii="Century Gothic" w:hAnsi="Century Gothic"/>
                <w:b/>
                <w:sz w:val="20"/>
                <w:szCs w:val="20"/>
                <w:highlight w:val="yellow"/>
              </w:rPr>
            </w:pPr>
          </w:p>
        </w:tc>
      </w:tr>
      <w:tr w:rsidRPr="00567C6F" w:rsidR="00BD790C" w:rsidTr="007E149F" w14:paraId="115B3F1C" w14:textId="77777777">
        <w:trPr>
          <w:trHeight w:val="308"/>
        </w:trPr>
        <w:tc>
          <w:tcPr>
            <w:tcW w:w="2269" w:type="dxa"/>
            <w:shd w:val="clear" w:color="auto" w:fill="F2F2F2" w:themeFill="background1" w:themeFillShade="F2"/>
          </w:tcPr>
          <w:p w:rsidRPr="00567C6F" w:rsidR="00BD790C" w:rsidP="00831C1A" w:rsidRDefault="00BD790C" w14:paraId="18D8D258" w14:textId="77777777">
            <w:pPr>
              <w:pStyle w:val="TableParagraph"/>
              <w:spacing w:before="3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Subactividad:</w:t>
            </w:r>
          </w:p>
        </w:tc>
        <w:tc>
          <w:tcPr>
            <w:tcW w:w="8221" w:type="dxa"/>
            <w:gridSpan w:val="5"/>
            <w:shd w:val="clear" w:color="auto" w:fill="auto"/>
          </w:tcPr>
          <w:p w:rsidRPr="00567C6F" w:rsidR="00BD790C" w:rsidP="00831C1A" w:rsidRDefault="00BD790C" w14:paraId="510A408D" w14:textId="77777777">
            <w:pPr>
              <w:pStyle w:val="TableParagraph"/>
              <w:spacing w:before="5" w:line="268" w:lineRule="auto"/>
              <w:rPr>
                <w:rFonts w:ascii="Century Gothic" w:hAnsi="Century Gothic"/>
                <w:b/>
                <w:sz w:val="20"/>
                <w:szCs w:val="20"/>
                <w:highlight w:val="yellow"/>
              </w:rPr>
            </w:pPr>
          </w:p>
        </w:tc>
      </w:tr>
      <w:tr w:rsidRPr="00567C6F" w:rsidR="00BD790C" w:rsidTr="007E149F" w14:paraId="64E19723" w14:textId="77777777">
        <w:trPr>
          <w:trHeight w:val="232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:rsidRPr="00567C6F" w:rsidR="00BD790C" w:rsidP="00831C1A" w:rsidRDefault="00BD790C" w14:paraId="7490DF7F" w14:textId="77777777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Fecha de inicio: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Pr="00567C6F" w:rsidR="00BD790C" w:rsidP="00831C1A" w:rsidRDefault="00BD790C" w14:paraId="74DB1287" w14:textId="77777777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Pr="00567C6F" w:rsidR="00BD790C" w:rsidP="00831C1A" w:rsidRDefault="00BD790C" w14:paraId="1362CDF1" w14:textId="77777777">
            <w:pPr>
              <w:pStyle w:val="TableParagraph"/>
              <w:ind w:left="0"/>
              <w:rPr>
                <w:rFonts w:ascii="Century Gothic" w:hAnsi="Century Gothic"/>
                <w:b/>
                <w:bCs/>
                <w:sz w:val="20"/>
                <w:szCs w:val="20"/>
                <w:highlight w:val="yellow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Fecha de fin: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Pr="00567C6F" w:rsidR="00BD790C" w:rsidP="00831C1A" w:rsidRDefault="00BD790C" w14:paraId="508344A2" w14:textId="77777777">
            <w:pPr>
              <w:pStyle w:val="TableParagraph"/>
              <w:ind w:left="0"/>
              <w:rPr>
                <w:rFonts w:ascii="Century Gothic" w:hAnsi="Century Gothic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Pr="00567C6F" w:rsidR="00BD790C" w:rsidP="00831C1A" w:rsidRDefault="00BD790C" w14:paraId="56ECC986" w14:textId="77777777">
            <w:pPr>
              <w:pStyle w:val="TableParagraph"/>
              <w:ind w:left="0"/>
              <w:rPr>
                <w:rFonts w:ascii="Century Gothic" w:hAnsi="Century Gothic"/>
                <w:b/>
                <w:bCs/>
                <w:sz w:val="20"/>
                <w:szCs w:val="20"/>
                <w:highlight w:val="yellow"/>
              </w:rPr>
            </w:pPr>
            <w:proofErr w:type="gramStart"/>
            <w:r w:rsidRPr="00567C6F">
              <w:rPr>
                <w:rFonts w:ascii="Century Gothic" w:hAnsi="Century Gothic"/>
                <w:b/>
                <w:bCs/>
                <w:sz w:val="20"/>
                <w:szCs w:val="20"/>
              </w:rPr>
              <w:t>Total</w:t>
            </w:r>
            <w:proofErr w:type="gramEnd"/>
            <w:r w:rsidRPr="00567C6F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horas:</w:t>
            </w:r>
          </w:p>
        </w:tc>
        <w:tc>
          <w:tcPr>
            <w:tcW w:w="2835" w:type="dxa"/>
            <w:shd w:val="clear" w:color="auto" w:fill="auto"/>
          </w:tcPr>
          <w:p w:rsidRPr="00567C6F" w:rsidR="00BD790C" w:rsidP="00831C1A" w:rsidRDefault="00BD790C" w14:paraId="54FC0F3E" w14:textId="77777777">
            <w:pPr>
              <w:pStyle w:val="TableParagraph"/>
              <w:spacing w:line="262" w:lineRule="exact"/>
              <w:ind w:left="0"/>
              <w:rPr>
                <w:rFonts w:ascii="Century Gothic" w:hAnsi="Century Gothic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Pr="00567C6F" w:rsidR="00BD790C" w:rsidTr="007E149F" w14:paraId="2097E7CF" w14:textId="77777777">
        <w:trPr>
          <w:trHeight w:val="240"/>
        </w:trPr>
        <w:tc>
          <w:tcPr>
            <w:tcW w:w="2269" w:type="dxa"/>
            <w:shd w:val="clear" w:color="auto" w:fill="F2F2F2" w:themeFill="background1" w:themeFillShade="F2"/>
          </w:tcPr>
          <w:p w:rsidRPr="00567C6F" w:rsidR="00BD790C" w:rsidP="00831C1A" w:rsidRDefault="00BD790C" w14:paraId="3D6FFCD8" w14:textId="77777777">
            <w:pPr>
              <w:pStyle w:val="TableParagraph"/>
              <w:spacing w:before="3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Periodo Académico:</w:t>
            </w:r>
          </w:p>
        </w:tc>
        <w:tc>
          <w:tcPr>
            <w:tcW w:w="8221" w:type="dxa"/>
            <w:gridSpan w:val="5"/>
            <w:shd w:val="clear" w:color="auto" w:fill="auto"/>
          </w:tcPr>
          <w:p w:rsidRPr="00567C6F" w:rsidR="00BD790C" w:rsidP="00831C1A" w:rsidRDefault="00BD790C" w14:paraId="0C43D03A" w14:textId="77777777">
            <w:pPr>
              <w:pStyle w:val="TableParagraph"/>
              <w:spacing w:before="5" w:line="268" w:lineRule="auto"/>
              <w:rPr>
                <w:rFonts w:ascii="Century Gothic" w:hAnsi="Century Gothic"/>
                <w:b/>
                <w:sz w:val="20"/>
                <w:szCs w:val="20"/>
                <w:highlight w:val="yellow"/>
              </w:rPr>
            </w:pPr>
          </w:p>
        </w:tc>
      </w:tr>
      <w:tr w:rsidRPr="00567C6F" w:rsidR="00BD790C" w:rsidTr="007E149F" w14:paraId="1EE91FF1" w14:textId="77777777">
        <w:trPr>
          <w:trHeight w:val="282"/>
        </w:trPr>
        <w:tc>
          <w:tcPr>
            <w:tcW w:w="2269" w:type="dxa"/>
            <w:shd w:val="clear" w:color="auto" w:fill="F2F2F2" w:themeFill="background1" w:themeFillShade="F2"/>
          </w:tcPr>
          <w:p w:rsidRPr="00567C6F" w:rsidR="00BD790C" w:rsidP="00831C1A" w:rsidRDefault="00BD790C" w14:paraId="7EA4C683" w14:textId="77777777">
            <w:pPr>
              <w:pStyle w:val="TableParagraph"/>
              <w:spacing w:before="3" w:line="259" w:lineRule="exact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Beneficiario/Lugar:</w:t>
            </w:r>
          </w:p>
        </w:tc>
        <w:tc>
          <w:tcPr>
            <w:tcW w:w="8221" w:type="dxa"/>
            <w:gridSpan w:val="5"/>
            <w:shd w:val="clear" w:color="auto" w:fill="auto"/>
          </w:tcPr>
          <w:p w:rsidRPr="00567C6F" w:rsidR="00BD790C" w:rsidP="00831C1A" w:rsidRDefault="00BD790C" w14:paraId="12609963" w14:textId="77777777">
            <w:pPr>
              <w:pStyle w:val="TableParagraph"/>
              <w:spacing w:before="3" w:line="259" w:lineRule="exac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567C6F" w:rsidR="00BD790C" w:rsidTr="007E149F" w14:paraId="359C5FF0" w14:textId="77777777">
        <w:trPr>
          <w:trHeight w:val="282"/>
        </w:trPr>
        <w:tc>
          <w:tcPr>
            <w:tcW w:w="2269" w:type="dxa"/>
            <w:shd w:val="clear" w:color="auto" w:fill="F2F2F2" w:themeFill="background1" w:themeFillShade="F2"/>
          </w:tcPr>
          <w:p w:rsidRPr="00567C6F" w:rsidR="00BD790C" w:rsidP="00831C1A" w:rsidRDefault="00BD790C" w14:paraId="707B2422" w14:textId="77777777">
            <w:pPr>
              <w:pStyle w:val="TableParagraph"/>
              <w:spacing w:before="3" w:line="259" w:lineRule="exact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Docente Tutor:</w:t>
            </w:r>
          </w:p>
        </w:tc>
        <w:tc>
          <w:tcPr>
            <w:tcW w:w="8221" w:type="dxa"/>
            <w:gridSpan w:val="5"/>
            <w:shd w:val="clear" w:color="auto" w:fill="auto"/>
          </w:tcPr>
          <w:p w:rsidRPr="00567C6F" w:rsidR="00BD790C" w:rsidP="00831C1A" w:rsidRDefault="00BD790C" w14:paraId="3F262669" w14:textId="77777777">
            <w:pPr>
              <w:pStyle w:val="TableParagraph"/>
              <w:spacing w:before="3" w:line="259" w:lineRule="exact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</w:tr>
      <w:tr w:rsidRPr="00567C6F" w:rsidR="00BD790C" w:rsidTr="007E149F" w14:paraId="16F32493" w14:textId="77777777">
        <w:trPr>
          <w:trHeight w:val="282"/>
        </w:trPr>
        <w:tc>
          <w:tcPr>
            <w:tcW w:w="2269" w:type="dxa"/>
            <w:shd w:val="clear" w:color="auto" w:fill="F2F2F2" w:themeFill="background1" w:themeFillShade="F2"/>
          </w:tcPr>
          <w:p w:rsidRPr="00567C6F" w:rsidR="00BD790C" w:rsidP="00831C1A" w:rsidRDefault="00BD790C" w14:paraId="4B195334" w14:textId="77777777">
            <w:pPr>
              <w:pStyle w:val="TableParagraph"/>
              <w:spacing w:before="3" w:line="259" w:lineRule="exact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Estudiante:</w:t>
            </w:r>
          </w:p>
        </w:tc>
        <w:tc>
          <w:tcPr>
            <w:tcW w:w="8221" w:type="dxa"/>
            <w:gridSpan w:val="5"/>
            <w:shd w:val="clear" w:color="auto" w:fill="auto"/>
          </w:tcPr>
          <w:p w:rsidRPr="00567C6F" w:rsidR="00BD790C" w:rsidP="00831C1A" w:rsidRDefault="00BD790C" w14:paraId="2599C3A4" w14:textId="77777777">
            <w:pPr>
              <w:pStyle w:val="TableParagraph"/>
              <w:spacing w:before="3" w:line="259" w:lineRule="exact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</w:tr>
      <w:tr w:rsidRPr="00567C6F" w:rsidR="00BD790C" w:rsidTr="007E149F" w14:paraId="44E10384" w14:textId="77777777">
        <w:trPr>
          <w:trHeight w:val="281"/>
        </w:trPr>
        <w:tc>
          <w:tcPr>
            <w:tcW w:w="2269" w:type="dxa"/>
            <w:shd w:val="clear" w:color="auto" w:fill="F2F2F2" w:themeFill="background1" w:themeFillShade="F2"/>
          </w:tcPr>
          <w:p w:rsidRPr="00567C6F" w:rsidR="00BD790C" w:rsidP="00831C1A" w:rsidRDefault="00BD790C" w14:paraId="08CEE583" w14:textId="77777777">
            <w:pPr>
              <w:pStyle w:val="TableParagraph"/>
              <w:spacing w:before="2" w:line="259" w:lineRule="exact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Resultados de la subactividad:</w:t>
            </w:r>
          </w:p>
        </w:tc>
        <w:tc>
          <w:tcPr>
            <w:tcW w:w="8221" w:type="dxa"/>
            <w:gridSpan w:val="5"/>
            <w:shd w:val="clear" w:color="auto" w:fill="auto"/>
          </w:tcPr>
          <w:p w:rsidRPr="00567C6F" w:rsidR="00BD790C" w:rsidP="00831C1A" w:rsidRDefault="00BD790C" w14:paraId="0447785C" w14:textId="77777777">
            <w:pPr>
              <w:pStyle w:val="TableParagraph"/>
              <w:spacing w:before="2" w:line="259" w:lineRule="exact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</w:tr>
    </w:tbl>
    <w:tbl>
      <w:tblPr>
        <w:tblStyle w:val="Tablaconcuadrcula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418"/>
        <w:gridCol w:w="1134"/>
        <w:gridCol w:w="1134"/>
        <w:gridCol w:w="1276"/>
        <w:gridCol w:w="1984"/>
        <w:gridCol w:w="3544"/>
      </w:tblGrid>
      <w:tr w:rsidRPr="00567C6F" w:rsidR="00BD790C" w:rsidTr="45E7FF6F" w14:paraId="3CC5CCD4" w14:textId="77777777">
        <w:trPr>
          <w:trHeight w:val="324"/>
        </w:trPr>
        <w:tc>
          <w:tcPr>
            <w:tcW w:w="10490" w:type="dxa"/>
            <w:gridSpan w:val="6"/>
            <w:shd w:val="clear" w:color="auto" w:fill="0D1423"/>
            <w:tcMar/>
          </w:tcPr>
          <w:p w:rsidRPr="006B1820" w:rsidR="00BD790C" w:rsidP="006B1820" w:rsidRDefault="00BD790C" w14:paraId="0750AB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B1820">
              <w:rPr>
                <w:rFonts w:ascii="Century Gothic" w:hAnsi="Century Gothic"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REGISTRO DIARIO</w:t>
            </w:r>
          </w:p>
        </w:tc>
      </w:tr>
      <w:tr w:rsidRPr="00567C6F" w:rsidR="00BD790C" w:rsidTr="45E7FF6F" w14:paraId="1A61D8FD" w14:textId="77777777">
        <w:trPr>
          <w:trHeight w:val="324"/>
        </w:trPr>
        <w:tc>
          <w:tcPr>
            <w:tcW w:w="1418" w:type="dxa"/>
            <w:vMerge w:val="restart"/>
            <w:shd w:val="clear" w:color="auto" w:fill="F2F2F2" w:themeFill="background1" w:themeFillShade="F2"/>
            <w:tcMar/>
          </w:tcPr>
          <w:p w:rsidRPr="00567C6F" w:rsidR="00BD790C" w:rsidP="00831C1A" w:rsidRDefault="00BD790C" w14:paraId="0B4FA50E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Pr="00567C6F" w:rsidR="00BD790C" w:rsidP="00831C1A" w:rsidRDefault="00BD790C" w14:paraId="097BBADE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Fecha</w:t>
            </w:r>
          </w:p>
        </w:tc>
        <w:tc>
          <w:tcPr>
            <w:tcW w:w="3544" w:type="dxa"/>
            <w:gridSpan w:val="3"/>
            <w:shd w:val="clear" w:color="auto" w:fill="F2F2F2" w:themeFill="background1" w:themeFillShade="F2"/>
            <w:tcMar/>
          </w:tcPr>
          <w:p w:rsidRPr="00567C6F" w:rsidR="00BD790C" w:rsidP="00831C1A" w:rsidRDefault="00BD790C" w14:paraId="6ABC93A3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Hora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1984" w:type="dxa"/>
            <w:vMerge w:val="restart"/>
            <w:shd w:val="clear" w:color="auto" w:fill="F2F2F2" w:themeFill="background1" w:themeFillShade="F2"/>
            <w:tcMar/>
          </w:tcPr>
          <w:p w:rsidRPr="00567C6F" w:rsidR="00BD790C" w:rsidP="00831C1A" w:rsidRDefault="00BD790C" w14:paraId="5F78CEDF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Pr="00567C6F" w:rsidR="00BD790C" w:rsidP="00831C1A" w:rsidRDefault="00BD790C" w14:paraId="38A5281D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Tareas</w:t>
            </w:r>
          </w:p>
        </w:tc>
        <w:tc>
          <w:tcPr>
            <w:tcW w:w="3544" w:type="dxa"/>
            <w:vMerge w:val="restart"/>
            <w:shd w:val="clear" w:color="auto" w:fill="F2F2F2" w:themeFill="background1" w:themeFillShade="F2"/>
            <w:tcMar/>
          </w:tcPr>
          <w:p w:rsidRPr="00567C6F" w:rsidR="00BD790C" w:rsidP="00831C1A" w:rsidRDefault="00BD790C" w14:paraId="3300B7FA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Pr="00567C6F" w:rsidR="00BD790C" w:rsidP="00831C1A" w:rsidRDefault="00BD790C" w14:paraId="3D9ECAB0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Medios de</w:t>
            </w:r>
          </w:p>
          <w:p w:rsidRPr="00567C6F" w:rsidR="00BD790C" w:rsidP="00831C1A" w:rsidRDefault="00BD790C" w14:paraId="0FD285C0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Verificación</w:t>
            </w:r>
          </w:p>
        </w:tc>
      </w:tr>
      <w:tr w:rsidRPr="00567C6F" w:rsidR="00BD790C" w:rsidTr="45E7FF6F" w14:paraId="5B709BF6" w14:textId="77777777">
        <w:trPr>
          <w:trHeight w:val="581"/>
        </w:trPr>
        <w:tc>
          <w:tcPr>
            <w:tcW w:w="1418" w:type="dxa"/>
            <w:vMerge/>
            <w:tcMar/>
          </w:tcPr>
          <w:p w:rsidRPr="00567C6F" w:rsidR="00BD790C" w:rsidP="00831C1A" w:rsidRDefault="00BD790C" w14:paraId="36CE2B44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tcMar/>
            <w:vAlign w:val="center"/>
          </w:tcPr>
          <w:p w:rsidRPr="00567C6F" w:rsidR="00BD790C" w:rsidP="00831C1A" w:rsidRDefault="00BD790C" w14:paraId="1E5EA2E0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de: 00h00</w:t>
            </w:r>
          </w:p>
        </w:tc>
        <w:tc>
          <w:tcPr>
            <w:tcW w:w="1134" w:type="dxa"/>
            <w:shd w:val="clear" w:color="auto" w:fill="F2F2F2" w:themeFill="background1" w:themeFillShade="F2"/>
            <w:tcMar/>
            <w:vAlign w:val="center"/>
          </w:tcPr>
          <w:p w:rsidRPr="00567C6F" w:rsidR="00BD790C" w:rsidP="00831C1A" w:rsidRDefault="00BD790C" w14:paraId="2F9B36AE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67C6F">
              <w:rPr>
                <w:rFonts w:ascii="Century Gothic" w:hAnsi="Century Gothic"/>
                <w:b/>
                <w:sz w:val="20"/>
                <w:szCs w:val="20"/>
              </w:rPr>
              <w:t>a: 00h00</w:t>
            </w:r>
          </w:p>
        </w:tc>
        <w:tc>
          <w:tcPr>
            <w:tcW w:w="1276" w:type="dxa"/>
            <w:shd w:val="clear" w:color="auto" w:fill="F2F2F2" w:themeFill="background1" w:themeFillShade="F2"/>
            <w:tcMar/>
            <w:vAlign w:val="center"/>
          </w:tcPr>
          <w:p w:rsidRPr="00567C6F" w:rsidR="00BD790C" w:rsidP="00831C1A" w:rsidRDefault="00BD790C" w14:paraId="708D79BD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T</w:t>
            </w:r>
            <w:r w:rsidRPr="00567C6F">
              <w:rPr>
                <w:rFonts w:ascii="Century Gothic" w:hAnsi="Century Gothic"/>
                <w:b/>
                <w:sz w:val="20"/>
                <w:szCs w:val="20"/>
              </w:rPr>
              <w:t>otal</w:t>
            </w:r>
          </w:p>
        </w:tc>
        <w:tc>
          <w:tcPr>
            <w:tcW w:w="1984" w:type="dxa"/>
            <w:vMerge/>
            <w:tcMar/>
          </w:tcPr>
          <w:p w:rsidRPr="00567C6F" w:rsidR="00BD790C" w:rsidP="00831C1A" w:rsidRDefault="00BD790C" w14:paraId="7E844144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tcMar/>
          </w:tcPr>
          <w:p w:rsidRPr="00567C6F" w:rsidR="00BD790C" w:rsidP="00831C1A" w:rsidRDefault="00BD790C" w14:paraId="32C8C66A" w14:textId="77777777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9" w:lineRule="exac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Pr="00567C6F" w:rsidR="00BD790C" w:rsidTr="45E7FF6F" w14:paraId="4083AC36" w14:textId="77777777">
        <w:trPr>
          <w:trHeight w:val="557"/>
        </w:trPr>
        <w:tc>
          <w:tcPr>
            <w:tcW w:w="1418" w:type="dxa"/>
            <w:shd w:val="clear" w:color="auto" w:fill="auto"/>
            <w:tcMar/>
            <w:vAlign w:val="center"/>
          </w:tcPr>
          <w:p w:rsidRPr="00567C6F" w:rsidR="00BD790C" w:rsidP="00831C1A" w:rsidRDefault="00BD790C" w14:paraId="0A1C02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6FA596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" w:firstLine="9"/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3E94F0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Pr="00567C6F" w:rsidR="00BD790C" w:rsidP="00831C1A" w:rsidRDefault="00BD790C" w14:paraId="72D7A98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tcMar/>
            <w:vAlign w:val="center"/>
          </w:tcPr>
          <w:p w:rsidRPr="00567C6F" w:rsidR="00BD790C" w:rsidP="00831C1A" w:rsidRDefault="00BD790C" w14:paraId="568ED7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7"/>
              </w:tabs>
              <w:spacing w:before="9"/>
              <w:ind w:right="33"/>
              <w:jc w:val="center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tcMar/>
            <w:vAlign w:val="center"/>
          </w:tcPr>
          <w:p w:rsidRPr="00567C6F" w:rsidR="00BD790C" w:rsidP="00831C1A" w:rsidRDefault="00BD790C" w14:paraId="40E8DD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567C6F" w:rsidR="00BD790C" w:rsidTr="45E7FF6F" w14:paraId="7A336074" w14:textId="77777777">
        <w:trPr>
          <w:trHeight w:val="557"/>
        </w:trPr>
        <w:tc>
          <w:tcPr>
            <w:tcW w:w="1418" w:type="dxa"/>
            <w:shd w:val="clear" w:color="auto" w:fill="auto"/>
            <w:tcMar/>
            <w:vAlign w:val="center"/>
          </w:tcPr>
          <w:p w:rsidRPr="00567C6F" w:rsidR="00BD790C" w:rsidP="00831C1A" w:rsidRDefault="00BD790C" w14:paraId="167278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40989F4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" w:firstLine="9"/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3A2291E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Pr="00567C6F" w:rsidR="00BD790C" w:rsidP="00831C1A" w:rsidRDefault="00BD790C" w14:paraId="5B4406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tcMar/>
            <w:vAlign w:val="center"/>
          </w:tcPr>
          <w:p w:rsidRPr="00567C6F" w:rsidR="00BD790C" w:rsidP="00831C1A" w:rsidRDefault="00BD790C" w14:paraId="5BAB4D0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7"/>
              </w:tabs>
              <w:spacing w:before="9"/>
              <w:ind w:right="33"/>
              <w:jc w:val="center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tcMar/>
            <w:vAlign w:val="center"/>
          </w:tcPr>
          <w:p w:rsidRPr="00567C6F" w:rsidR="00BD790C" w:rsidP="00831C1A" w:rsidRDefault="00BD790C" w14:paraId="55B775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567C6F" w:rsidR="00BD790C" w:rsidTr="45E7FF6F" w14:paraId="741A3F2F" w14:textId="77777777">
        <w:trPr>
          <w:trHeight w:val="557"/>
        </w:trPr>
        <w:tc>
          <w:tcPr>
            <w:tcW w:w="1418" w:type="dxa"/>
            <w:shd w:val="clear" w:color="auto" w:fill="auto"/>
            <w:tcMar/>
            <w:vAlign w:val="center"/>
          </w:tcPr>
          <w:p w:rsidRPr="00567C6F" w:rsidR="00BD790C" w:rsidP="00831C1A" w:rsidRDefault="00BD790C" w14:paraId="200849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78EB90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" w:firstLine="9"/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0000FFC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Pr="00567C6F" w:rsidR="00BD790C" w:rsidP="00831C1A" w:rsidRDefault="00BD790C" w14:paraId="41609D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tcMar/>
            <w:vAlign w:val="center"/>
          </w:tcPr>
          <w:p w:rsidRPr="00567C6F" w:rsidR="00BD790C" w:rsidP="00831C1A" w:rsidRDefault="00BD790C" w14:paraId="328ECF4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7"/>
              </w:tabs>
              <w:spacing w:before="9"/>
              <w:ind w:right="33"/>
              <w:jc w:val="center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tcMar/>
            <w:vAlign w:val="center"/>
          </w:tcPr>
          <w:p w:rsidRPr="00567C6F" w:rsidR="00BD790C" w:rsidP="00831C1A" w:rsidRDefault="00BD790C" w14:paraId="2BB2595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567C6F" w:rsidR="00BD790C" w:rsidTr="45E7FF6F" w14:paraId="5C9D683E" w14:textId="77777777">
        <w:trPr>
          <w:trHeight w:val="557"/>
        </w:trPr>
        <w:tc>
          <w:tcPr>
            <w:tcW w:w="1418" w:type="dxa"/>
            <w:shd w:val="clear" w:color="auto" w:fill="auto"/>
            <w:tcMar/>
            <w:vAlign w:val="center"/>
          </w:tcPr>
          <w:p w:rsidRPr="00567C6F" w:rsidR="00BD790C" w:rsidP="00831C1A" w:rsidRDefault="00BD790C" w14:paraId="2DF6F3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75E642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" w:firstLine="9"/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1D93981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Pr="00567C6F" w:rsidR="00BD790C" w:rsidP="00831C1A" w:rsidRDefault="00BD790C" w14:paraId="423DF92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tcMar/>
            <w:vAlign w:val="center"/>
          </w:tcPr>
          <w:p w:rsidRPr="00567C6F" w:rsidR="00BD790C" w:rsidP="00831C1A" w:rsidRDefault="00BD790C" w14:paraId="5E8B33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7"/>
              </w:tabs>
              <w:spacing w:before="9"/>
              <w:ind w:right="33"/>
              <w:jc w:val="center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tcMar/>
            <w:vAlign w:val="center"/>
          </w:tcPr>
          <w:p w:rsidRPr="00567C6F" w:rsidR="00BD790C" w:rsidP="00831C1A" w:rsidRDefault="00BD790C" w14:paraId="1D518D1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567C6F" w:rsidR="00BD790C" w:rsidTr="45E7FF6F" w14:paraId="67308DD0" w14:textId="77777777">
        <w:trPr>
          <w:trHeight w:val="557"/>
        </w:trPr>
        <w:tc>
          <w:tcPr>
            <w:tcW w:w="1418" w:type="dxa"/>
            <w:shd w:val="clear" w:color="auto" w:fill="auto"/>
            <w:tcMar/>
            <w:vAlign w:val="center"/>
          </w:tcPr>
          <w:p w:rsidRPr="00567C6F" w:rsidR="00BD790C" w:rsidP="00831C1A" w:rsidRDefault="00BD790C" w14:paraId="1DB4EC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40E7FC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" w:firstLine="9"/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/>
            <w:vAlign w:val="center"/>
          </w:tcPr>
          <w:p w:rsidRPr="00567C6F" w:rsidR="00BD790C" w:rsidP="00831C1A" w:rsidRDefault="00BD790C" w14:paraId="1EDF727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Pr="00567C6F" w:rsidR="00BD790C" w:rsidP="00831C1A" w:rsidRDefault="00BD790C" w14:paraId="7D36C23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tcMar/>
            <w:vAlign w:val="center"/>
          </w:tcPr>
          <w:p w:rsidRPr="00567C6F" w:rsidR="00BD790C" w:rsidP="00831C1A" w:rsidRDefault="00BD790C" w14:paraId="38C60F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7"/>
              </w:tabs>
              <w:spacing w:before="9"/>
              <w:ind w:right="33"/>
              <w:jc w:val="center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tcMar/>
            <w:vAlign w:val="center"/>
          </w:tcPr>
          <w:p w:rsidRPr="00567C6F" w:rsidR="00BD790C" w:rsidP="00831C1A" w:rsidRDefault="00BD790C" w14:paraId="213E1EC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567C6F" w:rsidR="00BD790C" w:rsidTr="45E7FF6F" w14:paraId="3E9B1937" w14:textId="77777777">
        <w:trPr>
          <w:trHeight w:val="557"/>
        </w:trPr>
        <w:tc>
          <w:tcPr>
            <w:tcW w:w="3686" w:type="dxa"/>
            <w:gridSpan w:val="3"/>
            <w:shd w:val="clear" w:color="auto" w:fill="F2F2F2" w:themeFill="background1" w:themeFillShade="F2"/>
            <w:tcMar/>
            <w:vAlign w:val="center"/>
          </w:tcPr>
          <w:p w:rsidRPr="00D21AB8" w:rsidR="00BD790C" w:rsidP="45E7FF6F" w:rsidRDefault="00BD790C" w14:paraId="4CBD619E" w14:textId="77777777" w14:noSpellErr="1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entury Gothic" w:hAnsi="Century Gothic" w:eastAsia="Times New Roman" w:cs="Calibri" w:cstheme="minorAscii"/>
                <w:b w:val="1"/>
                <w:bCs w:val="1"/>
                <w:color w:val="000000"/>
                <w:sz w:val="20"/>
                <w:szCs w:val="20"/>
                <w:lang w:val="es-ES"/>
              </w:rPr>
            </w:pPr>
            <w:r w:rsidRPr="45E7FF6F" w:rsidR="00BD790C">
              <w:rPr>
                <w:rFonts w:ascii="Century Gothic" w:hAnsi="Century Gothic"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s-ES"/>
              </w:rPr>
              <w:t>Total</w:t>
            </w:r>
            <w:r w:rsidRPr="45E7FF6F" w:rsidR="00BD790C">
              <w:rPr>
                <w:rFonts w:ascii="Century Gothic" w:hAnsi="Century Gothic"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s-ES"/>
              </w:rPr>
              <w:t xml:space="preserve"> de horas</w:t>
            </w:r>
          </w:p>
        </w:tc>
        <w:tc>
          <w:tcPr>
            <w:tcW w:w="1276" w:type="dxa"/>
            <w:shd w:val="clear" w:color="auto" w:fill="auto"/>
            <w:tcMar/>
            <w:vAlign w:val="center"/>
          </w:tcPr>
          <w:p w:rsidRPr="00567C6F" w:rsidR="00BD790C" w:rsidP="00831C1A" w:rsidRDefault="00BD790C" w14:paraId="1856CA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tcMar/>
            <w:vAlign w:val="center"/>
          </w:tcPr>
          <w:p w:rsidRPr="00567C6F" w:rsidR="00BD790C" w:rsidP="00831C1A" w:rsidRDefault="00BD790C" w14:paraId="549BFF5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7"/>
              </w:tabs>
              <w:spacing w:before="9"/>
              <w:ind w:right="33"/>
              <w:jc w:val="center"/>
              <w:rPr>
                <w:rFonts w:ascii="Century Gothic" w:hAnsi="Century Gothic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  <w:tcMar/>
            <w:vAlign w:val="center"/>
          </w:tcPr>
          <w:p w:rsidRPr="00567C6F" w:rsidR="00BD790C" w:rsidP="00831C1A" w:rsidRDefault="00BD790C" w14:paraId="7FA02A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:rsidR="00BD790C" w:rsidP="00BD790C" w:rsidRDefault="00BD790C" w14:paraId="5F233476" w14:textId="77777777">
      <w:pPr>
        <w:jc w:val="center"/>
        <w:rPr>
          <w:rFonts w:ascii="Century Gothic" w:hAnsi="Century Gothic"/>
          <w:sz w:val="20"/>
          <w:szCs w:val="20"/>
        </w:rPr>
      </w:pPr>
    </w:p>
    <w:p w:rsidR="00BD790C" w:rsidP="00BD790C" w:rsidRDefault="00BD790C" w14:paraId="64A078C5" w14:textId="77777777">
      <w:pPr>
        <w:jc w:val="center"/>
        <w:rPr>
          <w:rFonts w:ascii="Century Gothic" w:hAnsi="Century Gothic"/>
          <w:sz w:val="20"/>
          <w:szCs w:val="20"/>
        </w:rPr>
      </w:pPr>
    </w:p>
    <w:p w:rsidRPr="00567C6F" w:rsidR="00BD790C" w:rsidP="00BD790C" w:rsidRDefault="00BD790C" w14:paraId="7B45F89A" w14:textId="77777777">
      <w:pPr>
        <w:jc w:val="center"/>
        <w:rPr>
          <w:rFonts w:ascii="Century Gothic" w:hAnsi="Century Gothic"/>
          <w:sz w:val="20"/>
          <w:szCs w:val="20"/>
        </w:rPr>
      </w:pP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0"/>
      </w:tblGrid>
      <w:tr w:rsidRPr="006B1820" w:rsidR="006B1820" w:rsidTr="008A0D5C" w14:paraId="066F552A" w14:textId="77777777">
        <w:trPr>
          <w:trHeight w:val="289"/>
          <w:jc w:val="center"/>
        </w:trPr>
        <w:tc>
          <w:tcPr>
            <w:tcW w:w="5800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0D1423"/>
            <w:vAlign w:val="center"/>
            <w:hideMark/>
          </w:tcPr>
          <w:p w:rsidRPr="006B1820" w:rsidR="006B1820" w:rsidP="006B1820" w:rsidRDefault="006B1820" w14:paraId="76C1DE05" w14:textId="75F79BE6">
            <w:pPr>
              <w:jc w:val="center"/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MX" w:eastAsia="es-MX"/>
                <w14:ligatures w14:val="none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MX" w:eastAsia="es-MX"/>
                <w14:ligatures w14:val="none"/>
              </w:rPr>
              <w:t>Revisado</w:t>
            </w:r>
            <w:r w:rsidRPr="006B1820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MX" w:eastAsia="es-MX"/>
                <w14:ligatures w14:val="none"/>
              </w:rPr>
              <w:t xml:space="preserve"> por:</w:t>
            </w:r>
          </w:p>
        </w:tc>
      </w:tr>
      <w:tr w:rsidRPr="006B1820" w:rsidR="006B1820" w:rsidTr="006B1820" w14:paraId="6C7B0624" w14:textId="77777777">
        <w:trPr>
          <w:trHeight w:val="1573"/>
          <w:jc w:val="center"/>
        </w:trPr>
        <w:tc>
          <w:tcPr>
            <w:tcW w:w="580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6B1820" w:rsidR="006B1820" w:rsidP="006B1820" w:rsidRDefault="006B1820" w14:paraId="7822DCBC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MX" w:eastAsia="es-MX"/>
                <w14:ligatures w14:val="none"/>
              </w:rPr>
            </w:pPr>
            <w:r w:rsidRPr="006B1820"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MX" w:eastAsia="es-MX"/>
                <w14:ligatures w14:val="none"/>
              </w:rPr>
              <w:t>F./</w:t>
            </w:r>
          </w:p>
        </w:tc>
      </w:tr>
      <w:tr w:rsidRPr="006B1820" w:rsidR="006B1820" w:rsidTr="006B1820" w14:paraId="21B3B1FB" w14:textId="77777777">
        <w:trPr>
          <w:trHeight w:val="330"/>
          <w:jc w:val="center"/>
        </w:trPr>
        <w:tc>
          <w:tcPr>
            <w:tcW w:w="580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B1820" w:rsidR="006B1820" w:rsidP="006B1820" w:rsidRDefault="006B1820" w14:paraId="46A77802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MX" w:eastAsia="es-MX"/>
                <w14:ligatures w14:val="none"/>
              </w:rPr>
            </w:pPr>
            <w:r w:rsidRPr="006B1820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MX" w:eastAsia="es-MX"/>
                <w14:ligatures w14:val="none"/>
              </w:rPr>
              <w:t>Nombre:</w:t>
            </w:r>
          </w:p>
        </w:tc>
      </w:tr>
      <w:tr w:rsidRPr="006B1820" w:rsidR="006B1820" w:rsidTr="006B1820" w14:paraId="249FBC18" w14:textId="77777777">
        <w:trPr>
          <w:trHeight w:val="330"/>
          <w:jc w:val="center"/>
        </w:trPr>
        <w:tc>
          <w:tcPr>
            <w:tcW w:w="580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B1820" w:rsidR="006B1820" w:rsidP="006B1820" w:rsidRDefault="006B1820" w14:paraId="05BFA814" w14:textId="77777777">
            <w:pPr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MX" w:eastAsia="es-MX"/>
                <w14:ligatures w14:val="none"/>
              </w:rPr>
            </w:pPr>
            <w:r w:rsidRPr="006B1820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MX" w:eastAsia="es-MX"/>
                <w14:ligatures w14:val="none"/>
              </w:rPr>
              <w:t>DOCENTE TUTOR</w:t>
            </w:r>
          </w:p>
        </w:tc>
      </w:tr>
      <w:tr w:rsidRPr="006B1820" w:rsidR="006B1820" w:rsidTr="006B1820" w14:paraId="4ED1E416" w14:textId="77777777">
        <w:trPr>
          <w:trHeight w:val="330"/>
          <w:jc w:val="center"/>
        </w:trPr>
        <w:tc>
          <w:tcPr>
            <w:tcW w:w="580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6B1820" w:rsidR="006B1820" w:rsidP="006B1820" w:rsidRDefault="006B1820" w14:paraId="1EFF9A5F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MX" w:eastAsia="es-MX"/>
                <w14:ligatures w14:val="none"/>
              </w:rPr>
            </w:pPr>
            <w:r w:rsidRPr="006B1820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MX" w:eastAsia="es-MX"/>
                <w14:ligatures w14:val="none"/>
              </w:rPr>
              <w:t>Fecha:</w:t>
            </w:r>
          </w:p>
        </w:tc>
      </w:tr>
    </w:tbl>
    <w:p w:rsidRPr="00567C6F" w:rsidR="00BD790C" w:rsidP="00BD790C" w:rsidRDefault="00BD790C" w14:paraId="0CDD0B9F" w14:textId="77777777">
      <w:pPr>
        <w:rPr>
          <w:rFonts w:ascii="Century Gothic" w:hAnsi="Century Gothic" w:cs="Tahoma"/>
          <w:b/>
          <w:sz w:val="20"/>
          <w:szCs w:val="20"/>
        </w:rPr>
      </w:pPr>
    </w:p>
    <w:p w:rsidRPr="001B3698" w:rsidR="001B3698" w:rsidP="001B3698" w:rsidRDefault="001B3698" w14:paraId="5D5597E1" w14:textId="77777777">
      <w:pPr>
        <w:rPr>
          <w:rFonts w:ascii="Montserrat" w:hAnsi="Montserrat"/>
          <w:sz w:val="22"/>
          <w:szCs w:val="22"/>
        </w:rPr>
      </w:pPr>
    </w:p>
    <w:sectPr w:rsidRPr="001B3698" w:rsidR="001B3698" w:rsidSect="00733456">
      <w:headerReference w:type="default" r:id="rId7"/>
      <w:footerReference w:type="default" r:id="rId8"/>
      <w:pgSz w:w="11900" w:h="16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3758" w:rsidP="001B3698" w:rsidRDefault="009B3758" w14:paraId="6B0EDD69" w14:textId="77777777">
      <w:r>
        <w:separator/>
      </w:r>
    </w:p>
  </w:endnote>
  <w:endnote w:type="continuationSeparator" w:id="0">
    <w:p w:rsidR="009B3758" w:rsidP="001B3698" w:rsidRDefault="009B3758" w14:paraId="1EA98E2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B3698" w:rsidRDefault="008245A8" w14:paraId="44368D64" w14:textId="50D61E08">
    <w:pPr>
      <w:pStyle w:val="Piedepgina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25DB376A" wp14:editId="65E9AF2D">
          <wp:simplePos x="0" y="0"/>
          <wp:positionH relativeFrom="column">
            <wp:posOffset>50165</wp:posOffset>
          </wp:positionH>
          <wp:positionV relativeFrom="paragraph">
            <wp:posOffset>-189204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087" name="Imagen 1007920087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</w:r>
        <w:r>
          <w:rPr>
            <w:rFonts w:ascii="Century Gothic" w:hAnsi="Century Gothic"/>
            <w:sz w:val="16"/>
            <w:szCs w:val="16"/>
          </w:rPr>
          <w:tab/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2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2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3758" w:rsidP="001B3698" w:rsidRDefault="009B3758" w14:paraId="6E8FC130" w14:textId="77777777">
      <w:r>
        <w:separator/>
      </w:r>
    </w:p>
  </w:footnote>
  <w:footnote w:type="continuationSeparator" w:id="0">
    <w:p w:rsidR="009B3758" w:rsidP="001B3698" w:rsidRDefault="009B3758" w14:paraId="5B45D2F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tbl>
    <w:tblPr>
      <w:tblW w:w="1026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Pr="00AE3CDA" w:rsidR="008A2870" w:rsidTr="00602188" w14:paraId="69019FE6" w14:textId="77777777">
      <w:trPr>
        <w:trHeight w:val="416"/>
        <w:jc w:val="center"/>
      </w:trPr>
      <w:tc>
        <w:tcPr>
          <w:tcW w:w="1901" w:type="dxa"/>
          <w:vMerge w:val="restart"/>
          <w:vAlign w:val="center"/>
        </w:tcPr>
        <w:p w:rsidRPr="00AE3CDA" w:rsidR="008A2870" w:rsidP="008A2870" w:rsidRDefault="008A2870" w14:paraId="311FFB59" w14:textId="77777777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60B9145" wp14:editId="44D0D271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243251129" name="Imagen 1243251129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:rsidRPr="002F1F19" w:rsidR="008A2870" w:rsidP="008A2870" w:rsidRDefault="001356D7" w14:paraId="470E5017" w14:textId="7057EAD2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REGISTRO DE EVIDENCIA POR SUBACTIVIDAD</w:t>
          </w:r>
        </w:p>
      </w:tc>
      <w:tc>
        <w:tcPr>
          <w:tcW w:w="1899" w:type="dxa"/>
          <w:vMerge w:val="restart"/>
          <w:vAlign w:val="center"/>
        </w:tcPr>
        <w:p w:rsidRPr="0027177B" w:rsidR="008A2870" w:rsidP="008A2870" w:rsidRDefault="008A2870" w14:paraId="0B236C62" w14:textId="77777777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1A2612BE" wp14:editId="41A9C6C2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733792187" name="Imagen 733792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Pr="00AE3CDA" w:rsidR="008A2870" w:rsidTr="00602188" w14:paraId="14ABCA7E" w14:textId="77777777">
      <w:trPr>
        <w:trHeight w:val="277"/>
        <w:jc w:val="center"/>
      </w:trPr>
      <w:tc>
        <w:tcPr>
          <w:tcW w:w="1901" w:type="dxa"/>
          <w:vMerge/>
          <w:vAlign w:val="center"/>
        </w:tcPr>
        <w:p w:rsidRPr="00AE3CDA" w:rsidR="008A2870" w:rsidP="008A2870" w:rsidRDefault="008A2870" w14:paraId="7E603283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B21EB2" w:rsidR="008A2870" w:rsidP="008A2870" w:rsidRDefault="008A2870" w14:paraId="4B7EC460" w14:textId="334666D4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2F1F19">
            <w:rPr>
              <w:rFonts w:ascii="Montserrat" w:hAnsi="Montserrat" w:cs="Arial"/>
              <w:b/>
              <w:bCs/>
              <w:sz w:val="15"/>
              <w:szCs w:val="15"/>
            </w:rPr>
            <w:t>CÓDIGO:</w:t>
          </w:r>
          <w:r w:rsidRPr="00B21EB2">
            <w:rPr>
              <w:rFonts w:ascii="Montserrat" w:hAnsi="Montserrat" w:cs="Arial"/>
              <w:sz w:val="15"/>
              <w:szCs w:val="15"/>
            </w:rPr>
            <w:t xml:space="preserve"> </w:t>
          </w:r>
          <w:r w:rsidRPr="002B7810">
            <w:rPr>
              <w:rFonts w:ascii="Montserrat" w:hAnsi="Montserrat" w:cs="Arial"/>
              <w:bCs/>
              <w:sz w:val="15"/>
              <w:szCs w:val="15"/>
              <w:lang w:val="es-ES_tradnl"/>
            </w:rPr>
            <w:t>GV-02-01-02-F.0</w:t>
          </w:r>
          <w:r w:rsidR="007E149F">
            <w:rPr>
              <w:rFonts w:ascii="Montserrat" w:hAnsi="Montserrat" w:cs="Arial"/>
              <w:bCs/>
              <w:sz w:val="15"/>
              <w:szCs w:val="15"/>
              <w:lang w:val="es-ES_tradnl"/>
            </w:rPr>
            <w:t>9</w:t>
          </w:r>
        </w:p>
      </w:tc>
      <w:tc>
        <w:tcPr>
          <w:tcW w:w="3373" w:type="dxa"/>
          <w:vMerge w:val="restart"/>
          <w:vAlign w:val="center"/>
        </w:tcPr>
        <w:p w:rsidRPr="00B21EB2" w:rsidR="008A2870" w:rsidP="008A2870" w:rsidRDefault="008A2870" w14:paraId="59406938" w14:textId="77777777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:rsidRPr="006F2AFA" w:rsidR="008A2870" w:rsidP="008A2870" w:rsidRDefault="008A2870" w14:paraId="17117B16" w14:textId="7777777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AE3CDA" w:rsidR="008A2870" w:rsidTr="00602188" w14:paraId="676818D9" w14:textId="77777777">
      <w:trPr>
        <w:trHeight w:val="267"/>
        <w:jc w:val="center"/>
      </w:trPr>
      <w:tc>
        <w:tcPr>
          <w:tcW w:w="1901" w:type="dxa"/>
          <w:vMerge/>
          <w:vAlign w:val="center"/>
        </w:tcPr>
        <w:p w:rsidRPr="00AE3CDA" w:rsidR="008A2870" w:rsidP="008A2870" w:rsidRDefault="008A2870" w14:paraId="1D8412E6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B21EB2" w:rsidR="008A2870" w:rsidP="008A2870" w:rsidRDefault="008A2870" w14:paraId="6ED5D433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634E9B">
            <w:rPr>
              <w:rFonts w:ascii="Montserrat" w:hAnsi="Montserrat" w:cs="Arial"/>
              <w:sz w:val="15"/>
              <w:szCs w:val="15"/>
            </w:rPr>
            <w:t>13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10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202</w:t>
          </w:r>
          <w:r>
            <w:rPr>
              <w:rFonts w:ascii="Montserrat" w:hAnsi="Montserrat" w:cs="Arial"/>
              <w:sz w:val="15"/>
              <w:szCs w:val="15"/>
            </w:rPr>
            <w:t>3</w:t>
          </w:r>
        </w:p>
      </w:tc>
      <w:tc>
        <w:tcPr>
          <w:tcW w:w="3373" w:type="dxa"/>
          <w:vMerge/>
          <w:vAlign w:val="center"/>
        </w:tcPr>
        <w:p w:rsidRPr="00B21EB2" w:rsidR="008A2870" w:rsidP="008A2870" w:rsidRDefault="008A2870" w14:paraId="1C3A8FC8" w14:textId="77777777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:rsidRPr="006F2AFA" w:rsidR="008A2870" w:rsidP="008A2870" w:rsidRDefault="008A2870" w14:paraId="0DAAAAD3" w14:textId="7777777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AE3CDA" w:rsidR="008A2870" w:rsidTr="00602188" w14:paraId="60981933" w14:textId="77777777">
      <w:trPr>
        <w:trHeight w:val="713"/>
        <w:jc w:val="center"/>
      </w:trPr>
      <w:tc>
        <w:tcPr>
          <w:tcW w:w="1901" w:type="dxa"/>
          <w:vMerge/>
          <w:vAlign w:val="center"/>
        </w:tcPr>
        <w:p w:rsidRPr="00AE3CDA" w:rsidR="008A2870" w:rsidP="008A2870" w:rsidRDefault="008A2870" w14:paraId="1F8E1F84" w14:textId="77777777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:rsidRPr="00B21EB2" w:rsidR="008A2870" w:rsidP="008A2870" w:rsidRDefault="008A2870" w14:paraId="2A5BC6E6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</w:p>
        <w:p w:rsidRPr="00B21EB2" w:rsidR="008A2870" w:rsidP="008A2870" w:rsidRDefault="008A2870" w14:paraId="1DEA2505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:rsidRPr="00B21EB2" w:rsidR="008A2870" w:rsidP="008A2870" w:rsidRDefault="008A2870" w14:paraId="3A9B04E3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634E9B">
            <w:rPr>
              <w:rFonts w:ascii="Montserrat" w:hAnsi="Montserrat" w:cs="Arial"/>
              <w:sz w:val="15"/>
              <w:szCs w:val="15"/>
            </w:rPr>
            <w:t>PROYECTOS DE VINCULACIÓN</w:t>
          </w:r>
        </w:p>
      </w:tc>
      <w:tc>
        <w:tcPr>
          <w:tcW w:w="1899" w:type="dxa"/>
          <w:vMerge/>
          <w:vAlign w:val="center"/>
        </w:tcPr>
        <w:p w:rsidRPr="006F2AFA" w:rsidR="008A2870" w:rsidP="008A2870" w:rsidRDefault="008A2870" w14:paraId="68174AA9" w14:textId="77777777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:rsidR="001B3698" w:rsidP="003A3373" w:rsidRDefault="001B3698" w14:paraId="58979739" w14:textId="0C7D05A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C51E8"/>
    <w:rsid w:val="00114166"/>
    <w:rsid w:val="00123EC9"/>
    <w:rsid w:val="001356D7"/>
    <w:rsid w:val="00174F2F"/>
    <w:rsid w:val="001A57EB"/>
    <w:rsid w:val="001B3698"/>
    <w:rsid w:val="00224E0A"/>
    <w:rsid w:val="002B140D"/>
    <w:rsid w:val="00371CCF"/>
    <w:rsid w:val="00386A57"/>
    <w:rsid w:val="003A3373"/>
    <w:rsid w:val="003D6C5B"/>
    <w:rsid w:val="004C4C8E"/>
    <w:rsid w:val="005E4AFD"/>
    <w:rsid w:val="006B1820"/>
    <w:rsid w:val="006B77E5"/>
    <w:rsid w:val="00733456"/>
    <w:rsid w:val="00794681"/>
    <w:rsid w:val="007E149F"/>
    <w:rsid w:val="008245A8"/>
    <w:rsid w:val="008A0D5C"/>
    <w:rsid w:val="008A2870"/>
    <w:rsid w:val="008E4947"/>
    <w:rsid w:val="0097347A"/>
    <w:rsid w:val="009B3758"/>
    <w:rsid w:val="00BB5F1C"/>
    <w:rsid w:val="00BD790C"/>
    <w:rsid w:val="00E44CA6"/>
    <w:rsid w:val="00F25469"/>
    <w:rsid w:val="00F504C0"/>
    <w:rsid w:val="45E7F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hAnsiTheme="majorHAnsi" w:eastAsiaTheme="majorEastAsia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3A3373"/>
    <w:rPr>
      <w:rFonts w:asciiTheme="majorHAnsi" w:hAnsiTheme="majorHAnsi" w:eastAsiaTheme="majorEastAsia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table" w:styleId="Tablaconcuadrcula">
    <w:name w:val="Table Grid"/>
    <w:basedOn w:val="Tablanormal"/>
    <w:uiPriority w:val="39"/>
    <w:rsid w:val="00BD790C"/>
    <w:rPr>
      <w:kern w:val="0"/>
      <w:sz w:val="22"/>
      <w:szCs w:val="22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0" w:customStyle="1">
    <w:name w:val="Normal Table0"/>
    <w:uiPriority w:val="2"/>
    <w:semiHidden/>
    <w:unhideWhenUsed/>
    <w:qFormat/>
    <w:rsid w:val="00BD790C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ableParagraph" w:customStyle="1">
    <w:name w:val="Table Paragraph"/>
    <w:basedOn w:val="Normal"/>
    <w:uiPriority w:val="1"/>
    <w:qFormat/>
    <w:rsid w:val="00BD790C"/>
    <w:pPr>
      <w:widowControl w:val="0"/>
      <w:autoSpaceDE w:val="0"/>
      <w:autoSpaceDN w:val="0"/>
      <w:ind w:left="106"/>
    </w:pPr>
    <w:rPr>
      <w:rFonts w:ascii="Cambria" w:hAnsi="Cambria" w:eastAsia="Cambria" w:cs="Cambria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2F613-6030-4C63-8286-1ACA632EA45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Xiomara Roxana Tello Nuñez</lastModifiedBy>
  <revision>22</revision>
  <dcterms:created xsi:type="dcterms:W3CDTF">2023-05-18T16:43:00.0000000Z</dcterms:created>
  <dcterms:modified xsi:type="dcterms:W3CDTF">2024-05-09T14:41:38.5357382Z</dcterms:modified>
</coreProperties>
</file>