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3ED4" w14:textId="77777777" w:rsidR="00860CA4" w:rsidRPr="0012743E" w:rsidRDefault="0012743E" w:rsidP="0012743E">
      <w:pPr>
        <w:spacing w:after="0" w:line="240" w:lineRule="auto"/>
        <w:jc w:val="center"/>
        <w:rPr>
          <w:rFonts w:ascii="Bookman Old Style" w:hAnsi="Bookman Old Style"/>
          <w:b/>
        </w:rPr>
      </w:pPr>
      <w:r w:rsidRPr="0012743E">
        <w:rPr>
          <w:rFonts w:ascii="Bookman Old Style" w:hAnsi="Bookman Old Style"/>
          <w:b/>
        </w:rPr>
        <w:t>HOJA ASISTENCIA DEL ESTUDIANTE</w:t>
      </w:r>
    </w:p>
    <w:p w14:paraId="5DB52D52" w14:textId="07BCE6B3" w:rsidR="005677DE" w:rsidRPr="00614FDD" w:rsidRDefault="00B03976" w:rsidP="00623786">
      <w:pPr>
        <w:pStyle w:val="Ttulo4"/>
        <w:shd w:val="clear" w:color="auto" w:fill="FFFFFF"/>
        <w:spacing w:before="150" w:after="150"/>
        <w:jc w:val="both"/>
        <w:rPr>
          <w:rFonts w:ascii="Helvetica" w:hAnsi="Helvetica" w:cs="Helvetica"/>
          <w:color w:val="FF0000"/>
          <w:sz w:val="27"/>
          <w:szCs w:val="27"/>
        </w:rPr>
      </w:pPr>
      <w:r w:rsidRPr="00FF4C36">
        <w:rPr>
          <w:rFonts w:ascii="Bookman Old Style" w:hAnsi="Bookman Old Style"/>
          <w:b/>
          <w:color w:val="auto"/>
        </w:rPr>
        <w:t xml:space="preserve">PROYECTO: </w:t>
      </w:r>
      <w:r w:rsidR="00614FDD" w:rsidRPr="00614FDD">
        <w:rPr>
          <w:rFonts w:ascii="Bookman Old Style" w:hAnsi="Bookman Old Style"/>
          <w:bCs/>
          <w:i w:val="0"/>
          <w:iCs w:val="0"/>
          <w:color w:val="FF0000"/>
        </w:rPr>
        <w:t>colocar el nombre del proyecto</w:t>
      </w:r>
    </w:p>
    <w:p w14:paraId="0A98889F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Actividad realizada: __________________________________________________________</w:t>
      </w:r>
    </w:p>
    <w:p w14:paraId="18BDE979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48B272CA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Lugar: ____________________________________________ Fecha: ____________________</w:t>
      </w:r>
    </w:p>
    <w:p w14:paraId="00EA9331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421D702E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Hora inicio: ____________________________ Hora fin: ____________________________</w:t>
      </w:r>
    </w:p>
    <w:p w14:paraId="7E656315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12972826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0"/>
        <w:gridCol w:w="4297"/>
        <w:gridCol w:w="2111"/>
        <w:gridCol w:w="1830"/>
      </w:tblGrid>
      <w:tr w:rsidR="00B03976" w14:paraId="24B4C62F" w14:textId="77777777" w:rsidTr="0012743E">
        <w:tc>
          <w:tcPr>
            <w:tcW w:w="590" w:type="dxa"/>
            <w:shd w:val="clear" w:color="auto" w:fill="BDD6EE" w:themeFill="accent1" w:themeFillTint="66"/>
          </w:tcPr>
          <w:p w14:paraId="4BEBF5AC" w14:textId="77777777" w:rsidR="00B03976" w:rsidRPr="00A73154" w:rsidRDefault="00B03976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4297" w:type="dxa"/>
            <w:shd w:val="clear" w:color="auto" w:fill="BDD6EE" w:themeFill="accent1" w:themeFillTint="66"/>
          </w:tcPr>
          <w:p w14:paraId="363CA658" w14:textId="77777777" w:rsidR="00B03976" w:rsidRDefault="00B03976" w:rsidP="0012743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APELLIDOS Y NOMBRES</w:t>
            </w:r>
          </w:p>
          <w:p w14:paraId="4FC65629" w14:textId="77777777" w:rsidR="00A73154" w:rsidRPr="00A73154" w:rsidRDefault="00A73154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BDD6EE" w:themeFill="accent1" w:themeFillTint="66"/>
          </w:tcPr>
          <w:p w14:paraId="06E434B8" w14:textId="77777777" w:rsidR="00B03976" w:rsidRPr="00A73154" w:rsidRDefault="0012743E" w:rsidP="0012743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CÉDULA</w:t>
            </w:r>
          </w:p>
        </w:tc>
        <w:tc>
          <w:tcPr>
            <w:tcW w:w="1830" w:type="dxa"/>
            <w:shd w:val="clear" w:color="auto" w:fill="BDD6EE" w:themeFill="accent1" w:themeFillTint="66"/>
          </w:tcPr>
          <w:p w14:paraId="7BC737CE" w14:textId="77777777" w:rsidR="00B03976" w:rsidRPr="00A73154" w:rsidRDefault="00B03976" w:rsidP="0012743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FIRMA</w:t>
            </w:r>
          </w:p>
        </w:tc>
      </w:tr>
      <w:tr w:rsidR="00B03976" w14:paraId="011B94CC" w14:textId="77777777" w:rsidTr="0012743E">
        <w:trPr>
          <w:trHeight w:val="425"/>
        </w:trPr>
        <w:tc>
          <w:tcPr>
            <w:tcW w:w="590" w:type="dxa"/>
          </w:tcPr>
          <w:p w14:paraId="4623C5BA" w14:textId="77777777" w:rsidR="00B03976" w:rsidRPr="00B03976" w:rsidRDefault="00B03976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97" w:type="dxa"/>
          </w:tcPr>
          <w:p w14:paraId="65654370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1" w:type="dxa"/>
          </w:tcPr>
          <w:p w14:paraId="78D91BD7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30" w:type="dxa"/>
          </w:tcPr>
          <w:p w14:paraId="3C0E067C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03976" w14:paraId="04812B98" w14:textId="77777777" w:rsidTr="0012743E">
        <w:trPr>
          <w:trHeight w:val="425"/>
        </w:trPr>
        <w:tc>
          <w:tcPr>
            <w:tcW w:w="590" w:type="dxa"/>
          </w:tcPr>
          <w:p w14:paraId="1A28101B" w14:textId="77777777" w:rsidR="00B03976" w:rsidRPr="00B03976" w:rsidRDefault="00B03976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97" w:type="dxa"/>
          </w:tcPr>
          <w:p w14:paraId="0DFEA5EB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1" w:type="dxa"/>
          </w:tcPr>
          <w:p w14:paraId="7D2FD9A2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30" w:type="dxa"/>
          </w:tcPr>
          <w:p w14:paraId="2FBD1952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03976" w14:paraId="17802456" w14:textId="77777777" w:rsidTr="0012743E">
        <w:trPr>
          <w:trHeight w:val="425"/>
        </w:trPr>
        <w:tc>
          <w:tcPr>
            <w:tcW w:w="590" w:type="dxa"/>
          </w:tcPr>
          <w:p w14:paraId="6A7220A9" w14:textId="77777777" w:rsidR="00B03976" w:rsidRPr="00B03976" w:rsidRDefault="00B03976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97" w:type="dxa"/>
          </w:tcPr>
          <w:p w14:paraId="375BE74F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1" w:type="dxa"/>
          </w:tcPr>
          <w:p w14:paraId="5BC59B76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30" w:type="dxa"/>
          </w:tcPr>
          <w:p w14:paraId="46E9EEEF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03976" w14:paraId="7015D8CD" w14:textId="77777777" w:rsidTr="0012743E">
        <w:trPr>
          <w:trHeight w:val="425"/>
        </w:trPr>
        <w:tc>
          <w:tcPr>
            <w:tcW w:w="590" w:type="dxa"/>
          </w:tcPr>
          <w:p w14:paraId="29FEC518" w14:textId="77777777" w:rsidR="00B03976" w:rsidRPr="00B03976" w:rsidRDefault="00B03976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97" w:type="dxa"/>
          </w:tcPr>
          <w:p w14:paraId="2DDBF8FF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1" w:type="dxa"/>
          </w:tcPr>
          <w:p w14:paraId="6AEC08DB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30" w:type="dxa"/>
          </w:tcPr>
          <w:p w14:paraId="7C1C9890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03976" w14:paraId="14E33F70" w14:textId="77777777" w:rsidTr="0012743E">
        <w:trPr>
          <w:trHeight w:val="425"/>
        </w:trPr>
        <w:tc>
          <w:tcPr>
            <w:tcW w:w="590" w:type="dxa"/>
          </w:tcPr>
          <w:p w14:paraId="112B207E" w14:textId="77777777" w:rsidR="00B03976" w:rsidRPr="00B03976" w:rsidRDefault="00B03976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4297" w:type="dxa"/>
          </w:tcPr>
          <w:p w14:paraId="3E8A4A87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1" w:type="dxa"/>
          </w:tcPr>
          <w:p w14:paraId="5A5A0531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30" w:type="dxa"/>
          </w:tcPr>
          <w:p w14:paraId="4A861512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06C0040B" w14:textId="77777777" w:rsidTr="0012743E">
        <w:trPr>
          <w:trHeight w:val="425"/>
        </w:trPr>
        <w:tc>
          <w:tcPr>
            <w:tcW w:w="590" w:type="dxa"/>
          </w:tcPr>
          <w:p w14:paraId="6D0574BD" w14:textId="77777777" w:rsidR="0012743E" w:rsidRPr="00B03976" w:rsidRDefault="0012743E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4297" w:type="dxa"/>
          </w:tcPr>
          <w:p w14:paraId="055C7AB0" w14:textId="77777777" w:rsidR="0012743E" w:rsidRDefault="0012743E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1" w:type="dxa"/>
          </w:tcPr>
          <w:p w14:paraId="47DB6783" w14:textId="77777777" w:rsidR="0012743E" w:rsidRDefault="0012743E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30" w:type="dxa"/>
          </w:tcPr>
          <w:p w14:paraId="471EE18F" w14:textId="77777777" w:rsidR="0012743E" w:rsidRDefault="0012743E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57F21EF2" w14:textId="77777777" w:rsidTr="0012743E">
        <w:trPr>
          <w:trHeight w:val="425"/>
        </w:trPr>
        <w:tc>
          <w:tcPr>
            <w:tcW w:w="590" w:type="dxa"/>
          </w:tcPr>
          <w:p w14:paraId="0F67CC5A" w14:textId="77777777" w:rsidR="0012743E" w:rsidRPr="00B03976" w:rsidRDefault="0012743E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4297" w:type="dxa"/>
          </w:tcPr>
          <w:p w14:paraId="1C174E92" w14:textId="77777777" w:rsidR="0012743E" w:rsidRDefault="0012743E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1" w:type="dxa"/>
          </w:tcPr>
          <w:p w14:paraId="452E0185" w14:textId="77777777" w:rsidR="0012743E" w:rsidRDefault="0012743E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30" w:type="dxa"/>
          </w:tcPr>
          <w:p w14:paraId="10FD13ED" w14:textId="77777777" w:rsidR="0012743E" w:rsidRDefault="0012743E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03976" w14:paraId="5682DCA0" w14:textId="77777777" w:rsidTr="0012743E">
        <w:trPr>
          <w:trHeight w:val="1549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4C3CE0A4" w14:textId="77777777" w:rsidR="00B03976" w:rsidRPr="00A73154" w:rsidRDefault="00B03976" w:rsidP="00436264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OBSERVACIONES:</w:t>
            </w:r>
          </w:p>
        </w:tc>
      </w:tr>
    </w:tbl>
    <w:p w14:paraId="7556D949" w14:textId="77777777" w:rsidR="00B03976" w:rsidRDefault="00B03976" w:rsidP="00436264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3976" w14:paraId="0E2ED7F6" w14:textId="77777777" w:rsidTr="00A73154">
        <w:trPr>
          <w:trHeight w:val="1419"/>
        </w:trPr>
        <w:tc>
          <w:tcPr>
            <w:tcW w:w="4489" w:type="dxa"/>
          </w:tcPr>
          <w:p w14:paraId="1FDACCB1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489" w:type="dxa"/>
          </w:tcPr>
          <w:p w14:paraId="27EB6FDA" w14:textId="77777777" w:rsidR="00B03976" w:rsidRDefault="00B03976" w:rsidP="0043626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03976" w14:paraId="3C1B2E4D" w14:textId="77777777" w:rsidTr="00A73154">
        <w:tc>
          <w:tcPr>
            <w:tcW w:w="4489" w:type="dxa"/>
            <w:vAlign w:val="center"/>
          </w:tcPr>
          <w:p w14:paraId="361FC312" w14:textId="77777777" w:rsidR="00B03976" w:rsidRPr="00A73154" w:rsidRDefault="00B03976" w:rsidP="00A731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DOCENTE RESPONSABL</w:t>
            </w:r>
            <w:r w:rsidR="00A73154" w:rsidRPr="00A73154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</w:p>
        </w:tc>
        <w:tc>
          <w:tcPr>
            <w:tcW w:w="4489" w:type="dxa"/>
            <w:vAlign w:val="bottom"/>
          </w:tcPr>
          <w:p w14:paraId="7B8B670C" w14:textId="77777777" w:rsidR="00A73154" w:rsidRPr="00A73154" w:rsidRDefault="00A73154" w:rsidP="00A731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DFD2B93" w14:textId="77777777" w:rsidR="00B03976" w:rsidRPr="00A73154" w:rsidRDefault="00A73154" w:rsidP="00A731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BENEFICIARIO</w:t>
            </w:r>
          </w:p>
          <w:p w14:paraId="647D75C0" w14:textId="77777777" w:rsidR="00A73154" w:rsidRPr="00A73154" w:rsidRDefault="00A73154" w:rsidP="00A731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52E66A20" w14:textId="77777777" w:rsidR="000F1793" w:rsidRDefault="000F1793" w:rsidP="001274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71E4E37" w14:textId="77777777" w:rsidR="000F1793" w:rsidRDefault="000F1793" w:rsidP="001274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C86D89E" w14:textId="77777777" w:rsidR="000F1793" w:rsidRDefault="000F1793" w:rsidP="001274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B4180EC" w14:textId="77777777" w:rsidR="000F1793" w:rsidRDefault="000F1793" w:rsidP="001274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767C102" w14:textId="77777777" w:rsidR="000F1793" w:rsidRDefault="000F1793" w:rsidP="001274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FF09F80" w14:textId="4AFBC2AA" w:rsidR="0012743E" w:rsidRDefault="0012743E" w:rsidP="0012743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HOJA ASISTENCIA DEL BENEFICIARIO</w:t>
      </w:r>
    </w:p>
    <w:p w14:paraId="2D23D8AE" w14:textId="2E063016" w:rsidR="0012743E" w:rsidRPr="00FF4C36" w:rsidRDefault="0012743E" w:rsidP="00FF4C36">
      <w:pPr>
        <w:pStyle w:val="Ttulo4"/>
        <w:shd w:val="clear" w:color="auto" w:fill="FFFFFF"/>
        <w:spacing w:before="150" w:after="150"/>
        <w:rPr>
          <w:rFonts w:ascii="Helvetica" w:hAnsi="Helvetica" w:cs="Helvetica"/>
          <w:color w:val="auto"/>
          <w:sz w:val="27"/>
          <w:szCs w:val="27"/>
        </w:rPr>
      </w:pPr>
      <w:r w:rsidRPr="00FF4C36">
        <w:rPr>
          <w:rFonts w:ascii="Bookman Old Style" w:hAnsi="Bookman Old Style"/>
          <w:b/>
          <w:color w:val="auto"/>
        </w:rPr>
        <w:lastRenderedPageBreak/>
        <w:t xml:space="preserve">PROYECTO: </w:t>
      </w:r>
      <w:r w:rsidR="000F1793">
        <w:rPr>
          <w:rFonts w:ascii="Bookman Old Style" w:hAnsi="Bookman Old Style"/>
          <w:color w:val="auto"/>
        </w:rPr>
        <w:t>“M</w:t>
      </w:r>
      <w:r w:rsidR="000F1793" w:rsidRPr="005D0054">
        <w:rPr>
          <w:rFonts w:ascii="Bookman Old Style" w:hAnsi="Bookman Old Style"/>
          <w:color w:val="auto"/>
        </w:rPr>
        <w:t xml:space="preserve">anejo multidisciplinar en los adultos mayores del </w:t>
      </w:r>
      <w:r w:rsidR="000F1793">
        <w:rPr>
          <w:rFonts w:ascii="Bookman Old Style" w:hAnsi="Bookman Old Style"/>
          <w:color w:val="auto"/>
        </w:rPr>
        <w:t>C</w:t>
      </w:r>
      <w:r w:rsidR="000F1793" w:rsidRPr="005D0054">
        <w:rPr>
          <w:rFonts w:ascii="Bookman Old Style" w:hAnsi="Bookman Old Style"/>
          <w:color w:val="auto"/>
        </w:rPr>
        <w:t xml:space="preserve">entro </w:t>
      </w:r>
      <w:r w:rsidR="000F1793">
        <w:rPr>
          <w:rFonts w:ascii="Bookman Old Style" w:hAnsi="Bookman Old Style"/>
          <w:color w:val="auto"/>
        </w:rPr>
        <w:t>G</w:t>
      </w:r>
      <w:r w:rsidR="000F1793" w:rsidRPr="005D0054">
        <w:rPr>
          <w:rFonts w:ascii="Bookman Old Style" w:hAnsi="Bookman Old Style"/>
          <w:color w:val="auto"/>
        </w:rPr>
        <w:t>erontológico</w:t>
      </w:r>
      <w:r w:rsidR="000F1793">
        <w:rPr>
          <w:rFonts w:ascii="Bookman Old Style" w:hAnsi="Bookman Old Style"/>
          <w:color w:val="auto"/>
        </w:rPr>
        <w:t xml:space="preserve"> R</w:t>
      </w:r>
      <w:r w:rsidR="000F1793" w:rsidRPr="005D0054">
        <w:rPr>
          <w:rFonts w:ascii="Bookman Old Style" w:hAnsi="Bookman Old Style"/>
          <w:color w:val="auto"/>
        </w:rPr>
        <w:t xml:space="preserve">esidencial del GAD </w:t>
      </w:r>
      <w:r w:rsidR="000F1793">
        <w:rPr>
          <w:rFonts w:ascii="Bookman Old Style" w:hAnsi="Bookman Old Style"/>
          <w:color w:val="auto"/>
        </w:rPr>
        <w:t>M</w:t>
      </w:r>
      <w:r w:rsidR="000F1793" w:rsidRPr="005D0054">
        <w:rPr>
          <w:rFonts w:ascii="Bookman Old Style" w:hAnsi="Bookman Old Style"/>
          <w:color w:val="auto"/>
        </w:rPr>
        <w:t xml:space="preserve">unicipal de </w:t>
      </w:r>
      <w:r w:rsidR="000F1793">
        <w:rPr>
          <w:rFonts w:ascii="Bookman Old Style" w:hAnsi="Bookman Old Style"/>
          <w:color w:val="auto"/>
        </w:rPr>
        <w:t>C</w:t>
      </w:r>
      <w:r w:rsidR="000F1793" w:rsidRPr="005D0054">
        <w:rPr>
          <w:rFonts w:ascii="Bookman Old Style" w:hAnsi="Bookman Old Style"/>
          <w:color w:val="auto"/>
        </w:rPr>
        <w:t xml:space="preserve">hambo durante el período 2023 </w:t>
      </w:r>
      <w:r w:rsidR="000F1793">
        <w:rPr>
          <w:rFonts w:ascii="Bookman Old Style" w:hAnsi="Bookman Old Style"/>
          <w:color w:val="auto"/>
        </w:rPr>
        <w:t>–</w:t>
      </w:r>
      <w:r w:rsidR="000F1793" w:rsidRPr="005D0054">
        <w:rPr>
          <w:rFonts w:ascii="Bookman Old Style" w:hAnsi="Bookman Old Style"/>
          <w:color w:val="auto"/>
        </w:rPr>
        <w:t xml:space="preserve"> 2027</w:t>
      </w:r>
      <w:r w:rsidR="000F1793">
        <w:rPr>
          <w:rFonts w:ascii="Bookman Old Style" w:hAnsi="Bookman Old Style"/>
          <w:color w:val="auto"/>
        </w:rPr>
        <w:t>”</w:t>
      </w:r>
    </w:p>
    <w:p w14:paraId="533C51A5" w14:textId="77777777" w:rsidR="0012743E" w:rsidRDefault="0012743E" w:rsidP="0012743E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Actividad realizada: __________________________________________________________</w:t>
      </w:r>
    </w:p>
    <w:p w14:paraId="4C14F6E4" w14:textId="77777777" w:rsidR="0012743E" w:rsidRDefault="0012743E" w:rsidP="0012743E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5B505B66" w14:textId="77777777" w:rsidR="0012743E" w:rsidRDefault="0012743E" w:rsidP="0012743E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Lugar: ____________________________________________ Fecha: ____________________</w:t>
      </w:r>
    </w:p>
    <w:p w14:paraId="34CF3857" w14:textId="77777777" w:rsidR="0012743E" w:rsidRDefault="0012743E" w:rsidP="0012743E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0CB124BF" w14:textId="77777777" w:rsidR="0012743E" w:rsidRDefault="0012743E" w:rsidP="0012743E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Hora inicio: ____________________________ Hora fin: ____________________________</w:t>
      </w:r>
    </w:p>
    <w:p w14:paraId="02DB5D47" w14:textId="77777777" w:rsidR="00A73154" w:rsidRDefault="00A73154" w:rsidP="00A73154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34960E83" w14:textId="77777777" w:rsidR="00A73154" w:rsidRDefault="00A73154" w:rsidP="00A73154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9"/>
        <w:gridCol w:w="4244"/>
        <w:gridCol w:w="2114"/>
        <w:gridCol w:w="1891"/>
      </w:tblGrid>
      <w:tr w:rsidR="0012743E" w14:paraId="0C8BB09B" w14:textId="77777777" w:rsidTr="0012743E">
        <w:tc>
          <w:tcPr>
            <w:tcW w:w="579" w:type="dxa"/>
            <w:shd w:val="clear" w:color="auto" w:fill="BDD6EE" w:themeFill="accent1" w:themeFillTint="66"/>
          </w:tcPr>
          <w:p w14:paraId="7BB78763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4244" w:type="dxa"/>
            <w:shd w:val="clear" w:color="auto" w:fill="BDD6EE" w:themeFill="accent1" w:themeFillTint="66"/>
          </w:tcPr>
          <w:p w14:paraId="4AD1E2F7" w14:textId="77777777" w:rsidR="0012743E" w:rsidRPr="00A73154" w:rsidRDefault="0012743E" w:rsidP="0012743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APELLIDOS Y NOMBRES</w:t>
            </w:r>
          </w:p>
          <w:p w14:paraId="70FCFD43" w14:textId="77777777" w:rsidR="0012743E" w:rsidRPr="00A73154" w:rsidRDefault="0012743E" w:rsidP="0012743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BDD6EE" w:themeFill="accent1" w:themeFillTint="66"/>
          </w:tcPr>
          <w:p w14:paraId="348CE3E2" w14:textId="77777777" w:rsidR="0012743E" w:rsidRPr="00A73154" w:rsidRDefault="0012743E" w:rsidP="0012743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CÉDULA</w:t>
            </w:r>
          </w:p>
        </w:tc>
        <w:tc>
          <w:tcPr>
            <w:tcW w:w="1891" w:type="dxa"/>
            <w:shd w:val="clear" w:color="auto" w:fill="BDD6EE" w:themeFill="accent1" w:themeFillTint="66"/>
          </w:tcPr>
          <w:p w14:paraId="1C0F2859" w14:textId="77777777" w:rsidR="0012743E" w:rsidRPr="00A73154" w:rsidRDefault="0012743E" w:rsidP="0012743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FIRMA</w:t>
            </w:r>
          </w:p>
        </w:tc>
      </w:tr>
      <w:tr w:rsidR="0012743E" w14:paraId="5F856030" w14:textId="77777777" w:rsidTr="0012743E">
        <w:trPr>
          <w:trHeight w:val="425"/>
        </w:trPr>
        <w:tc>
          <w:tcPr>
            <w:tcW w:w="579" w:type="dxa"/>
          </w:tcPr>
          <w:p w14:paraId="6602EEB7" w14:textId="77777777" w:rsidR="0012743E" w:rsidRPr="00B03976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44" w:type="dxa"/>
          </w:tcPr>
          <w:p w14:paraId="198CDC77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4BF28FFB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338A665A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78A17B56" w14:textId="77777777" w:rsidTr="0012743E">
        <w:trPr>
          <w:trHeight w:val="425"/>
        </w:trPr>
        <w:tc>
          <w:tcPr>
            <w:tcW w:w="579" w:type="dxa"/>
          </w:tcPr>
          <w:p w14:paraId="1AC7F4F2" w14:textId="77777777" w:rsidR="0012743E" w:rsidRPr="00B03976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244" w:type="dxa"/>
          </w:tcPr>
          <w:p w14:paraId="040CA3C9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73F40E83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74DDB624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39D0D227" w14:textId="77777777" w:rsidTr="0012743E">
        <w:trPr>
          <w:trHeight w:val="425"/>
        </w:trPr>
        <w:tc>
          <w:tcPr>
            <w:tcW w:w="579" w:type="dxa"/>
          </w:tcPr>
          <w:p w14:paraId="6605809C" w14:textId="77777777" w:rsidR="0012743E" w:rsidRPr="00B03976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44" w:type="dxa"/>
          </w:tcPr>
          <w:p w14:paraId="7C23CFF0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04ED2047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17FC0176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123832DD" w14:textId="77777777" w:rsidTr="0012743E">
        <w:trPr>
          <w:trHeight w:val="425"/>
        </w:trPr>
        <w:tc>
          <w:tcPr>
            <w:tcW w:w="579" w:type="dxa"/>
          </w:tcPr>
          <w:p w14:paraId="1B1AE42F" w14:textId="77777777" w:rsidR="0012743E" w:rsidRPr="00B03976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44" w:type="dxa"/>
          </w:tcPr>
          <w:p w14:paraId="71B09385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1E185B37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2770173C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278F52A1" w14:textId="77777777" w:rsidTr="0012743E">
        <w:trPr>
          <w:trHeight w:val="425"/>
        </w:trPr>
        <w:tc>
          <w:tcPr>
            <w:tcW w:w="579" w:type="dxa"/>
          </w:tcPr>
          <w:p w14:paraId="11040880" w14:textId="77777777" w:rsidR="0012743E" w:rsidRPr="00B03976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97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4244" w:type="dxa"/>
          </w:tcPr>
          <w:p w14:paraId="62C6E386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03138165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1E57C0E2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2C05257F" w14:textId="77777777" w:rsidTr="0012743E">
        <w:trPr>
          <w:trHeight w:val="425"/>
        </w:trPr>
        <w:tc>
          <w:tcPr>
            <w:tcW w:w="579" w:type="dxa"/>
          </w:tcPr>
          <w:p w14:paraId="4061C1A1" w14:textId="77777777" w:rsidR="0012743E" w:rsidRPr="00B03976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4244" w:type="dxa"/>
          </w:tcPr>
          <w:p w14:paraId="014E20D9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2D4ED2C4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43F869F1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6EC1DA66" w14:textId="77777777" w:rsidTr="0012743E">
        <w:trPr>
          <w:trHeight w:val="425"/>
        </w:trPr>
        <w:tc>
          <w:tcPr>
            <w:tcW w:w="579" w:type="dxa"/>
          </w:tcPr>
          <w:p w14:paraId="5C7C3A53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4244" w:type="dxa"/>
          </w:tcPr>
          <w:p w14:paraId="24D65D0B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4EBC2F22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246917C6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0C27D08B" w14:textId="77777777" w:rsidTr="0012743E">
        <w:trPr>
          <w:trHeight w:val="425"/>
        </w:trPr>
        <w:tc>
          <w:tcPr>
            <w:tcW w:w="579" w:type="dxa"/>
          </w:tcPr>
          <w:p w14:paraId="1DE4623C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4244" w:type="dxa"/>
          </w:tcPr>
          <w:p w14:paraId="5D994FEB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5D9BC615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3C0AFA0E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2ECBD2EA" w14:textId="77777777" w:rsidTr="0012743E">
        <w:trPr>
          <w:trHeight w:val="425"/>
        </w:trPr>
        <w:tc>
          <w:tcPr>
            <w:tcW w:w="579" w:type="dxa"/>
          </w:tcPr>
          <w:p w14:paraId="6E7815B9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4244" w:type="dxa"/>
          </w:tcPr>
          <w:p w14:paraId="0FE64103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0F58CBA9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5C89D561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2CB4AABD" w14:textId="77777777" w:rsidTr="0012743E">
        <w:trPr>
          <w:trHeight w:val="425"/>
        </w:trPr>
        <w:tc>
          <w:tcPr>
            <w:tcW w:w="579" w:type="dxa"/>
          </w:tcPr>
          <w:p w14:paraId="5C672B54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4244" w:type="dxa"/>
          </w:tcPr>
          <w:p w14:paraId="7CF62AED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0AD9B824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5D7A023C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79160A90" w14:textId="77777777" w:rsidTr="0012743E">
        <w:trPr>
          <w:trHeight w:val="425"/>
        </w:trPr>
        <w:tc>
          <w:tcPr>
            <w:tcW w:w="579" w:type="dxa"/>
          </w:tcPr>
          <w:p w14:paraId="2A06E090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</w:tc>
        <w:tc>
          <w:tcPr>
            <w:tcW w:w="4244" w:type="dxa"/>
          </w:tcPr>
          <w:p w14:paraId="64E1CE39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45B15FB6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40B19E63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62EA38BF" w14:textId="77777777" w:rsidTr="0012743E">
        <w:trPr>
          <w:trHeight w:val="425"/>
        </w:trPr>
        <w:tc>
          <w:tcPr>
            <w:tcW w:w="579" w:type="dxa"/>
          </w:tcPr>
          <w:p w14:paraId="5DA024E8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4244" w:type="dxa"/>
          </w:tcPr>
          <w:p w14:paraId="63B4B604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26B79A36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6CA3CC87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399EB67C" w14:textId="77777777" w:rsidTr="0012743E">
        <w:trPr>
          <w:trHeight w:val="425"/>
        </w:trPr>
        <w:tc>
          <w:tcPr>
            <w:tcW w:w="579" w:type="dxa"/>
          </w:tcPr>
          <w:p w14:paraId="4E8FF232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</w:p>
        </w:tc>
        <w:tc>
          <w:tcPr>
            <w:tcW w:w="4244" w:type="dxa"/>
          </w:tcPr>
          <w:p w14:paraId="034B36D8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7783A54D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10697AF5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7E5FDE5B" w14:textId="77777777" w:rsidTr="0012743E">
        <w:trPr>
          <w:trHeight w:val="425"/>
        </w:trPr>
        <w:tc>
          <w:tcPr>
            <w:tcW w:w="579" w:type="dxa"/>
          </w:tcPr>
          <w:p w14:paraId="18CB96B4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14</w:t>
            </w:r>
          </w:p>
        </w:tc>
        <w:tc>
          <w:tcPr>
            <w:tcW w:w="4244" w:type="dxa"/>
          </w:tcPr>
          <w:p w14:paraId="55614132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0F0EF1C9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4B5E5E99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44EFD9FF" w14:textId="77777777" w:rsidTr="0012743E">
        <w:trPr>
          <w:trHeight w:val="425"/>
        </w:trPr>
        <w:tc>
          <w:tcPr>
            <w:tcW w:w="579" w:type="dxa"/>
          </w:tcPr>
          <w:p w14:paraId="3EE253E7" w14:textId="77777777" w:rsidR="0012743E" w:rsidRPr="00A73154" w:rsidRDefault="0012743E" w:rsidP="00403885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</w:p>
        </w:tc>
        <w:tc>
          <w:tcPr>
            <w:tcW w:w="4244" w:type="dxa"/>
          </w:tcPr>
          <w:p w14:paraId="0BB98EBA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14" w:type="dxa"/>
          </w:tcPr>
          <w:p w14:paraId="68A525D2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22A8E898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51628823" w14:textId="77777777" w:rsidTr="0012743E">
        <w:trPr>
          <w:trHeight w:val="734"/>
        </w:trPr>
        <w:tc>
          <w:tcPr>
            <w:tcW w:w="6937" w:type="dxa"/>
            <w:gridSpan w:val="3"/>
          </w:tcPr>
          <w:p w14:paraId="408AF01E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891" w:type="dxa"/>
          </w:tcPr>
          <w:p w14:paraId="2D2A78A1" w14:textId="77777777" w:rsidR="0012743E" w:rsidRDefault="0012743E" w:rsidP="00403885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743E" w14:paraId="3A1D1BAA" w14:textId="77777777" w:rsidTr="0012743E">
        <w:trPr>
          <w:trHeight w:val="404"/>
        </w:trPr>
        <w:tc>
          <w:tcPr>
            <w:tcW w:w="6937" w:type="dxa"/>
            <w:gridSpan w:val="3"/>
            <w:vAlign w:val="center"/>
          </w:tcPr>
          <w:p w14:paraId="4C0D83C6" w14:textId="77777777" w:rsidR="0012743E" w:rsidRPr="00A73154" w:rsidRDefault="0012743E" w:rsidP="00A7315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73154">
              <w:rPr>
                <w:rFonts w:ascii="Bookman Old Style" w:hAnsi="Bookman Old Style"/>
                <w:b/>
                <w:sz w:val="20"/>
                <w:szCs w:val="20"/>
              </w:rPr>
              <w:t>DOCENTE RESPONSABLE</w:t>
            </w:r>
          </w:p>
        </w:tc>
        <w:tc>
          <w:tcPr>
            <w:tcW w:w="1891" w:type="dxa"/>
          </w:tcPr>
          <w:p w14:paraId="3D8533B2" w14:textId="77777777" w:rsidR="0012743E" w:rsidRPr="00A73154" w:rsidRDefault="0012743E" w:rsidP="00A73154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09BB2719" w14:textId="77777777" w:rsidR="005677DE" w:rsidRPr="00436264" w:rsidRDefault="005677DE" w:rsidP="0012743E">
      <w:pPr>
        <w:spacing w:after="0" w:line="240" w:lineRule="auto"/>
        <w:jc w:val="both"/>
        <w:rPr>
          <w:rFonts w:ascii="Bookman Old Style" w:hAnsi="Bookman Old Style"/>
          <w:b/>
        </w:rPr>
      </w:pPr>
    </w:p>
    <w:sectPr w:rsidR="005677DE" w:rsidRPr="00436264" w:rsidSect="00B56D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AE9C5" w14:textId="77777777" w:rsidR="00A421DC" w:rsidRDefault="00A421DC" w:rsidP="00CA0CD2">
      <w:pPr>
        <w:spacing w:after="0" w:line="240" w:lineRule="auto"/>
      </w:pPr>
      <w:r>
        <w:separator/>
      </w:r>
    </w:p>
  </w:endnote>
  <w:endnote w:type="continuationSeparator" w:id="0">
    <w:p w14:paraId="729EFA7D" w14:textId="77777777" w:rsidR="00A421DC" w:rsidRDefault="00A421DC" w:rsidP="00CA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D81E8" w14:textId="77777777" w:rsidR="00A421DC" w:rsidRDefault="00A421DC" w:rsidP="00CA0CD2">
      <w:pPr>
        <w:spacing w:after="0" w:line="240" w:lineRule="auto"/>
      </w:pPr>
      <w:r>
        <w:separator/>
      </w:r>
    </w:p>
  </w:footnote>
  <w:footnote w:type="continuationSeparator" w:id="0">
    <w:p w14:paraId="63E1F10E" w14:textId="77777777" w:rsidR="00A421DC" w:rsidRDefault="00A421DC" w:rsidP="00CA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9DEE" w14:textId="77777777" w:rsidR="004F4E6A" w:rsidRPr="00CA0CD2" w:rsidRDefault="00AC106B" w:rsidP="00AC106B">
    <w:pPr>
      <w:pStyle w:val="Encabezado"/>
      <w:tabs>
        <w:tab w:val="center" w:pos="-3969"/>
      </w:tabs>
      <w:jc w:val="center"/>
      <w:rPr>
        <w:rFonts w:ascii="Bookman Old Style" w:hAnsi="Bookman Old Style"/>
        <w:b/>
        <w:i/>
        <w:sz w:val="18"/>
      </w:rPr>
    </w:pPr>
    <w:r>
      <w:rPr>
        <w:rFonts w:ascii="Bookman Old Style" w:hAnsi="Bookman Old Style"/>
        <w:b/>
        <w:i/>
        <w:sz w:val="18"/>
      </w:rPr>
      <w:t xml:space="preserve">                   </w:t>
    </w:r>
    <w:r w:rsidR="004F4E6A" w:rsidRPr="00CA0CD2">
      <w:rPr>
        <w:rFonts w:ascii="Bookman Old Style" w:hAnsi="Bookman Old Style"/>
        <w:b/>
        <w:i/>
        <w:sz w:val="18"/>
      </w:rPr>
      <w:t>UNIVERSIDAD NACIONAL DE CHIMBORAZO</w:t>
    </w:r>
  </w:p>
  <w:p w14:paraId="4F72A9C6" w14:textId="77777777" w:rsidR="004F4E6A" w:rsidRPr="00CA0CD2" w:rsidRDefault="00436264" w:rsidP="00CA0CD2">
    <w:pPr>
      <w:pStyle w:val="Encabezado"/>
      <w:tabs>
        <w:tab w:val="center" w:pos="-3969"/>
      </w:tabs>
      <w:ind w:left="1134"/>
      <w:jc w:val="center"/>
      <w:rPr>
        <w:rFonts w:ascii="Bookman Old Style" w:hAnsi="Bookman Old Style"/>
        <w:b/>
        <w:i/>
        <w:sz w:val="20"/>
      </w:rPr>
    </w:pPr>
    <w:r>
      <w:rPr>
        <w:rFonts w:ascii="Bookman Old Style" w:hAnsi="Bookman Old Style" w:cs="Arial"/>
        <w:b/>
        <w:i/>
        <w:sz w:val="18"/>
      </w:rPr>
      <w:t>FACULTAD CIENCIAS DE LA SALUD</w:t>
    </w:r>
  </w:p>
  <w:p w14:paraId="7CE7E392" w14:textId="1B128957" w:rsidR="004F4E6A" w:rsidRDefault="005677DE" w:rsidP="00CA0CD2">
    <w:pPr>
      <w:pStyle w:val="Encabezado"/>
      <w:tabs>
        <w:tab w:val="center" w:pos="-3969"/>
      </w:tabs>
      <w:ind w:left="1134"/>
      <w:jc w:val="center"/>
      <w:rPr>
        <w:rFonts w:ascii="Bookman Old Style" w:hAnsi="Bookman Old Style" w:cs="Arial"/>
        <w:b/>
        <w:i/>
        <w:sz w:val="18"/>
      </w:rPr>
    </w:pPr>
    <w:r>
      <w:rPr>
        <w:rFonts w:ascii="Bookman Old Style" w:hAnsi="Bookman Old Style" w:cs="Arial"/>
        <w:b/>
        <w:i/>
        <w:sz w:val="18"/>
      </w:rPr>
      <w:t xml:space="preserve">CARRERA DE </w:t>
    </w:r>
    <w:r w:rsidR="00623786">
      <w:rPr>
        <w:rFonts w:ascii="Bookman Old Style" w:hAnsi="Bookman Old Style" w:cs="Arial"/>
        <w:b/>
        <w:i/>
        <w:sz w:val="18"/>
      </w:rPr>
      <w:t>ODONTOLOGÍA</w:t>
    </w:r>
  </w:p>
  <w:p w14:paraId="671265A7" w14:textId="77777777" w:rsidR="00B03976" w:rsidRPr="00B03976" w:rsidRDefault="00B03976" w:rsidP="00CA0CD2">
    <w:pPr>
      <w:pStyle w:val="Encabezado"/>
      <w:tabs>
        <w:tab w:val="center" w:pos="-3969"/>
      </w:tabs>
      <w:ind w:left="1134"/>
      <w:jc w:val="center"/>
      <w:rPr>
        <w:rFonts w:ascii="Bookman Old Style" w:hAnsi="Bookman Old Style" w:cs="Arial"/>
        <w:b/>
        <w:i/>
        <w:sz w:val="20"/>
        <w:szCs w:val="20"/>
      </w:rPr>
    </w:pPr>
    <w:r w:rsidRPr="00B03976">
      <w:rPr>
        <w:rFonts w:ascii="Bookman Old Style" w:hAnsi="Bookman Old Style" w:cs="Arial"/>
        <w:b/>
        <w:i/>
        <w:sz w:val="20"/>
        <w:szCs w:val="20"/>
      </w:rPr>
      <w:t>VINCULACIÓN CON LA SOCIEDAD</w:t>
    </w:r>
  </w:p>
  <w:p w14:paraId="47D29D32" w14:textId="77777777" w:rsidR="00436264" w:rsidRPr="00CA0CD2" w:rsidRDefault="00436264" w:rsidP="00436264">
    <w:pPr>
      <w:pStyle w:val="Encabezado"/>
      <w:pBdr>
        <w:bottom w:val="thinThickSmallGap" w:sz="24" w:space="1" w:color="auto"/>
      </w:pBdr>
      <w:tabs>
        <w:tab w:val="center" w:pos="-3969"/>
      </w:tabs>
      <w:rPr>
        <w:rFonts w:ascii="Bookman Old Style" w:hAnsi="Bookman Old Style"/>
        <w:b/>
        <w:i/>
        <w:sz w:val="24"/>
      </w:rPr>
    </w:pPr>
  </w:p>
  <w:p w14:paraId="75E565B8" w14:textId="77777777" w:rsidR="004F4E6A" w:rsidRDefault="004F4E6A" w:rsidP="00CA0C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471"/>
    <w:multiLevelType w:val="hybridMultilevel"/>
    <w:tmpl w:val="A05A2996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054"/>
    <w:multiLevelType w:val="multilevel"/>
    <w:tmpl w:val="10DE79E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E020B1"/>
    <w:multiLevelType w:val="multilevel"/>
    <w:tmpl w:val="F8602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44833B1"/>
    <w:multiLevelType w:val="hybridMultilevel"/>
    <w:tmpl w:val="8BDABCFC"/>
    <w:lvl w:ilvl="0" w:tplc="3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2F0775"/>
    <w:multiLevelType w:val="multilevel"/>
    <w:tmpl w:val="A9107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007E3"/>
    <w:multiLevelType w:val="multilevel"/>
    <w:tmpl w:val="74FA4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83E3F"/>
    <w:multiLevelType w:val="multilevel"/>
    <w:tmpl w:val="1D1E6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DB0CF8"/>
    <w:multiLevelType w:val="multilevel"/>
    <w:tmpl w:val="800AA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33284B"/>
    <w:multiLevelType w:val="hybridMultilevel"/>
    <w:tmpl w:val="8E0255F2"/>
    <w:lvl w:ilvl="0" w:tplc="6BD0624C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9545C8"/>
    <w:multiLevelType w:val="multilevel"/>
    <w:tmpl w:val="782E0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59B535D1"/>
    <w:multiLevelType w:val="multilevel"/>
    <w:tmpl w:val="38AC8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5A2B7C50"/>
    <w:multiLevelType w:val="hybridMultilevel"/>
    <w:tmpl w:val="D6529E64"/>
    <w:lvl w:ilvl="0" w:tplc="B9BE43A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71C85"/>
    <w:multiLevelType w:val="hybridMultilevel"/>
    <w:tmpl w:val="7EA86278"/>
    <w:lvl w:ilvl="0" w:tplc="12324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60711"/>
    <w:multiLevelType w:val="multilevel"/>
    <w:tmpl w:val="89BA2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EE0A62"/>
    <w:multiLevelType w:val="hybridMultilevel"/>
    <w:tmpl w:val="CD6C5EA0"/>
    <w:lvl w:ilvl="0" w:tplc="F468EFB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0E7"/>
    <w:multiLevelType w:val="hybridMultilevel"/>
    <w:tmpl w:val="11A8969C"/>
    <w:lvl w:ilvl="0" w:tplc="E762423A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37BFF"/>
    <w:multiLevelType w:val="hybridMultilevel"/>
    <w:tmpl w:val="11DEB2B6"/>
    <w:lvl w:ilvl="0" w:tplc="9F749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B091A"/>
    <w:multiLevelType w:val="hybridMultilevel"/>
    <w:tmpl w:val="8A02075A"/>
    <w:lvl w:ilvl="0" w:tplc="F7FE56A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11184">
    <w:abstractNumId w:val="10"/>
  </w:num>
  <w:num w:numId="2" w16cid:durableId="297690480">
    <w:abstractNumId w:val="3"/>
  </w:num>
  <w:num w:numId="3" w16cid:durableId="2012561892">
    <w:abstractNumId w:val="11"/>
  </w:num>
  <w:num w:numId="4" w16cid:durableId="862085799">
    <w:abstractNumId w:val="5"/>
  </w:num>
  <w:num w:numId="5" w16cid:durableId="946692523">
    <w:abstractNumId w:val="13"/>
  </w:num>
  <w:num w:numId="6" w16cid:durableId="1061320543">
    <w:abstractNumId w:val="12"/>
  </w:num>
  <w:num w:numId="7" w16cid:durableId="345835201">
    <w:abstractNumId w:val="14"/>
  </w:num>
  <w:num w:numId="8" w16cid:durableId="1561945415">
    <w:abstractNumId w:val="17"/>
  </w:num>
  <w:num w:numId="9" w16cid:durableId="997538745">
    <w:abstractNumId w:val="9"/>
  </w:num>
  <w:num w:numId="10" w16cid:durableId="545456405">
    <w:abstractNumId w:val="16"/>
  </w:num>
  <w:num w:numId="11" w16cid:durableId="1777405711">
    <w:abstractNumId w:val="6"/>
  </w:num>
  <w:num w:numId="12" w16cid:durableId="1416322691">
    <w:abstractNumId w:val="2"/>
  </w:num>
  <w:num w:numId="13" w16cid:durableId="861166956">
    <w:abstractNumId w:val="4"/>
  </w:num>
  <w:num w:numId="14" w16cid:durableId="1651131452">
    <w:abstractNumId w:val="1"/>
  </w:num>
  <w:num w:numId="15" w16cid:durableId="656034019">
    <w:abstractNumId w:val="8"/>
  </w:num>
  <w:num w:numId="16" w16cid:durableId="82994164">
    <w:abstractNumId w:val="0"/>
  </w:num>
  <w:num w:numId="17" w16cid:durableId="549418636">
    <w:abstractNumId w:val="7"/>
  </w:num>
  <w:num w:numId="18" w16cid:durableId="2056811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D2"/>
    <w:rsid w:val="00001246"/>
    <w:rsid w:val="000144BC"/>
    <w:rsid w:val="00056D8B"/>
    <w:rsid w:val="000A6D01"/>
    <w:rsid w:val="000D4F7B"/>
    <w:rsid w:val="000F1793"/>
    <w:rsid w:val="00117B76"/>
    <w:rsid w:val="0012743E"/>
    <w:rsid w:val="00150C6D"/>
    <w:rsid w:val="00160D01"/>
    <w:rsid w:val="00170E87"/>
    <w:rsid w:val="001D0D18"/>
    <w:rsid w:val="001E00F5"/>
    <w:rsid w:val="001E741C"/>
    <w:rsid w:val="00212DF1"/>
    <w:rsid w:val="00221CE8"/>
    <w:rsid w:val="00255EB5"/>
    <w:rsid w:val="00276966"/>
    <w:rsid w:val="00286A04"/>
    <w:rsid w:val="002955C4"/>
    <w:rsid w:val="002E0C6D"/>
    <w:rsid w:val="002E7FD0"/>
    <w:rsid w:val="002F0132"/>
    <w:rsid w:val="00314A28"/>
    <w:rsid w:val="00320007"/>
    <w:rsid w:val="00376FDC"/>
    <w:rsid w:val="00377B81"/>
    <w:rsid w:val="00385FA0"/>
    <w:rsid w:val="003966C7"/>
    <w:rsid w:val="003A0DFD"/>
    <w:rsid w:val="003E6FC8"/>
    <w:rsid w:val="003F4136"/>
    <w:rsid w:val="004248C9"/>
    <w:rsid w:val="00434BCB"/>
    <w:rsid w:val="00436264"/>
    <w:rsid w:val="004643B0"/>
    <w:rsid w:val="00476F9F"/>
    <w:rsid w:val="00483128"/>
    <w:rsid w:val="004A5370"/>
    <w:rsid w:val="004F42DB"/>
    <w:rsid w:val="004F4E6A"/>
    <w:rsid w:val="0051316E"/>
    <w:rsid w:val="0052570E"/>
    <w:rsid w:val="00543083"/>
    <w:rsid w:val="00550467"/>
    <w:rsid w:val="00563B0A"/>
    <w:rsid w:val="005677DE"/>
    <w:rsid w:val="0057213C"/>
    <w:rsid w:val="005A2FA2"/>
    <w:rsid w:val="005B6133"/>
    <w:rsid w:val="005B7367"/>
    <w:rsid w:val="005C40E5"/>
    <w:rsid w:val="00614FDD"/>
    <w:rsid w:val="006165DE"/>
    <w:rsid w:val="00622E32"/>
    <w:rsid w:val="00623786"/>
    <w:rsid w:val="006245BE"/>
    <w:rsid w:val="00667F44"/>
    <w:rsid w:val="00685014"/>
    <w:rsid w:val="0069559A"/>
    <w:rsid w:val="006C04C9"/>
    <w:rsid w:val="006C7807"/>
    <w:rsid w:val="00735462"/>
    <w:rsid w:val="00742296"/>
    <w:rsid w:val="0078057D"/>
    <w:rsid w:val="007806B5"/>
    <w:rsid w:val="007A14EC"/>
    <w:rsid w:val="00806AE5"/>
    <w:rsid w:val="00814807"/>
    <w:rsid w:val="0084460C"/>
    <w:rsid w:val="00860CA4"/>
    <w:rsid w:val="008B70CA"/>
    <w:rsid w:val="008D0DAB"/>
    <w:rsid w:val="008D388B"/>
    <w:rsid w:val="008F2542"/>
    <w:rsid w:val="0090672E"/>
    <w:rsid w:val="00930AEC"/>
    <w:rsid w:val="00957A90"/>
    <w:rsid w:val="009A167A"/>
    <w:rsid w:val="009D65A4"/>
    <w:rsid w:val="009F16E5"/>
    <w:rsid w:val="009F55FC"/>
    <w:rsid w:val="00A13BF1"/>
    <w:rsid w:val="00A1663F"/>
    <w:rsid w:val="00A25EC3"/>
    <w:rsid w:val="00A37FB2"/>
    <w:rsid w:val="00A421DC"/>
    <w:rsid w:val="00A46E0A"/>
    <w:rsid w:val="00A53D24"/>
    <w:rsid w:val="00A73154"/>
    <w:rsid w:val="00A74142"/>
    <w:rsid w:val="00AB4F40"/>
    <w:rsid w:val="00AC106B"/>
    <w:rsid w:val="00B00791"/>
    <w:rsid w:val="00B03976"/>
    <w:rsid w:val="00B0450D"/>
    <w:rsid w:val="00B050D8"/>
    <w:rsid w:val="00B20D10"/>
    <w:rsid w:val="00B20FAC"/>
    <w:rsid w:val="00B41912"/>
    <w:rsid w:val="00B50160"/>
    <w:rsid w:val="00B5470F"/>
    <w:rsid w:val="00B56D31"/>
    <w:rsid w:val="00B66C6C"/>
    <w:rsid w:val="00B92524"/>
    <w:rsid w:val="00B942DF"/>
    <w:rsid w:val="00BA63CD"/>
    <w:rsid w:val="00BD70B0"/>
    <w:rsid w:val="00BE0EC4"/>
    <w:rsid w:val="00C476DE"/>
    <w:rsid w:val="00C964AC"/>
    <w:rsid w:val="00CA0CD2"/>
    <w:rsid w:val="00CB00D0"/>
    <w:rsid w:val="00CB7925"/>
    <w:rsid w:val="00CD0A1A"/>
    <w:rsid w:val="00CD3542"/>
    <w:rsid w:val="00CD3BF1"/>
    <w:rsid w:val="00CE0D66"/>
    <w:rsid w:val="00CE2425"/>
    <w:rsid w:val="00D25A77"/>
    <w:rsid w:val="00D667FA"/>
    <w:rsid w:val="00DA0CA5"/>
    <w:rsid w:val="00DC48BC"/>
    <w:rsid w:val="00DC710E"/>
    <w:rsid w:val="00DF26DD"/>
    <w:rsid w:val="00E43045"/>
    <w:rsid w:val="00E45F72"/>
    <w:rsid w:val="00E610E7"/>
    <w:rsid w:val="00E77FEB"/>
    <w:rsid w:val="00E81926"/>
    <w:rsid w:val="00E94486"/>
    <w:rsid w:val="00FC6961"/>
    <w:rsid w:val="00FD1E7D"/>
    <w:rsid w:val="00FD5D87"/>
    <w:rsid w:val="00FE0B65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E3185"/>
  <w15:docId w15:val="{6F6752A3-E94C-41F5-979E-95A82AB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4C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DC71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CD2"/>
  </w:style>
  <w:style w:type="paragraph" w:styleId="Piedepgina">
    <w:name w:val="footer"/>
    <w:basedOn w:val="Normal"/>
    <w:link w:val="PiedepginaCar"/>
    <w:uiPriority w:val="99"/>
    <w:unhideWhenUsed/>
    <w:rsid w:val="00CA0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CD2"/>
  </w:style>
  <w:style w:type="paragraph" w:styleId="Prrafodelista">
    <w:name w:val="List Paragraph"/>
    <w:basedOn w:val="Normal"/>
    <w:uiPriority w:val="34"/>
    <w:qFormat/>
    <w:rsid w:val="00CA0CD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2E7F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E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C710E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paragraph" w:styleId="NormalWeb">
    <w:name w:val="Normal (Web)"/>
    <w:basedOn w:val="Normal"/>
    <w:uiPriority w:val="99"/>
    <w:unhideWhenUsed/>
    <w:rsid w:val="00DC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B2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FF4C3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6F0F-61FB-479E-932D-35256B20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Maria Mercedes Calderon Paz</cp:lastModifiedBy>
  <cp:revision>2</cp:revision>
  <cp:lastPrinted>2017-06-26T16:06:00Z</cp:lastPrinted>
  <dcterms:created xsi:type="dcterms:W3CDTF">2024-10-25T02:22:00Z</dcterms:created>
  <dcterms:modified xsi:type="dcterms:W3CDTF">2024-10-25T02:22:00Z</dcterms:modified>
</cp:coreProperties>
</file>