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69A8F003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177B20E0" w14:textId="48EB9EEE" w:rsidR="005638CC" w:rsidRPr="000734ED" w:rsidRDefault="00C05225" w:rsidP="00C340BC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C340BC">
              <w:t>Ciencias de la Salud</w:t>
            </w:r>
          </w:p>
        </w:tc>
      </w:tr>
      <w:tr w:rsidR="00320781" w:rsidRPr="000734ED" w14:paraId="2C06CFC0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110C9D9A" w14:textId="426D6C33" w:rsidR="005638CC" w:rsidRPr="000734ED" w:rsidRDefault="00C05225" w:rsidP="00310760">
            <w:pPr>
              <w:pStyle w:val="Ttulo2-Portada"/>
            </w:pPr>
            <w:r w:rsidRPr="000734ED">
              <w:t xml:space="preserve">Carrera de </w:t>
            </w:r>
            <w:r w:rsidR="00310760">
              <w:t>Enfermería</w:t>
            </w:r>
          </w:p>
        </w:tc>
      </w:tr>
      <w:tr w:rsidR="00320781" w:rsidRPr="000734ED" w14:paraId="2B2834A8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C5CB213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636617B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1F92F5B1" w14:textId="275F7724" w:rsidR="00483F28" w:rsidRPr="00483F28" w:rsidRDefault="00CF131D" w:rsidP="00483F28">
            <w:pPr>
              <w:pStyle w:val="Titulo3-Portada"/>
              <w:rPr>
                <w:b/>
              </w:rPr>
            </w:pPr>
            <w:r>
              <w:rPr>
                <w:b/>
                <w:sz w:val="44"/>
              </w:rPr>
              <w:t>Práctica de Enfermería en salud ocupacional</w:t>
            </w:r>
          </w:p>
          <w:p w14:paraId="63E8523A" w14:textId="77777777" w:rsidR="00483F28" w:rsidRPr="00483F28" w:rsidRDefault="00483F28" w:rsidP="00483F28">
            <w:pPr>
              <w:pStyle w:val="Titulo3-Portada"/>
              <w:rPr>
                <w:b/>
              </w:rPr>
            </w:pPr>
          </w:p>
          <w:p w14:paraId="62A76D7C" w14:textId="77777777" w:rsidR="00483F28" w:rsidRPr="00483F28" w:rsidRDefault="00483F28" w:rsidP="00483F28">
            <w:pPr>
              <w:pStyle w:val="Titulo3-Portada"/>
              <w:rPr>
                <w:b/>
              </w:rPr>
            </w:pPr>
            <w:r w:rsidRPr="00483F28">
              <w:rPr>
                <w:b/>
              </w:rPr>
              <w:t>Período Académico</w:t>
            </w:r>
          </w:p>
          <w:p w14:paraId="2A89DED5" w14:textId="766C15F8" w:rsidR="00483F28" w:rsidRPr="000734ED" w:rsidRDefault="0030210C" w:rsidP="00C340BC">
            <w:pPr>
              <w:pStyle w:val="Titulo3-Portada"/>
            </w:pPr>
            <w:r>
              <w:rPr>
                <w:b/>
              </w:rPr>
              <w:t>2025 1</w:t>
            </w:r>
            <w:r w:rsidR="00310760">
              <w:rPr>
                <w:b/>
              </w:rPr>
              <w:t>S</w:t>
            </w:r>
          </w:p>
        </w:tc>
      </w:tr>
    </w:tbl>
    <w:p w14:paraId="6F4665D3" w14:textId="77777777" w:rsidR="000C618C" w:rsidRPr="000734ED" w:rsidRDefault="000C618C" w:rsidP="0033405B">
      <w:pPr>
        <w:rPr>
          <w:szCs w:val="16"/>
          <w:lang w:val="es-EC"/>
        </w:rPr>
      </w:pPr>
    </w:p>
    <w:p w14:paraId="7ABD4E0E" w14:textId="77777777" w:rsidR="000C618C" w:rsidRPr="000734ED" w:rsidRDefault="000C618C" w:rsidP="0033405B">
      <w:pPr>
        <w:rPr>
          <w:szCs w:val="16"/>
        </w:rPr>
      </w:pPr>
    </w:p>
    <w:p w14:paraId="4B685969" w14:textId="77777777" w:rsidR="000C618C" w:rsidRPr="000734ED" w:rsidRDefault="000C618C" w:rsidP="0033405B">
      <w:pPr>
        <w:rPr>
          <w:szCs w:val="16"/>
          <w:lang w:val="es-EC"/>
        </w:rPr>
      </w:pPr>
    </w:p>
    <w:p w14:paraId="7D3AE164" w14:textId="77777777" w:rsidR="000C618C" w:rsidRPr="000734ED" w:rsidRDefault="000C618C" w:rsidP="0033405B">
      <w:pPr>
        <w:rPr>
          <w:szCs w:val="16"/>
          <w:lang w:val="es-EC"/>
        </w:rPr>
      </w:pPr>
    </w:p>
    <w:p w14:paraId="56E5A7C5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298E48A2" w14:textId="0D69EB9C" w:rsidR="00483F28" w:rsidRDefault="00483F28" w:rsidP="007F6EBA">
      <w:pPr>
        <w:pStyle w:val="Ttulo1"/>
        <w:rPr>
          <w:rFonts w:ascii="Times New Roman" w:hAnsi="Times New Roman" w:cs="Times New Roman"/>
          <w:caps w:val="0"/>
          <w:sz w:val="24"/>
          <w:szCs w:val="24"/>
        </w:rPr>
      </w:pPr>
      <w:bookmarkStart w:id="0" w:name="_Toc57043334"/>
      <w:bookmarkStart w:id="1" w:name="_Toc520292797"/>
      <w:r w:rsidRPr="007F6EBA">
        <w:rPr>
          <w:rFonts w:ascii="Times New Roman" w:hAnsi="Times New Roman" w:cs="Times New Roman"/>
          <w:caps w:val="0"/>
          <w:sz w:val="24"/>
          <w:szCs w:val="24"/>
        </w:rPr>
        <w:lastRenderedPageBreak/>
        <w:t>Datos informativos de la actividad</w:t>
      </w:r>
      <w:bookmarkEnd w:id="0"/>
      <w:r w:rsidR="00CF131D">
        <w:rPr>
          <w:rFonts w:ascii="Times New Roman" w:hAnsi="Times New Roman" w:cs="Times New Roman"/>
          <w:caps w:val="0"/>
          <w:sz w:val="24"/>
          <w:szCs w:val="24"/>
        </w:rPr>
        <w:t xml:space="preserve"> de Práctica</w:t>
      </w:r>
    </w:p>
    <w:p w14:paraId="598FE0A0" w14:textId="2E500443" w:rsidR="00CF131D" w:rsidRDefault="00CF131D" w:rsidP="00CF131D">
      <w:r>
        <w:t>Nombre de los estudiantes:</w:t>
      </w:r>
    </w:p>
    <w:p w14:paraId="4EC05A34" w14:textId="558DF508" w:rsidR="00CF131D" w:rsidRDefault="00CF131D" w:rsidP="00CF131D">
      <w:r>
        <w:t>Semestre:</w:t>
      </w:r>
    </w:p>
    <w:p w14:paraId="41FE2473" w14:textId="77777777" w:rsidR="00CF131D" w:rsidRDefault="00CF131D" w:rsidP="00CF13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"/>
        <w:gridCol w:w="3301"/>
        <w:gridCol w:w="1704"/>
        <w:gridCol w:w="5326"/>
        <w:gridCol w:w="1555"/>
        <w:gridCol w:w="922"/>
      </w:tblGrid>
      <w:tr w:rsidR="00914F00" w14:paraId="523A5DBE" w14:textId="77777777" w:rsidTr="00914F00">
        <w:trPr>
          <w:trHeight w:val="506"/>
        </w:trPr>
        <w:tc>
          <w:tcPr>
            <w:tcW w:w="512" w:type="dxa"/>
          </w:tcPr>
          <w:p w14:paraId="036AA2D4" w14:textId="75624AEE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3301" w:type="dxa"/>
          </w:tcPr>
          <w:p w14:paraId="4AE26ED1" w14:textId="63D22FDD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 w:rsidRPr="00CF131D">
              <w:rPr>
                <w:b/>
                <w:sz w:val="22"/>
              </w:rPr>
              <w:t>EMPRESA</w:t>
            </w:r>
            <w:r>
              <w:rPr>
                <w:b/>
                <w:sz w:val="22"/>
              </w:rPr>
              <w:t>/INSTITUCIÓN</w:t>
            </w:r>
          </w:p>
        </w:tc>
        <w:tc>
          <w:tcPr>
            <w:tcW w:w="1427" w:type="dxa"/>
          </w:tcPr>
          <w:p w14:paraId="6BC21806" w14:textId="2C9C327E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 w:rsidRPr="00914F00">
              <w:rPr>
                <w:b/>
                <w:sz w:val="20"/>
              </w:rPr>
              <w:t>NÚMERO DE TRABAJADORES</w:t>
            </w:r>
          </w:p>
        </w:tc>
        <w:tc>
          <w:tcPr>
            <w:tcW w:w="5326" w:type="dxa"/>
          </w:tcPr>
          <w:p w14:paraId="10207EB1" w14:textId="6B07A1C1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 w:rsidRPr="00CF131D">
              <w:rPr>
                <w:b/>
                <w:sz w:val="22"/>
              </w:rPr>
              <w:t>TEMAS DE CAPACITACIÓN</w:t>
            </w:r>
          </w:p>
        </w:tc>
        <w:tc>
          <w:tcPr>
            <w:tcW w:w="1555" w:type="dxa"/>
          </w:tcPr>
          <w:p w14:paraId="49A8FDFA" w14:textId="469E161A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 w:rsidRPr="00CF131D">
              <w:rPr>
                <w:b/>
                <w:sz w:val="22"/>
              </w:rPr>
              <w:t>FECHA</w:t>
            </w:r>
          </w:p>
        </w:tc>
        <w:tc>
          <w:tcPr>
            <w:tcW w:w="922" w:type="dxa"/>
          </w:tcPr>
          <w:p w14:paraId="73244A11" w14:textId="47454167" w:rsidR="00CF131D" w:rsidRPr="00CF131D" w:rsidRDefault="00CF131D" w:rsidP="00CF131D">
            <w:pPr>
              <w:jc w:val="center"/>
              <w:rPr>
                <w:b/>
                <w:sz w:val="22"/>
              </w:rPr>
            </w:pPr>
            <w:r w:rsidRPr="00CF131D">
              <w:rPr>
                <w:b/>
                <w:sz w:val="22"/>
              </w:rPr>
              <w:t>HORA</w:t>
            </w:r>
          </w:p>
        </w:tc>
      </w:tr>
      <w:tr w:rsidR="00914F00" w14:paraId="5E034055" w14:textId="77777777" w:rsidTr="00914F00">
        <w:trPr>
          <w:trHeight w:val="506"/>
        </w:trPr>
        <w:tc>
          <w:tcPr>
            <w:tcW w:w="512" w:type="dxa"/>
          </w:tcPr>
          <w:p w14:paraId="5CD1A1C5" w14:textId="77777777" w:rsidR="00CF131D" w:rsidRDefault="00CF131D" w:rsidP="00CF131D"/>
        </w:tc>
        <w:tc>
          <w:tcPr>
            <w:tcW w:w="3301" w:type="dxa"/>
          </w:tcPr>
          <w:p w14:paraId="242B2DB3" w14:textId="65517BCF" w:rsidR="00CF131D" w:rsidRDefault="00CF131D" w:rsidP="00CF131D"/>
        </w:tc>
        <w:tc>
          <w:tcPr>
            <w:tcW w:w="1427" w:type="dxa"/>
          </w:tcPr>
          <w:p w14:paraId="2784E02E" w14:textId="77777777" w:rsidR="00CF131D" w:rsidRDefault="00CF131D" w:rsidP="00CF131D"/>
        </w:tc>
        <w:tc>
          <w:tcPr>
            <w:tcW w:w="5326" w:type="dxa"/>
          </w:tcPr>
          <w:p w14:paraId="2F99085F" w14:textId="77777777" w:rsidR="00CF131D" w:rsidRDefault="00CF131D" w:rsidP="00CF131D"/>
        </w:tc>
        <w:tc>
          <w:tcPr>
            <w:tcW w:w="1555" w:type="dxa"/>
          </w:tcPr>
          <w:p w14:paraId="1CE2FF2D" w14:textId="67444412" w:rsidR="00CF131D" w:rsidRDefault="00CF131D" w:rsidP="00CF131D">
            <w:r>
              <w:t>10/06/2025</w:t>
            </w:r>
          </w:p>
        </w:tc>
        <w:tc>
          <w:tcPr>
            <w:tcW w:w="922" w:type="dxa"/>
          </w:tcPr>
          <w:p w14:paraId="4B6432F2" w14:textId="77777777" w:rsidR="00CF131D" w:rsidRDefault="00CF131D" w:rsidP="00CF131D"/>
        </w:tc>
      </w:tr>
      <w:tr w:rsidR="00914F00" w14:paraId="7EB08ACC" w14:textId="77777777" w:rsidTr="00914F00">
        <w:trPr>
          <w:trHeight w:val="506"/>
        </w:trPr>
        <w:tc>
          <w:tcPr>
            <w:tcW w:w="512" w:type="dxa"/>
          </w:tcPr>
          <w:p w14:paraId="070F5375" w14:textId="77777777" w:rsidR="00CF131D" w:rsidRDefault="00CF131D" w:rsidP="00CF131D"/>
        </w:tc>
        <w:tc>
          <w:tcPr>
            <w:tcW w:w="3301" w:type="dxa"/>
          </w:tcPr>
          <w:p w14:paraId="3DC7F597" w14:textId="0207B215" w:rsidR="00CF131D" w:rsidRDefault="00CF131D" w:rsidP="00CF131D"/>
        </w:tc>
        <w:tc>
          <w:tcPr>
            <w:tcW w:w="1427" w:type="dxa"/>
          </w:tcPr>
          <w:p w14:paraId="3B256D3C" w14:textId="77777777" w:rsidR="00CF131D" w:rsidRDefault="00CF131D" w:rsidP="00CF131D"/>
        </w:tc>
        <w:tc>
          <w:tcPr>
            <w:tcW w:w="5326" w:type="dxa"/>
          </w:tcPr>
          <w:p w14:paraId="25DC664C" w14:textId="77777777" w:rsidR="00CF131D" w:rsidRDefault="00CF131D" w:rsidP="00CF131D"/>
        </w:tc>
        <w:tc>
          <w:tcPr>
            <w:tcW w:w="1555" w:type="dxa"/>
          </w:tcPr>
          <w:p w14:paraId="134D40BD" w14:textId="40F4653E" w:rsidR="00CF131D" w:rsidRDefault="00CF131D" w:rsidP="00CF131D">
            <w:r>
              <w:t>17/06/2025</w:t>
            </w:r>
          </w:p>
        </w:tc>
        <w:tc>
          <w:tcPr>
            <w:tcW w:w="922" w:type="dxa"/>
          </w:tcPr>
          <w:p w14:paraId="15B93EF2" w14:textId="77777777" w:rsidR="00CF131D" w:rsidRDefault="00CF131D" w:rsidP="00CF131D"/>
        </w:tc>
      </w:tr>
      <w:tr w:rsidR="00914F00" w14:paraId="5AA9395E" w14:textId="77777777" w:rsidTr="00914F00">
        <w:trPr>
          <w:trHeight w:val="506"/>
        </w:trPr>
        <w:tc>
          <w:tcPr>
            <w:tcW w:w="512" w:type="dxa"/>
          </w:tcPr>
          <w:p w14:paraId="3A338960" w14:textId="77777777" w:rsidR="00CF131D" w:rsidRDefault="00CF131D" w:rsidP="00CF131D"/>
        </w:tc>
        <w:tc>
          <w:tcPr>
            <w:tcW w:w="3301" w:type="dxa"/>
          </w:tcPr>
          <w:p w14:paraId="22F7C15E" w14:textId="7C478918" w:rsidR="00CF131D" w:rsidRDefault="00CF131D" w:rsidP="00CF131D"/>
        </w:tc>
        <w:tc>
          <w:tcPr>
            <w:tcW w:w="1427" w:type="dxa"/>
          </w:tcPr>
          <w:p w14:paraId="15C1FA55" w14:textId="77777777" w:rsidR="00CF131D" w:rsidRDefault="00CF131D" w:rsidP="00CF131D"/>
        </w:tc>
        <w:tc>
          <w:tcPr>
            <w:tcW w:w="5326" w:type="dxa"/>
          </w:tcPr>
          <w:p w14:paraId="4DAD57C9" w14:textId="77777777" w:rsidR="00CF131D" w:rsidRDefault="00CF131D" w:rsidP="00CF131D"/>
        </w:tc>
        <w:tc>
          <w:tcPr>
            <w:tcW w:w="1555" w:type="dxa"/>
          </w:tcPr>
          <w:p w14:paraId="0E0D89BF" w14:textId="7ADCDB47" w:rsidR="00CF131D" w:rsidRDefault="00CF131D" w:rsidP="00CF131D">
            <w:r>
              <w:t>24/06/2025</w:t>
            </w:r>
          </w:p>
        </w:tc>
        <w:tc>
          <w:tcPr>
            <w:tcW w:w="922" w:type="dxa"/>
          </w:tcPr>
          <w:p w14:paraId="386A220E" w14:textId="77777777" w:rsidR="00CF131D" w:rsidRDefault="00CF131D" w:rsidP="00CF131D"/>
        </w:tc>
      </w:tr>
      <w:tr w:rsidR="00914F00" w14:paraId="713E5E54" w14:textId="77777777" w:rsidTr="00914F00">
        <w:trPr>
          <w:trHeight w:val="506"/>
        </w:trPr>
        <w:tc>
          <w:tcPr>
            <w:tcW w:w="512" w:type="dxa"/>
          </w:tcPr>
          <w:p w14:paraId="713DC16E" w14:textId="77777777" w:rsidR="00CF131D" w:rsidRDefault="00CF131D" w:rsidP="00CF131D"/>
        </w:tc>
        <w:tc>
          <w:tcPr>
            <w:tcW w:w="3301" w:type="dxa"/>
          </w:tcPr>
          <w:p w14:paraId="44DC607B" w14:textId="6629EB89" w:rsidR="00CF131D" w:rsidRDefault="00CF131D" w:rsidP="00CF131D"/>
        </w:tc>
        <w:tc>
          <w:tcPr>
            <w:tcW w:w="1427" w:type="dxa"/>
          </w:tcPr>
          <w:p w14:paraId="556E20E1" w14:textId="77777777" w:rsidR="00CF131D" w:rsidRDefault="00CF131D" w:rsidP="00CF131D"/>
        </w:tc>
        <w:tc>
          <w:tcPr>
            <w:tcW w:w="5326" w:type="dxa"/>
          </w:tcPr>
          <w:p w14:paraId="7CF03B8A" w14:textId="77777777" w:rsidR="00CF131D" w:rsidRDefault="00CF131D" w:rsidP="00CF131D"/>
        </w:tc>
        <w:tc>
          <w:tcPr>
            <w:tcW w:w="1555" w:type="dxa"/>
          </w:tcPr>
          <w:p w14:paraId="27291B3D" w14:textId="0BA357E8" w:rsidR="00CF131D" w:rsidRDefault="00CF131D" w:rsidP="00CF131D">
            <w:r>
              <w:t>01/07</w:t>
            </w:r>
            <w:r w:rsidRPr="00516B25">
              <w:t>/2025</w:t>
            </w:r>
          </w:p>
        </w:tc>
        <w:tc>
          <w:tcPr>
            <w:tcW w:w="922" w:type="dxa"/>
          </w:tcPr>
          <w:p w14:paraId="6F06C19C" w14:textId="77777777" w:rsidR="00CF131D" w:rsidRDefault="00CF131D" w:rsidP="00CF131D"/>
        </w:tc>
      </w:tr>
      <w:tr w:rsidR="00914F00" w14:paraId="450A2DD5" w14:textId="77777777" w:rsidTr="00914F00">
        <w:trPr>
          <w:trHeight w:val="506"/>
        </w:trPr>
        <w:tc>
          <w:tcPr>
            <w:tcW w:w="512" w:type="dxa"/>
          </w:tcPr>
          <w:p w14:paraId="53EE803B" w14:textId="77777777" w:rsidR="00CF131D" w:rsidRDefault="00CF131D" w:rsidP="00CF131D"/>
        </w:tc>
        <w:tc>
          <w:tcPr>
            <w:tcW w:w="3301" w:type="dxa"/>
          </w:tcPr>
          <w:p w14:paraId="4FC775C0" w14:textId="693290EB" w:rsidR="00CF131D" w:rsidRDefault="00CF131D" w:rsidP="00CF131D"/>
        </w:tc>
        <w:tc>
          <w:tcPr>
            <w:tcW w:w="1427" w:type="dxa"/>
          </w:tcPr>
          <w:p w14:paraId="31FD3066" w14:textId="77777777" w:rsidR="00CF131D" w:rsidRDefault="00CF131D" w:rsidP="00CF131D"/>
        </w:tc>
        <w:tc>
          <w:tcPr>
            <w:tcW w:w="5326" w:type="dxa"/>
          </w:tcPr>
          <w:p w14:paraId="5936973D" w14:textId="77777777" w:rsidR="00CF131D" w:rsidRDefault="00CF131D" w:rsidP="00CF131D"/>
        </w:tc>
        <w:tc>
          <w:tcPr>
            <w:tcW w:w="1555" w:type="dxa"/>
          </w:tcPr>
          <w:p w14:paraId="1E54E55D" w14:textId="78314611" w:rsidR="00CF131D" w:rsidRDefault="00CF131D" w:rsidP="00CF131D">
            <w:r>
              <w:t>08/07</w:t>
            </w:r>
            <w:r w:rsidRPr="00516B25">
              <w:t>/2025</w:t>
            </w:r>
          </w:p>
        </w:tc>
        <w:tc>
          <w:tcPr>
            <w:tcW w:w="922" w:type="dxa"/>
          </w:tcPr>
          <w:p w14:paraId="39EFF155" w14:textId="77777777" w:rsidR="00CF131D" w:rsidRDefault="00CF131D" w:rsidP="00CF131D"/>
        </w:tc>
      </w:tr>
      <w:bookmarkEnd w:id="1"/>
    </w:tbl>
    <w:p w14:paraId="41238B7F" w14:textId="77777777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26E7ABEE" w14:textId="77777777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6BF87313" w14:textId="38004A59" w:rsidR="00AF16DA" w:rsidRDefault="00CF131D" w:rsidP="00581497">
      <w:pPr>
        <w:tabs>
          <w:tab w:val="left" w:pos="3240"/>
        </w:tabs>
        <w:rPr>
          <w:rFonts w:cs="Arial"/>
          <w:szCs w:val="20"/>
          <w:lang w:val="es-EC"/>
        </w:rPr>
      </w:pPr>
      <w:r>
        <w:rPr>
          <w:rFonts w:cs="Arial"/>
          <w:szCs w:val="20"/>
          <w:lang w:val="es-EC"/>
        </w:rPr>
        <w:t>FIRMA DEL LIDER DE EQUIPO.</w:t>
      </w:r>
    </w:p>
    <w:p w14:paraId="7E3103A2" w14:textId="1D0EED8E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60BC2C7D" w14:textId="26BA6D5E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59026911" w14:textId="71995625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228ACD18" w14:textId="205245C8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0F4BD32B" w14:textId="0659C64B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3D18EB63" w14:textId="3D4DCA9A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6C62551A" w14:textId="3BE70480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28A46483" w14:textId="0B7E1DDF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004C9FC6" w14:textId="37D96423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29E36B22" w14:textId="30BED717" w:rsidR="0004267F" w:rsidRDefault="0004267F" w:rsidP="00581497">
      <w:pPr>
        <w:tabs>
          <w:tab w:val="left" w:pos="3240"/>
        </w:tabs>
        <w:rPr>
          <w:rFonts w:cs="Arial"/>
          <w:szCs w:val="20"/>
          <w:lang w:val="es-EC"/>
        </w:rPr>
      </w:pPr>
    </w:p>
    <w:p w14:paraId="7F454D16" w14:textId="77777777" w:rsidR="0004267F" w:rsidRDefault="0004267F" w:rsidP="0004267F">
      <w:pPr>
        <w:rPr>
          <w:highlight w:val="yellow"/>
        </w:rPr>
      </w:pPr>
      <w:r w:rsidRPr="0004267F">
        <w:rPr>
          <w:highlight w:val="yellow"/>
        </w:rPr>
        <w:t xml:space="preserve">NOTA: </w:t>
      </w:r>
    </w:p>
    <w:p w14:paraId="1D26DD61" w14:textId="4929DA61" w:rsidR="0004267F" w:rsidRDefault="0004267F" w:rsidP="0004267F">
      <w:r w:rsidRPr="0004267F">
        <w:t>SE DEBERÁ PRESENTAR UNA HOJA POR SEMANA DE PRÁCTICA</w:t>
      </w:r>
      <w:r>
        <w:t>,</w:t>
      </w:r>
      <w:r w:rsidRPr="0004267F">
        <w:t xml:space="preserve"> CONSIDERANDO LAS FECHAS ESTABLECIDAS.  DÍA DE PRESENTACIÓN MARTES</w:t>
      </w:r>
      <w:r>
        <w:t xml:space="preserve"> 7:00PARA EL DESARROLLO DE LA PRÁCTICA LA SIGUIENTE SEMANA.</w:t>
      </w:r>
    </w:p>
    <w:p w14:paraId="426BD7E1" w14:textId="616228E2" w:rsidR="0004267F" w:rsidRDefault="0004267F" w:rsidP="0004267F">
      <w:r>
        <w:t>SE DEBERÁ PRESENTAR LOS PLANES EDUCATIVOS CON ANTICIPACIÓN DE ACUEDO A LAS NECECIDADES DE LA EMPRESA, EN EL FORMATO ESTABLECIDO.</w:t>
      </w:r>
    </w:p>
    <w:p w14:paraId="00B28551" w14:textId="244F6C90" w:rsidR="0004267F" w:rsidRDefault="0004267F" w:rsidP="0004267F">
      <w:r>
        <w:t>EL INFORME DE LA EJECUCIÓN DE LA ACTIVIDAD DEBERÁ SER CARGADO AL AULA VIRTUAL.</w:t>
      </w:r>
    </w:p>
    <w:p w14:paraId="36A94336" w14:textId="10E94C86" w:rsidR="0004267F" w:rsidRDefault="0004267F" w:rsidP="0004267F">
      <w:r>
        <w:t xml:space="preserve">SE DEBE CONTAR CON UN RESGISTRO DE ASISTENCIA DE LOS PARTICIPANTES, </w:t>
      </w:r>
      <w:bookmarkStart w:id="2" w:name="_GoBack"/>
      <w:bookmarkEnd w:id="2"/>
      <w:r>
        <w:t>FOTOGRAFÍAS, MATERIAL EDUCATIVO, ETC.</w:t>
      </w:r>
    </w:p>
    <w:p w14:paraId="7A843469" w14:textId="77777777" w:rsidR="0004267F" w:rsidRDefault="0004267F" w:rsidP="0004267F"/>
    <w:p w14:paraId="244E5151" w14:textId="77777777" w:rsidR="0004267F" w:rsidRPr="0004267F" w:rsidRDefault="0004267F" w:rsidP="00581497">
      <w:pPr>
        <w:tabs>
          <w:tab w:val="left" w:pos="3240"/>
        </w:tabs>
        <w:rPr>
          <w:rFonts w:cs="Arial"/>
          <w:szCs w:val="20"/>
        </w:rPr>
      </w:pPr>
    </w:p>
    <w:sectPr w:rsidR="0004267F" w:rsidRPr="0004267F" w:rsidSect="00CF131D">
      <w:headerReference w:type="default" r:id="rId17"/>
      <w:footerReference w:type="default" r:id="rId18"/>
      <w:pgSz w:w="16840" w:h="11907" w:orient="landscape" w:code="9"/>
      <w:pgMar w:top="1418" w:right="851" w:bottom="1701" w:left="2268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1C6E" w14:textId="77777777" w:rsidR="00E7368F" w:rsidRDefault="00E7368F" w:rsidP="005B7590">
      <w:pPr>
        <w:spacing w:line="240" w:lineRule="auto"/>
      </w:pPr>
      <w:r>
        <w:separator/>
      </w:r>
    </w:p>
  </w:endnote>
  <w:endnote w:type="continuationSeparator" w:id="0">
    <w:p w14:paraId="43F21B81" w14:textId="77777777" w:rsidR="00E7368F" w:rsidRDefault="00E7368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C87E" w14:textId="77777777" w:rsidR="009F0B79" w:rsidRDefault="009F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062F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18F020DA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3F71" w14:textId="77777777" w:rsidR="009F0B79" w:rsidRDefault="009F0B7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6E963A23" w14:textId="24EC63C8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B47069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B47069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6465" w14:textId="77777777" w:rsidR="00E7368F" w:rsidRDefault="00E7368F" w:rsidP="005B7590">
      <w:pPr>
        <w:spacing w:line="240" w:lineRule="auto"/>
      </w:pPr>
      <w:r>
        <w:separator/>
      </w:r>
    </w:p>
  </w:footnote>
  <w:footnote w:type="continuationSeparator" w:id="0">
    <w:p w14:paraId="335035B0" w14:textId="77777777" w:rsidR="00E7368F" w:rsidRDefault="00E7368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B6F96" w14:textId="77777777" w:rsidR="009F0B79" w:rsidRDefault="009F0B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A44F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91F7F3B" wp14:editId="5860C4D6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A4211" w14:textId="77777777" w:rsidR="00C758E1" w:rsidRDefault="00C758E1">
    <w:pPr>
      <w:pStyle w:val="Encabezado"/>
      <w:rPr>
        <w:lang w:val="es-EC"/>
      </w:rPr>
    </w:pPr>
  </w:p>
  <w:p w14:paraId="17B55813" w14:textId="77777777" w:rsidR="00C758E1" w:rsidRDefault="00C758E1">
    <w:pPr>
      <w:pStyle w:val="Encabezado"/>
      <w:rPr>
        <w:lang w:val="es-EC"/>
      </w:rPr>
    </w:pPr>
  </w:p>
  <w:p w14:paraId="230098D6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2ECF" w14:textId="77777777" w:rsidR="009F0B79" w:rsidRDefault="009F0B7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F822" w14:textId="77777777" w:rsidR="00C758E1" w:rsidRDefault="00C758E1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36C2DBF" wp14:editId="3823B05C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B19C7" w14:textId="77777777" w:rsidR="00C758E1" w:rsidRDefault="00C758E1">
    <w:pPr>
      <w:pStyle w:val="Encabezado"/>
      <w:rPr>
        <w:lang w:val="es-EC"/>
      </w:rPr>
    </w:pPr>
  </w:p>
  <w:p w14:paraId="2A58B0A6" w14:textId="77777777" w:rsidR="00C758E1" w:rsidRDefault="00C758E1">
    <w:pPr>
      <w:pStyle w:val="Encabezado"/>
      <w:rPr>
        <w:lang w:val="es-EC"/>
      </w:rPr>
    </w:pPr>
  </w:p>
  <w:p w14:paraId="277DA37A" w14:textId="77777777" w:rsidR="00C758E1" w:rsidRPr="0026780A" w:rsidRDefault="00C758E1">
    <w:pPr>
      <w:pStyle w:val="Encabezado"/>
      <w:rPr>
        <w:color w:val="FF0000"/>
        <w:lang w:val="es-EC"/>
      </w:rPr>
    </w:pPr>
  </w:p>
  <w:p w14:paraId="19F54AA0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32C7BEA7" w14:textId="77777777" w:rsidR="00483F28" w:rsidRPr="00483F28" w:rsidRDefault="00483F28" w:rsidP="00483F28">
    <w:pPr>
      <w:pStyle w:val="Encabezado"/>
      <w:tabs>
        <w:tab w:val="right" w:pos="8647"/>
      </w:tabs>
      <w:ind w:right="-568"/>
      <w:jc w:val="right"/>
      <w:rPr>
        <w:lang w:val="es-EC"/>
      </w:rPr>
    </w:pPr>
    <w:r w:rsidRPr="00483F28">
      <w:rPr>
        <w:lang w:val="es-EC"/>
      </w:rPr>
      <w:t>UNACH-RGF-01-03-06.04</w:t>
    </w:r>
  </w:p>
  <w:p w14:paraId="2BD1181E" w14:textId="67A340A7" w:rsidR="00483F28" w:rsidRPr="00451D1F" w:rsidRDefault="00483F28" w:rsidP="00483F28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83F28">
      <w:rPr>
        <w:lang w:val="es-EC"/>
      </w:rPr>
      <w:t xml:space="preserve">VERSIÓN 02: </w:t>
    </w:r>
    <w:r w:rsidR="009F0B79">
      <w:rPr>
        <w:lang w:val="es-EC"/>
      </w:rPr>
      <w:t>01</w:t>
    </w:r>
    <w:r w:rsidRPr="00483F28">
      <w:rPr>
        <w:lang w:val="es-EC"/>
      </w:rPr>
      <w:t>-</w:t>
    </w:r>
    <w:r w:rsidR="009F0B79">
      <w:rPr>
        <w:lang w:val="es-EC"/>
      </w:rPr>
      <w:t>12</w:t>
    </w:r>
    <w:r w:rsidRPr="00483F28">
      <w:rPr>
        <w:lang w:val="es-EC"/>
      </w:rPr>
      <w:t>-</w:t>
    </w:r>
    <w:r w:rsidR="009F0B79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CD3"/>
    <w:multiLevelType w:val="hybridMultilevel"/>
    <w:tmpl w:val="17D494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85305"/>
    <w:multiLevelType w:val="hybridMultilevel"/>
    <w:tmpl w:val="5F387C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9"/>
  </w:num>
  <w:num w:numId="15">
    <w:abstractNumId w:val="2"/>
  </w:num>
  <w:num w:numId="16">
    <w:abstractNumId w:val="3"/>
  </w:num>
  <w:num w:numId="17">
    <w:abstractNumId w:val="9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11D3E"/>
    <w:rsid w:val="0002157F"/>
    <w:rsid w:val="00021A6B"/>
    <w:rsid w:val="00031708"/>
    <w:rsid w:val="0004267F"/>
    <w:rsid w:val="000540A0"/>
    <w:rsid w:val="00061C81"/>
    <w:rsid w:val="0006606A"/>
    <w:rsid w:val="0006754E"/>
    <w:rsid w:val="000731A0"/>
    <w:rsid w:val="000734ED"/>
    <w:rsid w:val="00093810"/>
    <w:rsid w:val="000A0BC0"/>
    <w:rsid w:val="000A6B5D"/>
    <w:rsid w:val="000A6FFA"/>
    <w:rsid w:val="000C0812"/>
    <w:rsid w:val="000C4083"/>
    <w:rsid w:val="000C618C"/>
    <w:rsid w:val="000D26BB"/>
    <w:rsid w:val="000F1AF2"/>
    <w:rsid w:val="000F5BF1"/>
    <w:rsid w:val="000F5CEA"/>
    <w:rsid w:val="0013107B"/>
    <w:rsid w:val="001311F0"/>
    <w:rsid w:val="001570B2"/>
    <w:rsid w:val="00177D3F"/>
    <w:rsid w:val="00195E7F"/>
    <w:rsid w:val="001979E5"/>
    <w:rsid w:val="001A2BFD"/>
    <w:rsid w:val="001A79E8"/>
    <w:rsid w:val="001B409E"/>
    <w:rsid w:val="001D3C3A"/>
    <w:rsid w:val="001D7B73"/>
    <w:rsid w:val="001F0100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10C"/>
    <w:rsid w:val="0030317F"/>
    <w:rsid w:val="0030492E"/>
    <w:rsid w:val="00310760"/>
    <w:rsid w:val="00320781"/>
    <w:rsid w:val="00325C0F"/>
    <w:rsid w:val="0033405B"/>
    <w:rsid w:val="00337022"/>
    <w:rsid w:val="003450CB"/>
    <w:rsid w:val="00365A9E"/>
    <w:rsid w:val="00373F75"/>
    <w:rsid w:val="00377058"/>
    <w:rsid w:val="003864E9"/>
    <w:rsid w:val="00386633"/>
    <w:rsid w:val="003B1347"/>
    <w:rsid w:val="003B4F08"/>
    <w:rsid w:val="003D1491"/>
    <w:rsid w:val="0041017E"/>
    <w:rsid w:val="00414328"/>
    <w:rsid w:val="004162FE"/>
    <w:rsid w:val="00422FB4"/>
    <w:rsid w:val="004252BB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3F28"/>
    <w:rsid w:val="004873FC"/>
    <w:rsid w:val="004A4254"/>
    <w:rsid w:val="004B282F"/>
    <w:rsid w:val="004B5F09"/>
    <w:rsid w:val="004B6C57"/>
    <w:rsid w:val="004F3E3E"/>
    <w:rsid w:val="00506539"/>
    <w:rsid w:val="00534996"/>
    <w:rsid w:val="005408A9"/>
    <w:rsid w:val="0054759A"/>
    <w:rsid w:val="005525DD"/>
    <w:rsid w:val="005638CC"/>
    <w:rsid w:val="00566449"/>
    <w:rsid w:val="005724B9"/>
    <w:rsid w:val="005766A2"/>
    <w:rsid w:val="00581497"/>
    <w:rsid w:val="005901AA"/>
    <w:rsid w:val="00591A5D"/>
    <w:rsid w:val="005B7590"/>
    <w:rsid w:val="005C1A87"/>
    <w:rsid w:val="005E2CF5"/>
    <w:rsid w:val="005F7077"/>
    <w:rsid w:val="00601D97"/>
    <w:rsid w:val="00605415"/>
    <w:rsid w:val="00610A02"/>
    <w:rsid w:val="006178E4"/>
    <w:rsid w:val="006206CA"/>
    <w:rsid w:val="006309FD"/>
    <w:rsid w:val="00641DC6"/>
    <w:rsid w:val="00647823"/>
    <w:rsid w:val="006602A9"/>
    <w:rsid w:val="006648D8"/>
    <w:rsid w:val="006657E8"/>
    <w:rsid w:val="00674500"/>
    <w:rsid w:val="0069713A"/>
    <w:rsid w:val="006B68BE"/>
    <w:rsid w:val="006C460A"/>
    <w:rsid w:val="006F19F8"/>
    <w:rsid w:val="006F5EC5"/>
    <w:rsid w:val="006F7364"/>
    <w:rsid w:val="00700C46"/>
    <w:rsid w:val="00702E04"/>
    <w:rsid w:val="00703B7C"/>
    <w:rsid w:val="00712A54"/>
    <w:rsid w:val="007155C8"/>
    <w:rsid w:val="00722DDE"/>
    <w:rsid w:val="00726021"/>
    <w:rsid w:val="00767F8B"/>
    <w:rsid w:val="0078617A"/>
    <w:rsid w:val="007B19B2"/>
    <w:rsid w:val="007B669D"/>
    <w:rsid w:val="007C085C"/>
    <w:rsid w:val="007C3A9F"/>
    <w:rsid w:val="007F6EBA"/>
    <w:rsid w:val="007F72E0"/>
    <w:rsid w:val="008056A1"/>
    <w:rsid w:val="0082504D"/>
    <w:rsid w:val="00825658"/>
    <w:rsid w:val="00836388"/>
    <w:rsid w:val="00842F0C"/>
    <w:rsid w:val="00855354"/>
    <w:rsid w:val="00855C39"/>
    <w:rsid w:val="00863644"/>
    <w:rsid w:val="0086454E"/>
    <w:rsid w:val="008739C6"/>
    <w:rsid w:val="00874FDA"/>
    <w:rsid w:val="008757CA"/>
    <w:rsid w:val="00876E81"/>
    <w:rsid w:val="008A6E11"/>
    <w:rsid w:val="008C13AA"/>
    <w:rsid w:val="008C15DE"/>
    <w:rsid w:val="008C17ED"/>
    <w:rsid w:val="008C259D"/>
    <w:rsid w:val="008F1D0F"/>
    <w:rsid w:val="008F3133"/>
    <w:rsid w:val="009023EB"/>
    <w:rsid w:val="00914F00"/>
    <w:rsid w:val="00916A3E"/>
    <w:rsid w:val="00922C5D"/>
    <w:rsid w:val="00926887"/>
    <w:rsid w:val="00942A1C"/>
    <w:rsid w:val="00964554"/>
    <w:rsid w:val="009673FF"/>
    <w:rsid w:val="00972F65"/>
    <w:rsid w:val="00984CC7"/>
    <w:rsid w:val="009927D4"/>
    <w:rsid w:val="009A394E"/>
    <w:rsid w:val="009B5C83"/>
    <w:rsid w:val="009C0338"/>
    <w:rsid w:val="009D05CE"/>
    <w:rsid w:val="009D099E"/>
    <w:rsid w:val="009D4058"/>
    <w:rsid w:val="009D5950"/>
    <w:rsid w:val="009E66B7"/>
    <w:rsid w:val="009E78EE"/>
    <w:rsid w:val="009F0B79"/>
    <w:rsid w:val="00A13C64"/>
    <w:rsid w:val="00A312D7"/>
    <w:rsid w:val="00A35B86"/>
    <w:rsid w:val="00A50A50"/>
    <w:rsid w:val="00A750F7"/>
    <w:rsid w:val="00A90D4A"/>
    <w:rsid w:val="00A923D0"/>
    <w:rsid w:val="00AA18FF"/>
    <w:rsid w:val="00AA1F2B"/>
    <w:rsid w:val="00AA5235"/>
    <w:rsid w:val="00AC4661"/>
    <w:rsid w:val="00AD364C"/>
    <w:rsid w:val="00AD4F68"/>
    <w:rsid w:val="00AD5C65"/>
    <w:rsid w:val="00AD6976"/>
    <w:rsid w:val="00AD7E8D"/>
    <w:rsid w:val="00AF16DA"/>
    <w:rsid w:val="00AF5555"/>
    <w:rsid w:val="00B220BE"/>
    <w:rsid w:val="00B227F0"/>
    <w:rsid w:val="00B24119"/>
    <w:rsid w:val="00B47069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075CA"/>
    <w:rsid w:val="00C301F3"/>
    <w:rsid w:val="00C314A4"/>
    <w:rsid w:val="00C340BC"/>
    <w:rsid w:val="00C40949"/>
    <w:rsid w:val="00C453CB"/>
    <w:rsid w:val="00C47E33"/>
    <w:rsid w:val="00C52BDA"/>
    <w:rsid w:val="00C67948"/>
    <w:rsid w:val="00C758E1"/>
    <w:rsid w:val="00C77B96"/>
    <w:rsid w:val="00C8041B"/>
    <w:rsid w:val="00CB60D0"/>
    <w:rsid w:val="00CD0183"/>
    <w:rsid w:val="00CE00C9"/>
    <w:rsid w:val="00CF131D"/>
    <w:rsid w:val="00CF3C6F"/>
    <w:rsid w:val="00CF7AF0"/>
    <w:rsid w:val="00D15516"/>
    <w:rsid w:val="00D21997"/>
    <w:rsid w:val="00D423BB"/>
    <w:rsid w:val="00D425A6"/>
    <w:rsid w:val="00D50E73"/>
    <w:rsid w:val="00D53095"/>
    <w:rsid w:val="00D60820"/>
    <w:rsid w:val="00D60ABD"/>
    <w:rsid w:val="00D61441"/>
    <w:rsid w:val="00D62706"/>
    <w:rsid w:val="00D6463C"/>
    <w:rsid w:val="00D85FDF"/>
    <w:rsid w:val="00D869EB"/>
    <w:rsid w:val="00D94CDC"/>
    <w:rsid w:val="00DA4574"/>
    <w:rsid w:val="00DB1F97"/>
    <w:rsid w:val="00DC220D"/>
    <w:rsid w:val="00DC2D66"/>
    <w:rsid w:val="00DD4064"/>
    <w:rsid w:val="00DD544B"/>
    <w:rsid w:val="00DD6EF8"/>
    <w:rsid w:val="00DF22FF"/>
    <w:rsid w:val="00E12448"/>
    <w:rsid w:val="00E2049A"/>
    <w:rsid w:val="00E21707"/>
    <w:rsid w:val="00E3147A"/>
    <w:rsid w:val="00E37A90"/>
    <w:rsid w:val="00E40FC7"/>
    <w:rsid w:val="00E46A94"/>
    <w:rsid w:val="00E478DC"/>
    <w:rsid w:val="00E52AB7"/>
    <w:rsid w:val="00E561DE"/>
    <w:rsid w:val="00E603D5"/>
    <w:rsid w:val="00E7368F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075F"/>
    <w:rsid w:val="00F36987"/>
    <w:rsid w:val="00F36C52"/>
    <w:rsid w:val="00F42629"/>
    <w:rsid w:val="00F45658"/>
    <w:rsid w:val="00F72B98"/>
    <w:rsid w:val="00F7447D"/>
    <w:rsid w:val="00F7724A"/>
    <w:rsid w:val="00F86A3B"/>
    <w:rsid w:val="00F87EF3"/>
    <w:rsid w:val="00F91E73"/>
    <w:rsid w:val="00F96B70"/>
    <w:rsid w:val="00FA1825"/>
    <w:rsid w:val="00FA2EE7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1C77D6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410970CE6C842A147E4595FBCC136" ma:contentTypeVersion="2" ma:contentTypeDescription="Crear nuevo documento." ma:contentTypeScope="" ma:versionID="9e2ba3bcc3ad85196fe23f4cb4e6ac5c">
  <xsd:schema xmlns:xsd="http://www.w3.org/2001/XMLSchema" xmlns:xs="http://www.w3.org/2001/XMLSchema" xmlns:p="http://schemas.microsoft.com/office/2006/metadata/properties" xmlns:ns2="dd415147-7b7e-431b-97c8-b9e941530896" targetNamespace="http://schemas.microsoft.com/office/2006/metadata/properties" ma:root="true" ma:fieldsID="a56c6948fda81bb7143c7a3587f14254" ns2:_="">
    <xsd:import namespace="dd415147-7b7e-431b-97c8-b9e941530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5147-7b7e-431b-97c8-b9e941530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2EB4-941D-4D4C-BF76-82977CE7EABB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415147-7b7e-431b-97c8-b9e94153089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77F2C8-8D20-4D27-A20C-61BEA955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F74E6-937B-4DCD-BD23-C91E9E3D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5147-7b7e-431b-97c8-b9e941530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7B0C2-21E0-4B3A-93FC-D54CD039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</cp:lastModifiedBy>
  <cp:revision>9</cp:revision>
  <cp:lastPrinted>2021-06-30T01:39:00Z</cp:lastPrinted>
  <dcterms:created xsi:type="dcterms:W3CDTF">2024-10-22T17:47:00Z</dcterms:created>
  <dcterms:modified xsi:type="dcterms:W3CDTF">2025-06-05T04:35:00Z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0x010100530410970CE6C842A147E4595FBCC136</vt:lpwstr>
  </property>
</Properties>
</file>