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9B71" w14:textId="77777777" w:rsidR="001D3EFD" w:rsidRPr="00E13FF9" w:rsidRDefault="001D3EFD" w:rsidP="001D3EFD">
      <w:pPr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E13FF9">
        <w:rPr>
          <w:rFonts w:asciiTheme="majorHAnsi" w:hAnsiTheme="majorHAnsi"/>
          <w:b/>
          <w:bCs/>
          <w:i/>
          <w:iCs/>
          <w:sz w:val="24"/>
          <w:szCs w:val="24"/>
        </w:rPr>
        <w:t>EJERCICIOS DE ANALISIS MATEMÁTICO</w:t>
      </w:r>
      <w:r w:rsidR="003B28D3" w:rsidRPr="00E13FF9">
        <w:rPr>
          <w:rFonts w:asciiTheme="majorHAnsi" w:hAnsiTheme="majorHAnsi"/>
          <w:b/>
          <w:bCs/>
          <w:i/>
          <w:iCs/>
          <w:sz w:val="24"/>
          <w:szCs w:val="24"/>
        </w:rPr>
        <w:t xml:space="preserve"> PRIMERA PARTE</w:t>
      </w:r>
    </w:p>
    <w:p w14:paraId="490B0575" w14:textId="77777777" w:rsidR="001D3EFD" w:rsidRPr="00E13FF9" w:rsidRDefault="00790900" w:rsidP="00C5302C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E13FF9">
        <w:rPr>
          <w:rFonts w:asciiTheme="majorHAnsi" w:hAnsiTheme="majorHAnsi"/>
          <w:sz w:val="24"/>
          <w:szCs w:val="24"/>
        </w:rPr>
        <w:t>PREGUNTAS DE COMPROBACIÓN</w:t>
      </w:r>
    </w:p>
    <w:p w14:paraId="2A5EB02A" w14:textId="77777777" w:rsidR="004B5F9E" w:rsidRPr="00E13FF9" w:rsidRDefault="004B5F9E" w:rsidP="004B5F9E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46DD3750" w14:textId="0FFA8667" w:rsidR="00790900" w:rsidRPr="00E13FF9" w:rsidRDefault="00790900" w:rsidP="00790900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E13FF9">
        <w:rPr>
          <w:rFonts w:asciiTheme="majorHAnsi" w:hAnsiTheme="majorHAnsi"/>
          <w:sz w:val="24"/>
          <w:szCs w:val="24"/>
        </w:rPr>
        <w:t>¿Cuál es la relación entre la derivada de una función y</w:t>
      </w:r>
      <w:r w:rsidR="00E651EC" w:rsidRPr="00E13FF9">
        <w:rPr>
          <w:rFonts w:asciiTheme="majorHAnsi" w:hAnsiTheme="majorHAnsi"/>
          <w:sz w:val="24"/>
          <w:szCs w:val="24"/>
        </w:rPr>
        <w:t xml:space="preserve"> pendiente de</w:t>
      </w:r>
      <w:r w:rsidRPr="00E13FF9">
        <w:rPr>
          <w:rFonts w:asciiTheme="majorHAnsi" w:hAnsiTheme="majorHAnsi"/>
          <w:sz w:val="24"/>
          <w:szCs w:val="24"/>
        </w:rPr>
        <w:t xml:space="preserve"> la recta tangente?</w:t>
      </w:r>
    </w:p>
    <w:p w14:paraId="28F09711" w14:textId="28750271" w:rsidR="00790900" w:rsidRPr="00E13FF9" w:rsidRDefault="00041BE0" w:rsidP="00041BE0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E13FF9">
        <w:rPr>
          <w:rFonts w:asciiTheme="majorHAnsi" w:hAnsiTheme="majorHAnsi"/>
          <w:sz w:val="24"/>
          <w:szCs w:val="24"/>
        </w:rPr>
        <w:t xml:space="preserve">Cómo se halla la </w:t>
      </w:r>
      <w:r w:rsidR="001B4EB6" w:rsidRPr="00E13FF9">
        <w:rPr>
          <w:rFonts w:asciiTheme="majorHAnsi" w:hAnsiTheme="majorHAnsi"/>
          <w:sz w:val="24"/>
          <w:szCs w:val="24"/>
        </w:rPr>
        <w:t>derivada de una función compuesta</w:t>
      </w:r>
      <w:r w:rsidR="00F5711F" w:rsidRPr="00E13FF9">
        <w:rPr>
          <w:rFonts w:asciiTheme="majorHAnsi" w:hAnsiTheme="majorHAnsi"/>
          <w:sz w:val="24"/>
          <w:szCs w:val="24"/>
        </w:rPr>
        <w:t>, cite dos ejemplos</w:t>
      </w:r>
    </w:p>
    <w:p w14:paraId="30E03819" w14:textId="77777777" w:rsidR="0098376E" w:rsidRPr="00E13FF9" w:rsidRDefault="0098376E" w:rsidP="00DF5C01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E13FF9">
        <w:rPr>
          <w:rFonts w:asciiTheme="majorHAnsi" w:hAnsiTheme="majorHAnsi"/>
          <w:sz w:val="24"/>
          <w:szCs w:val="24"/>
        </w:rPr>
        <w:t>¿Cómo se obtiene la segunda derivada de una función</w:t>
      </w:r>
      <w:r w:rsidR="002F6EFC" w:rsidRPr="00E13FF9">
        <w:rPr>
          <w:rFonts w:asciiTheme="majorHAnsi" w:hAnsiTheme="majorHAnsi"/>
          <w:sz w:val="24"/>
          <w:szCs w:val="24"/>
        </w:rPr>
        <w:t xml:space="preserve"> y que significa</w:t>
      </w:r>
      <w:r w:rsidRPr="00E13FF9">
        <w:rPr>
          <w:rFonts w:asciiTheme="majorHAnsi" w:hAnsiTheme="majorHAnsi"/>
          <w:sz w:val="24"/>
          <w:szCs w:val="24"/>
        </w:rPr>
        <w:t>?</w:t>
      </w:r>
    </w:p>
    <w:p w14:paraId="24D4F784" w14:textId="77777777" w:rsidR="00102F1A" w:rsidRPr="00E13FF9" w:rsidRDefault="00102F1A" w:rsidP="00102F1A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19285407" w14:textId="77777777" w:rsidR="002F6EFC" w:rsidRPr="00E13FF9" w:rsidRDefault="002F6EFC" w:rsidP="002F6EFC">
      <w:pPr>
        <w:pStyle w:val="Prrafodelista"/>
        <w:spacing w:after="160" w:line="259" w:lineRule="auto"/>
        <w:ind w:left="360"/>
        <w:rPr>
          <w:sz w:val="24"/>
          <w:szCs w:val="24"/>
        </w:rPr>
      </w:pPr>
    </w:p>
    <w:p w14:paraId="01704DE6" w14:textId="14D1B974" w:rsidR="0042567D" w:rsidRPr="00E13FF9" w:rsidRDefault="00E13FF9" w:rsidP="003411F4">
      <w:pPr>
        <w:pStyle w:val="Prrafodelista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 w:rsidRPr="00E13FF9">
        <w:rPr>
          <w:sz w:val="24"/>
          <w:szCs w:val="24"/>
        </w:rPr>
        <w:t>En los siguientes ejercicios, c</w:t>
      </w:r>
      <w:r w:rsidR="0042567D" w:rsidRPr="00E13FF9">
        <w:rPr>
          <w:sz w:val="24"/>
          <w:szCs w:val="24"/>
        </w:rPr>
        <w:t xml:space="preserve">alcule la pendiente de la recta tangente a las gráficas dadas </w:t>
      </w:r>
      <w:r w:rsidR="0042567D" w:rsidRPr="00E13FF9">
        <w:rPr>
          <w:rFonts w:eastAsiaTheme="minorEastAsia"/>
          <w:b/>
          <w:bCs/>
          <w:i/>
          <w:iCs/>
          <w:sz w:val="24"/>
          <w:szCs w:val="24"/>
        </w:rPr>
        <w:t>aplicando la definición geométrica de derivada</w:t>
      </w:r>
      <w:r w:rsidR="0042567D" w:rsidRPr="00E13FF9">
        <w:rPr>
          <w:sz w:val="24"/>
          <w:szCs w:val="24"/>
        </w:rPr>
        <w:t xml:space="preserve"> </w:t>
      </w:r>
    </w:p>
    <w:p w14:paraId="2229EB45" w14:textId="77777777" w:rsidR="0042567D" w:rsidRPr="00E13FF9" w:rsidRDefault="0042567D" w:rsidP="0042567D">
      <w:pPr>
        <w:pStyle w:val="Prrafodelista"/>
        <w:spacing w:after="160" w:line="259" w:lineRule="auto"/>
        <w:rPr>
          <w:sz w:val="24"/>
          <w:szCs w:val="24"/>
        </w:rPr>
      </w:pPr>
    </w:p>
    <w:p w14:paraId="51014386" w14:textId="77777777" w:rsidR="0042567D" w:rsidRPr="00E13FF9" w:rsidRDefault="0042567D" w:rsidP="0042567D">
      <w:pPr>
        <w:pStyle w:val="Prrafodelista"/>
        <w:spacing w:after="160" w:line="259" w:lineRule="auto"/>
        <w:ind w:left="1080"/>
        <w:rPr>
          <w:sz w:val="24"/>
          <w:szCs w:val="24"/>
        </w:rPr>
      </w:pPr>
    </w:p>
    <w:p w14:paraId="19BDAC19" w14:textId="385CB309" w:rsidR="0042567D" w:rsidRPr="00E13FF9" w:rsidRDefault="004B5F9E" w:rsidP="004B5F9E">
      <w:pPr>
        <w:pStyle w:val="Prrafodelista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00E13FF9">
        <w:rPr>
          <w:rFonts w:eastAsiaTheme="minorEastAsia"/>
          <w:i/>
          <w:iCs/>
          <w:sz w:val="24"/>
          <w:szCs w:val="24"/>
        </w:rPr>
        <w:t>Sea la función</w:t>
      </w:r>
      <w:r w:rsidRPr="00E13FF9">
        <w:rPr>
          <w:sz w:val="24"/>
          <w:szCs w:val="24"/>
        </w:rPr>
        <w:t xml:space="preserve"> </w:t>
      </w:r>
      <w:r w:rsidRPr="00E13FF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=3x-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E13FF9"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;</m:t>
        </m:r>
        <m:r>
          <w:rPr>
            <w:rFonts w:ascii="Cambria Math" w:hAnsi="Cambria Math"/>
            <w:sz w:val="24"/>
            <w:szCs w:val="24"/>
          </w:rPr>
          <m:t>En</m:t>
        </m:r>
        <m:r>
          <w:rPr>
            <w:rFonts w:ascii="Cambria Math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=-2</m:t>
        </m:r>
      </m:oMath>
      <w:r w:rsidR="00E13FF9">
        <w:rPr>
          <w:rFonts w:eastAsiaTheme="minorEastAsia"/>
          <w:sz w:val="24"/>
          <w:szCs w:val="24"/>
        </w:rPr>
        <w:t xml:space="preserve">  ; En que puntos hay un máximo y un mínimo</w:t>
      </w:r>
    </w:p>
    <w:p w14:paraId="4EC968BB" w14:textId="77777777" w:rsidR="00E13FF9" w:rsidRPr="00E13FF9" w:rsidRDefault="00E13FF9" w:rsidP="00E13FF9">
      <w:pPr>
        <w:pStyle w:val="Prrafodelista"/>
        <w:spacing w:after="160" w:line="259" w:lineRule="auto"/>
        <w:rPr>
          <w:sz w:val="24"/>
          <w:szCs w:val="24"/>
        </w:rPr>
      </w:pPr>
    </w:p>
    <w:p w14:paraId="4D65019F" w14:textId="77777777" w:rsidR="00E13FF9" w:rsidRPr="00E13FF9" w:rsidRDefault="00E13FF9" w:rsidP="00E13FF9">
      <w:pPr>
        <w:pStyle w:val="Prrafodelista"/>
        <w:spacing w:after="160" w:line="259" w:lineRule="auto"/>
        <w:rPr>
          <w:sz w:val="24"/>
          <w:szCs w:val="24"/>
        </w:rPr>
      </w:pPr>
    </w:p>
    <w:p w14:paraId="23231020" w14:textId="65FB2635" w:rsidR="0042567D" w:rsidRPr="00E13FF9" w:rsidRDefault="00E13FF9" w:rsidP="00E13FF9">
      <w:pPr>
        <w:pStyle w:val="Prrafodelista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00E13FF9">
        <w:rPr>
          <w:rFonts w:eastAsiaTheme="minorEastAsia"/>
          <w:i/>
          <w:iCs/>
          <w:sz w:val="24"/>
          <w:szCs w:val="24"/>
        </w:rPr>
        <w:t>Sea la función</w:t>
      </w:r>
      <w:r w:rsidRPr="00E13FF9">
        <w:rPr>
          <w:sz w:val="24"/>
          <w:szCs w:val="24"/>
        </w:rPr>
        <w:t xml:space="preserve">  </w:t>
      </w:r>
      <w:r w:rsidRPr="00E13FF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</m:oMath>
    </w:p>
    <w:p w14:paraId="638348B6" w14:textId="77777777" w:rsidR="00E13FF9" w:rsidRPr="00E13FF9" w:rsidRDefault="00E13FF9" w:rsidP="00E13FF9">
      <w:pPr>
        <w:pStyle w:val="Prrafodelista"/>
        <w:rPr>
          <w:sz w:val="24"/>
          <w:szCs w:val="24"/>
        </w:rPr>
      </w:pPr>
    </w:p>
    <w:p w14:paraId="03A42E30" w14:textId="30B1A9BB" w:rsidR="00E13FF9" w:rsidRPr="00E13FF9" w:rsidRDefault="00E13FF9" w:rsidP="00E13FF9">
      <w:pPr>
        <w:pStyle w:val="Prrafodelista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Dada la función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x    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 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=4</m:t>
        </m:r>
      </m:oMath>
    </w:p>
    <w:p w14:paraId="77B8EA74" w14:textId="77777777" w:rsidR="00E13FF9" w:rsidRDefault="00E13FF9" w:rsidP="00E13FF9">
      <w:pPr>
        <w:pStyle w:val="Prrafodelista"/>
        <w:rPr>
          <w:sz w:val="24"/>
          <w:szCs w:val="24"/>
          <w:lang w:val="es-ES"/>
        </w:rPr>
      </w:pPr>
    </w:p>
    <w:p w14:paraId="0C075343" w14:textId="77777777" w:rsidR="00E13FF9" w:rsidRPr="00E13FF9" w:rsidRDefault="00E13FF9" w:rsidP="00E13FF9">
      <w:pPr>
        <w:pStyle w:val="Prrafodelista"/>
        <w:rPr>
          <w:sz w:val="24"/>
          <w:szCs w:val="24"/>
          <w:lang w:val="es-ES"/>
        </w:rPr>
      </w:pPr>
    </w:p>
    <w:p w14:paraId="7AC94301" w14:textId="710F6C41" w:rsidR="00E13FF9" w:rsidRPr="00E13FF9" w:rsidRDefault="00E13FF9" w:rsidP="00E13FF9">
      <w:pPr>
        <w:pStyle w:val="Prrafodelista"/>
        <w:numPr>
          <w:ilvl w:val="0"/>
          <w:numId w:val="19"/>
        </w:numPr>
        <w:rPr>
          <w:sz w:val="24"/>
          <w:szCs w:val="24"/>
          <w:lang w:val="es-ES"/>
        </w:rPr>
      </w:pPr>
      <w:r w:rsidRPr="00E13FF9">
        <w:rPr>
          <w:sz w:val="24"/>
          <w:szCs w:val="24"/>
          <w:lang w:val="es-ES"/>
        </w:rPr>
        <w:t xml:space="preserve">Calcular las ecuaciones de la recta tangente y la normal a la curva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-4</m:t>
        </m:r>
      </m:oMath>
      <w:r w:rsidRPr="00E13FF9">
        <w:rPr>
          <w:rFonts w:eastAsiaTheme="minorEastAsia"/>
          <w:sz w:val="24"/>
          <w:szCs w:val="24"/>
          <w:lang w:val="es-ES"/>
        </w:rPr>
        <w:t xml:space="preserve"> en el punto (1,-3) (considere la gráfica como guía)</w:t>
      </w:r>
    </w:p>
    <w:p w14:paraId="161C65AB" w14:textId="77777777" w:rsidR="00E13FF9" w:rsidRPr="00E13FF9" w:rsidRDefault="00E13FF9" w:rsidP="00E13FF9">
      <w:pPr>
        <w:pStyle w:val="Prrafodelista"/>
        <w:spacing w:after="160" w:line="259" w:lineRule="auto"/>
        <w:ind w:left="1080"/>
        <w:rPr>
          <w:sz w:val="24"/>
          <w:szCs w:val="24"/>
          <w:lang w:val="es-ES"/>
        </w:rPr>
      </w:pPr>
    </w:p>
    <w:p w14:paraId="2CEB8CBF" w14:textId="61237329" w:rsidR="00E13FF9" w:rsidRPr="00E13FF9" w:rsidRDefault="00E13FF9" w:rsidP="00E13FF9">
      <w:pPr>
        <w:pStyle w:val="Prrafodelista"/>
        <w:spacing w:after="160" w:line="259" w:lineRule="auto"/>
        <w:jc w:val="center"/>
        <w:rPr>
          <w:sz w:val="24"/>
          <w:szCs w:val="24"/>
        </w:rPr>
      </w:pPr>
      <w:r w:rsidRPr="00E13FF9">
        <w:rPr>
          <w:noProof/>
          <w:sz w:val="24"/>
          <w:szCs w:val="24"/>
          <w:lang w:val="es-ES"/>
        </w:rPr>
        <w:drawing>
          <wp:inline distT="0" distB="0" distL="0" distR="0" wp14:anchorId="2805DA0A" wp14:editId="038A8BED">
            <wp:extent cx="2594113" cy="2175907"/>
            <wp:effectExtent l="0" t="0" r="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49" cy="219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76A2" w14:textId="77777777" w:rsidR="00857452" w:rsidRPr="00E13FF9" w:rsidRDefault="00857452" w:rsidP="00857452">
      <w:pPr>
        <w:pStyle w:val="Prrafodelista"/>
        <w:rPr>
          <w:rFonts w:eastAsiaTheme="minorEastAsia"/>
          <w:sz w:val="24"/>
          <w:szCs w:val="24"/>
        </w:rPr>
      </w:pPr>
    </w:p>
    <w:p w14:paraId="26693927" w14:textId="77777777" w:rsidR="00857452" w:rsidRPr="00E13FF9" w:rsidRDefault="00857452" w:rsidP="00857452">
      <w:pPr>
        <w:pStyle w:val="Prrafodelista"/>
        <w:spacing w:after="160" w:line="259" w:lineRule="auto"/>
        <w:ind w:left="1080"/>
        <w:rPr>
          <w:sz w:val="24"/>
          <w:szCs w:val="24"/>
        </w:rPr>
      </w:pPr>
    </w:p>
    <w:p w14:paraId="1A31EB33" w14:textId="77777777" w:rsidR="004B5F9E" w:rsidRPr="00E13FF9" w:rsidRDefault="004B5F9E" w:rsidP="00E13FF9">
      <w:pPr>
        <w:rPr>
          <w:sz w:val="24"/>
          <w:szCs w:val="24"/>
          <w:lang w:val="es-ES"/>
        </w:rPr>
      </w:pPr>
    </w:p>
    <w:sectPr w:rsidR="004B5F9E" w:rsidRPr="00E13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B4F"/>
    <w:multiLevelType w:val="hybridMultilevel"/>
    <w:tmpl w:val="67EAE5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A7B"/>
    <w:multiLevelType w:val="hybridMultilevel"/>
    <w:tmpl w:val="4304618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2C76"/>
    <w:multiLevelType w:val="hybridMultilevel"/>
    <w:tmpl w:val="1F6608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7C9"/>
    <w:multiLevelType w:val="hybridMultilevel"/>
    <w:tmpl w:val="2EDAE4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55F"/>
    <w:multiLevelType w:val="hybridMultilevel"/>
    <w:tmpl w:val="D20EE980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03B66"/>
    <w:multiLevelType w:val="hybridMultilevel"/>
    <w:tmpl w:val="0C00CC4A"/>
    <w:lvl w:ilvl="0" w:tplc="721AEA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C1E29"/>
    <w:multiLevelType w:val="hybridMultilevel"/>
    <w:tmpl w:val="87CE545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D7C15"/>
    <w:multiLevelType w:val="hybridMultilevel"/>
    <w:tmpl w:val="11A8A16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1161"/>
    <w:multiLevelType w:val="hybridMultilevel"/>
    <w:tmpl w:val="DF9A90F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17880"/>
    <w:multiLevelType w:val="hybridMultilevel"/>
    <w:tmpl w:val="9A343E8C"/>
    <w:lvl w:ilvl="0" w:tplc="D2A231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B3966"/>
    <w:multiLevelType w:val="hybridMultilevel"/>
    <w:tmpl w:val="ECB6B5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53467"/>
    <w:multiLevelType w:val="hybridMultilevel"/>
    <w:tmpl w:val="03AE9288"/>
    <w:lvl w:ilvl="0" w:tplc="34AE4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8C52A5"/>
    <w:multiLevelType w:val="hybridMultilevel"/>
    <w:tmpl w:val="63F65CF6"/>
    <w:lvl w:ilvl="0" w:tplc="5096FE6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3041"/>
    <w:multiLevelType w:val="hybridMultilevel"/>
    <w:tmpl w:val="F36E829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841A93"/>
    <w:multiLevelType w:val="hybridMultilevel"/>
    <w:tmpl w:val="B34E53CC"/>
    <w:lvl w:ilvl="0" w:tplc="A900046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703DF"/>
    <w:multiLevelType w:val="hybridMultilevel"/>
    <w:tmpl w:val="49EA0D6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277EF"/>
    <w:multiLevelType w:val="hybridMultilevel"/>
    <w:tmpl w:val="2AB6F1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A1B8E"/>
    <w:multiLevelType w:val="hybridMultilevel"/>
    <w:tmpl w:val="65F279B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747599"/>
    <w:multiLevelType w:val="hybridMultilevel"/>
    <w:tmpl w:val="CDC6C5A8"/>
    <w:lvl w:ilvl="0" w:tplc="A38A7BB8">
      <w:start w:val="1"/>
      <w:numFmt w:val="lowerLetter"/>
      <w:lvlText w:val="%1)"/>
      <w:lvlJc w:val="left"/>
      <w:pPr>
        <w:ind w:left="1065" w:hanging="705"/>
      </w:pPr>
      <w:rPr>
        <w:rFonts w:eastAsia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04611">
    <w:abstractNumId w:val="18"/>
  </w:num>
  <w:num w:numId="2" w16cid:durableId="21899857">
    <w:abstractNumId w:val="16"/>
  </w:num>
  <w:num w:numId="3" w16cid:durableId="2048211192">
    <w:abstractNumId w:val="8"/>
  </w:num>
  <w:num w:numId="4" w16cid:durableId="984700894">
    <w:abstractNumId w:val="6"/>
  </w:num>
  <w:num w:numId="5" w16cid:durableId="667755394">
    <w:abstractNumId w:val="10"/>
  </w:num>
  <w:num w:numId="6" w16cid:durableId="2024044277">
    <w:abstractNumId w:val="7"/>
  </w:num>
  <w:num w:numId="7" w16cid:durableId="1186020189">
    <w:abstractNumId w:val="3"/>
  </w:num>
  <w:num w:numId="8" w16cid:durableId="2126074359">
    <w:abstractNumId w:val="2"/>
  </w:num>
  <w:num w:numId="9" w16cid:durableId="2120106573">
    <w:abstractNumId w:val="4"/>
  </w:num>
  <w:num w:numId="10" w16cid:durableId="1831214143">
    <w:abstractNumId w:val="15"/>
  </w:num>
  <w:num w:numId="11" w16cid:durableId="1232890585">
    <w:abstractNumId w:val="13"/>
  </w:num>
  <w:num w:numId="12" w16cid:durableId="491026632">
    <w:abstractNumId w:val="1"/>
  </w:num>
  <w:num w:numId="13" w16cid:durableId="787361286">
    <w:abstractNumId w:val="17"/>
  </w:num>
  <w:num w:numId="14" w16cid:durableId="28142679">
    <w:abstractNumId w:val="12"/>
  </w:num>
  <w:num w:numId="15" w16cid:durableId="912199305">
    <w:abstractNumId w:val="9"/>
  </w:num>
  <w:num w:numId="16" w16cid:durableId="1761826839">
    <w:abstractNumId w:val="5"/>
  </w:num>
  <w:num w:numId="17" w16cid:durableId="1384871346">
    <w:abstractNumId w:val="14"/>
  </w:num>
  <w:num w:numId="18" w16cid:durableId="1877348156">
    <w:abstractNumId w:val="11"/>
  </w:num>
  <w:num w:numId="19" w16cid:durableId="44835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FD"/>
    <w:rsid w:val="000307D3"/>
    <w:rsid w:val="00041BE0"/>
    <w:rsid w:val="00045E7B"/>
    <w:rsid w:val="00050934"/>
    <w:rsid w:val="00053289"/>
    <w:rsid w:val="00074014"/>
    <w:rsid w:val="00077837"/>
    <w:rsid w:val="000A2400"/>
    <w:rsid w:val="000E5878"/>
    <w:rsid w:val="000E5FE2"/>
    <w:rsid w:val="000F18D3"/>
    <w:rsid w:val="00102F1A"/>
    <w:rsid w:val="0014619D"/>
    <w:rsid w:val="00146954"/>
    <w:rsid w:val="00152925"/>
    <w:rsid w:val="00177D93"/>
    <w:rsid w:val="001B4EB6"/>
    <w:rsid w:val="001D3EFD"/>
    <w:rsid w:val="002069D1"/>
    <w:rsid w:val="00222675"/>
    <w:rsid w:val="00227C5C"/>
    <w:rsid w:val="00230B86"/>
    <w:rsid w:val="002A0525"/>
    <w:rsid w:val="002B4BAE"/>
    <w:rsid w:val="002F229D"/>
    <w:rsid w:val="002F47D1"/>
    <w:rsid w:val="002F6EFC"/>
    <w:rsid w:val="00311439"/>
    <w:rsid w:val="003313D3"/>
    <w:rsid w:val="00333906"/>
    <w:rsid w:val="003342E0"/>
    <w:rsid w:val="003411F4"/>
    <w:rsid w:val="0039481A"/>
    <w:rsid w:val="003B28D3"/>
    <w:rsid w:val="0042567D"/>
    <w:rsid w:val="00427DE0"/>
    <w:rsid w:val="00427DE8"/>
    <w:rsid w:val="004405CC"/>
    <w:rsid w:val="00491AD4"/>
    <w:rsid w:val="00496C28"/>
    <w:rsid w:val="004B5F9E"/>
    <w:rsid w:val="004D08ED"/>
    <w:rsid w:val="004D64EA"/>
    <w:rsid w:val="00515325"/>
    <w:rsid w:val="00531728"/>
    <w:rsid w:val="0057023F"/>
    <w:rsid w:val="00592971"/>
    <w:rsid w:val="005A49CE"/>
    <w:rsid w:val="005C040B"/>
    <w:rsid w:val="005C14CF"/>
    <w:rsid w:val="00600CE8"/>
    <w:rsid w:val="006015B8"/>
    <w:rsid w:val="00607796"/>
    <w:rsid w:val="00615AB8"/>
    <w:rsid w:val="0063195F"/>
    <w:rsid w:val="00632328"/>
    <w:rsid w:val="00663EFD"/>
    <w:rsid w:val="006847F8"/>
    <w:rsid w:val="00691089"/>
    <w:rsid w:val="006E3D1D"/>
    <w:rsid w:val="006E7356"/>
    <w:rsid w:val="0071445E"/>
    <w:rsid w:val="0073377A"/>
    <w:rsid w:val="00760D82"/>
    <w:rsid w:val="00790900"/>
    <w:rsid w:val="007B2B15"/>
    <w:rsid w:val="00835C25"/>
    <w:rsid w:val="00843B31"/>
    <w:rsid w:val="0085140C"/>
    <w:rsid w:val="00857452"/>
    <w:rsid w:val="00872851"/>
    <w:rsid w:val="00892B88"/>
    <w:rsid w:val="009102F9"/>
    <w:rsid w:val="00920782"/>
    <w:rsid w:val="009834BE"/>
    <w:rsid w:val="0098376E"/>
    <w:rsid w:val="00992964"/>
    <w:rsid w:val="009A06BF"/>
    <w:rsid w:val="009C6C14"/>
    <w:rsid w:val="009D369B"/>
    <w:rsid w:val="009D65E3"/>
    <w:rsid w:val="00A90AD6"/>
    <w:rsid w:val="00AA4946"/>
    <w:rsid w:val="00AA6726"/>
    <w:rsid w:val="00BD3E5B"/>
    <w:rsid w:val="00BE351E"/>
    <w:rsid w:val="00BF757D"/>
    <w:rsid w:val="00C01BDA"/>
    <w:rsid w:val="00C0408B"/>
    <w:rsid w:val="00C15CC7"/>
    <w:rsid w:val="00C5302C"/>
    <w:rsid w:val="00C716C6"/>
    <w:rsid w:val="00C72C2A"/>
    <w:rsid w:val="00C81C5D"/>
    <w:rsid w:val="00C8608D"/>
    <w:rsid w:val="00C87665"/>
    <w:rsid w:val="00CE735C"/>
    <w:rsid w:val="00D679D6"/>
    <w:rsid w:val="00D753D6"/>
    <w:rsid w:val="00DA2F5B"/>
    <w:rsid w:val="00DC5B29"/>
    <w:rsid w:val="00DF5C01"/>
    <w:rsid w:val="00E13FF9"/>
    <w:rsid w:val="00E15438"/>
    <w:rsid w:val="00E15B26"/>
    <w:rsid w:val="00E51770"/>
    <w:rsid w:val="00E630A5"/>
    <w:rsid w:val="00E651EC"/>
    <w:rsid w:val="00E84E4C"/>
    <w:rsid w:val="00EC5707"/>
    <w:rsid w:val="00F03314"/>
    <w:rsid w:val="00F5711F"/>
    <w:rsid w:val="00F95431"/>
    <w:rsid w:val="00FB6286"/>
    <w:rsid w:val="00FC3936"/>
    <w:rsid w:val="00FC6087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C1B8"/>
  <w15:docId w15:val="{661B6BFB-D396-40B3-B3FE-ECCD228D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3EF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E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Hugo Humberto Paz Leon</cp:lastModifiedBy>
  <cp:revision>3</cp:revision>
  <dcterms:created xsi:type="dcterms:W3CDTF">2025-06-02T11:32:00Z</dcterms:created>
  <dcterms:modified xsi:type="dcterms:W3CDTF">2025-06-02T11:49:00Z</dcterms:modified>
</cp:coreProperties>
</file>