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01"/>
        <w:gridCol w:w="424"/>
        <w:gridCol w:w="424"/>
        <w:gridCol w:w="424"/>
        <w:gridCol w:w="425"/>
        <w:gridCol w:w="424"/>
        <w:gridCol w:w="424"/>
        <w:gridCol w:w="424"/>
        <w:gridCol w:w="458"/>
        <w:gridCol w:w="425"/>
        <w:gridCol w:w="425"/>
        <w:gridCol w:w="1451"/>
      </w:tblGrid>
      <w:tr w:rsidR="0080224C" w:rsidRPr="00E3222B" w14:paraId="5295495E" w14:textId="77777777" w:rsidTr="00E23A6F">
        <w:trPr>
          <w:trHeight w:val="80"/>
        </w:trPr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98F25" w14:textId="77777777" w:rsidR="0080224C" w:rsidRPr="0035687E" w:rsidRDefault="0080224C" w:rsidP="00E23A6F">
            <w:pPr>
              <w:pStyle w:val="Encabezado"/>
              <w:spacing w:after="0" w:line="240" w:lineRule="auto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80224C" w:rsidRPr="00E3222B" w14:paraId="7C3FB529" w14:textId="77777777" w:rsidTr="00E23A6F">
        <w:trPr>
          <w:trHeight w:val="70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D90" w14:textId="77777777" w:rsidR="0080224C" w:rsidRPr="00E3222B" w:rsidRDefault="0080224C" w:rsidP="00E23A6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RÚBRICA PARA EVALUAR ENSAYOS</w:t>
            </w:r>
          </w:p>
        </w:tc>
      </w:tr>
      <w:tr w:rsidR="0080224C" w:rsidRPr="00E3222B" w14:paraId="61D60BAF" w14:textId="77777777" w:rsidTr="00E23A6F">
        <w:tc>
          <w:tcPr>
            <w:tcW w:w="3510" w:type="dxa"/>
            <w:tcBorders>
              <w:top w:val="single" w:sz="4" w:space="0" w:color="auto"/>
            </w:tcBorders>
          </w:tcPr>
          <w:p w14:paraId="3315DCA8" w14:textId="407E9039" w:rsidR="0080224C" w:rsidRDefault="0080224C" w:rsidP="00E23A6F">
            <w:r>
              <w:rPr>
                <w:rFonts w:ascii="Arial Narrow" w:hAnsi="Arial Narrow"/>
                <w:b/>
              </w:rPr>
              <w:t xml:space="preserve">Nombres y Apellidos del estudiante: </w:t>
            </w:r>
          </w:p>
          <w:p w14:paraId="3BB48117" w14:textId="77777777" w:rsidR="006654F6" w:rsidRDefault="006654F6" w:rsidP="00E23A6F">
            <w:pPr>
              <w:rPr>
                <w:rFonts w:ascii="Arial Narrow" w:hAnsi="Arial Narrow"/>
                <w:b/>
              </w:rPr>
            </w:pPr>
          </w:p>
          <w:p w14:paraId="68BEEF1F" w14:textId="1AD014A3" w:rsidR="0080224C" w:rsidRDefault="0080224C" w:rsidP="00E23A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Semestre/paralelo: </w:t>
            </w:r>
          </w:p>
          <w:p w14:paraId="7FE86D25" w14:textId="77777777" w:rsidR="0080224C" w:rsidRPr="00B45F83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</w:tcBorders>
          </w:tcPr>
          <w:p w14:paraId="12B0326F" w14:textId="508B4205" w:rsidR="0080224C" w:rsidRDefault="0080224C" w:rsidP="00E23A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Tema: </w:t>
            </w:r>
          </w:p>
          <w:p w14:paraId="0C8B87E5" w14:textId="249057F6" w:rsidR="0080224C" w:rsidRPr="00244045" w:rsidRDefault="0080224C" w:rsidP="00E23A6F">
            <w:pPr>
              <w:rPr>
                <w:rFonts w:ascii="Arial Narrow" w:hAnsi="Arial Narrow"/>
              </w:rPr>
            </w:pPr>
            <w:r w:rsidRPr="00E3222B">
              <w:rPr>
                <w:rFonts w:ascii="Arial Narrow" w:hAnsi="Arial Narrow"/>
                <w:b/>
              </w:rPr>
              <w:t>Fecha</w:t>
            </w:r>
            <w:r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5FE91F2D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  <w:p w14:paraId="0D5DEA07" w14:textId="77777777" w:rsidR="0080224C" w:rsidRPr="00DB3420" w:rsidRDefault="0080224C" w:rsidP="00E23A6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B3420">
              <w:rPr>
                <w:rFonts w:ascii="Arial Narrow" w:hAnsi="Arial Narrow"/>
                <w:b/>
                <w:sz w:val="20"/>
              </w:rPr>
              <w:t>PONDERACIÓN:</w:t>
            </w:r>
          </w:p>
          <w:p w14:paraId="66E7B880" w14:textId="77777777" w:rsidR="0080224C" w:rsidRPr="00E3222B" w:rsidRDefault="0080224C" w:rsidP="00E23A6F">
            <w:pPr>
              <w:rPr>
                <w:rFonts w:ascii="Arial Narrow" w:hAnsi="Arial Narrow"/>
                <w:b/>
              </w:rPr>
            </w:pPr>
          </w:p>
          <w:p w14:paraId="629DFBE9" w14:textId="31900744" w:rsidR="0080224C" w:rsidRPr="00E3222B" w:rsidRDefault="0080224C" w:rsidP="00E23A6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/</w:t>
            </w:r>
            <w:r w:rsidRPr="00DB3420">
              <w:rPr>
                <w:rFonts w:ascii="Arial Narrow" w:hAnsi="Arial Narrow"/>
                <w:b/>
                <w:sz w:val="20"/>
              </w:rPr>
              <w:t>10P</w:t>
            </w:r>
          </w:p>
        </w:tc>
      </w:tr>
      <w:tr w:rsidR="0080224C" w:rsidRPr="00E3222B" w14:paraId="0E110E85" w14:textId="77777777" w:rsidTr="00E23A6F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14:paraId="6B8B23F2" w14:textId="53F0A01F" w:rsidR="009501CF" w:rsidRPr="00FE4EED" w:rsidRDefault="0080224C" w:rsidP="009501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748">
              <w:rPr>
                <w:rFonts w:ascii="Arial Narrow" w:hAnsi="Arial Narrow"/>
                <w:b/>
              </w:rPr>
              <w:t>RESULTADO DE APRENDIZAJE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210819">
              <w:rPr>
                <w:rFonts w:ascii="Times New Roman" w:hAnsi="Times New Roman"/>
                <w:sz w:val="18"/>
                <w:szCs w:val="18"/>
                <w:lang w:eastAsia="es-E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14:paraId="53EEDFEB" w14:textId="04F69555" w:rsidR="0080224C" w:rsidRPr="00FE4EED" w:rsidRDefault="0080224C" w:rsidP="00E23A6F">
            <w:pPr>
              <w:jc w:val="both"/>
              <w:rPr>
                <w:bCs/>
              </w:rPr>
            </w:pPr>
          </w:p>
        </w:tc>
      </w:tr>
      <w:tr w:rsidR="0080224C" w:rsidRPr="00E3222B" w14:paraId="356798BE" w14:textId="77777777" w:rsidTr="00E23A6F">
        <w:tc>
          <w:tcPr>
            <w:tcW w:w="3510" w:type="dxa"/>
            <w:vMerge w:val="restart"/>
          </w:tcPr>
          <w:p w14:paraId="3F66B71E" w14:textId="77777777" w:rsidR="0080224C" w:rsidRPr="00E3222B" w:rsidRDefault="0080224C" w:rsidP="00E23A6F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E3222B">
              <w:rPr>
                <w:rFonts w:ascii="Arial Narrow" w:hAnsi="Arial Narrow"/>
                <w:b/>
              </w:rPr>
              <w:t>LOGROS A EVALUARSE</w:t>
            </w:r>
            <w:proofErr w:type="gramEnd"/>
          </w:p>
        </w:tc>
        <w:tc>
          <w:tcPr>
            <w:tcW w:w="4678" w:type="dxa"/>
            <w:gridSpan w:val="11"/>
          </w:tcPr>
          <w:p w14:paraId="628BD995" w14:textId="77777777" w:rsidR="0080224C" w:rsidRPr="00E3222B" w:rsidRDefault="0080224C" w:rsidP="00E23A6F">
            <w:pPr>
              <w:jc w:val="center"/>
              <w:rPr>
                <w:rFonts w:ascii="Arial Narrow" w:hAnsi="Arial Narrow"/>
                <w:b/>
              </w:rPr>
            </w:pPr>
            <w:r w:rsidRPr="00E3222B">
              <w:rPr>
                <w:rFonts w:ascii="Arial Narrow" w:hAnsi="Arial Narrow"/>
                <w:b/>
              </w:rPr>
              <w:t>VALORACIÓN</w:t>
            </w:r>
          </w:p>
        </w:tc>
        <w:tc>
          <w:tcPr>
            <w:tcW w:w="1451" w:type="dxa"/>
          </w:tcPr>
          <w:p w14:paraId="2A27013F" w14:textId="77777777" w:rsidR="0080224C" w:rsidRPr="00E3222B" w:rsidRDefault="0080224C" w:rsidP="00E23A6F">
            <w:pPr>
              <w:rPr>
                <w:rFonts w:ascii="Arial Narrow" w:hAnsi="Arial Narrow"/>
                <w:b/>
              </w:rPr>
            </w:pPr>
            <w:r w:rsidRPr="00F00E71">
              <w:rPr>
                <w:rFonts w:ascii="Arial Narrow" w:hAnsi="Arial Narrow"/>
                <w:b/>
              </w:rPr>
              <w:t>OBSERVACIONES</w:t>
            </w:r>
          </w:p>
        </w:tc>
      </w:tr>
      <w:tr w:rsidR="0080224C" w:rsidRPr="00E3222B" w14:paraId="3F256525" w14:textId="77777777" w:rsidTr="00E23A6F">
        <w:tc>
          <w:tcPr>
            <w:tcW w:w="3510" w:type="dxa"/>
            <w:vMerge/>
          </w:tcPr>
          <w:p w14:paraId="625B761B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01" w:type="dxa"/>
          </w:tcPr>
          <w:p w14:paraId="69CED5C7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24" w:type="dxa"/>
          </w:tcPr>
          <w:p w14:paraId="3EEC29AE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24" w:type="dxa"/>
          </w:tcPr>
          <w:p w14:paraId="0507D1C1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24" w:type="dxa"/>
          </w:tcPr>
          <w:p w14:paraId="18068EEA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25" w:type="dxa"/>
          </w:tcPr>
          <w:p w14:paraId="4EA56A85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24" w:type="dxa"/>
          </w:tcPr>
          <w:p w14:paraId="3AF43D0B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24" w:type="dxa"/>
          </w:tcPr>
          <w:p w14:paraId="46D6A8D6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24" w:type="dxa"/>
          </w:tcPr>
          <w:p w14:paraId="3417EB6A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58" w:type="dxa"/>
          </w:tcPr>
          <w:p w14:paraId="14AF1AE6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25" w:type="dxa"/>
          </w:tcPr>
          <w:p w14:paraId="1CA7B7C8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25" w:type="dxa"/>
          </w:tcPr>
          <w:p w14:paraId="69423F68" w14:textId="77777777" w:rsidR="0080224C" w:rsidRPr="00E0199F" w:rsidRDefault="0080224C" w:rsidP="00E23A6F">
            <w:pPr>
              <w:rPr>
                <w:rFonts w:ascii="Arial Narrow" w:hAnsi="Arial Narrow"/>
                <w:b/>
              </w:rPr>
            </w:pPr>
            <w:r w:rsidRPr="00E0199F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451" w:type="dxa"/>
          </w:tcPr>
          <w:p w14:paraId="2D876B20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</w:tr>
      <w:tr w:rsidR="0080224C" w:rsidRPr="00E3222B" w14:paraId="5E72FAF5" w14:textId="77777777" w:rsidTr="00E23A6F">
        <w:tc>
          <w:tcPr>
            <w:tcW w:w="3510" w:type="dxa"/>
          </w:tcPr>
          <w:p w14:paraId="18A610F7" w14:textId="77777777" w:rsidR="0080224C" w:rsidRPr="00375579" w:rsidRDefault="0080224C" w:rsidP="00E23A6F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ITEMS</w:t>
            </w:r>
          </w:p>
        </w:tc>
        <w:tc>
          <w:tcPr>
            <w:tcW w:w="401" w:type="dxa"/>
          </w:tcPr>
          <w:p w14:paraId="35E58303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40DFD52B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601AC9C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947BC47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00EE74F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6CC6A4F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7B1743C5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468FD9B2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179F68B1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9801EC6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23296EEB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0790F0CF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</w:tr>
      <w:tr w:rsidR="0080224C" w:rsidRPr="00E3222B" w14:paraId="3BD935A4" w14:textId="77777777" w:rsidTr="00E23A6F">
        <w:trPr>
          <w:trHeight w:val="358"/>
        </w:trPr>
        <w:tc>
          <w:tcPr>
            <w:tcW w:w="3510" w:type="dxa"/>
          </w:tcPr>
          <w:p w14:paraId="7C1266F6" w14:textId="77777777" w:rsidR="0080224C" w:rsidRPr="00E0199F" w:rsidRDefault="0080224C" w:rsidP="00E23A6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 Narrow" w:hAnsi="Arial Narrow"/>
                <w:sz w:val="18"/>
                <w:szCs w:val="16"/>
              </w:rPr>
            </w:pPr>
            <w:r w:rsidRPr="00E0199F">
              <w:rPr>
                <w:rFonts w:eastAsia="Times New Roman" w:cs="Arial"/>
                <w:bCs/>
                <w:sz w:val="20"/>
                <w:szCs w:val="16"/>
                <w:lang w:eastAsia="es-MX"/>
              </w:rPr>
              <w:t xml:space="preserve">PUNTUALIDAD Y PRESENTACIÓN </w:t>
            </w:r>
            <w:r>
              <w:rPr>
                <w:rFonts w:eastAsia="Times New Roman" w:cs="Arial"/>
                <w:bCs/>
                <w:sz w:val="20"/>
                <w:szCs w:val="16"/>
                <w:lang w:eastAsia="es-MX"/>
              </w:rPr>
              <w:t>DE LA ENTREGA</w:t>
            </w:r>
          </w:p>
        </w:tc>
        <w:tc>
          <w:tcPr>
            <w:tcW w:w="401" w:type="dxa"/>
          </w:tcPr>
          <w:p w14:paraId="6904E307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7B866087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D3204D7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2F0983A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30CC71B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2C3F2F13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0EFDC4B2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86F9D82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2CFA4A96" w14:textId="543FFE0F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90C257A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20669A7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4B0FE536" w14:textId="7D738847" w:rsidR="0080224C" w:rsidRPr="004055B6" w:rsidRDefault="0080224C" w:rsidP="00E23A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0224C" w:rsidRPr="00E3222B" w14:paraId="6B6D008E" w14:textId="77777777" w:rsidTr="00E23A6F">
        <w:trPr>
          <w:trHeight w:val="358"/>
        </w:trPr>
        <w:tc>
          <w:tcPr>
            <w:tcW w:w="3510" w:type="dxa"/>
          </w:tcPr>
          <w:p w14:paraId="16EBAA13" w14:textId="77777777" w:rsidR="0080224C" w:rsidRPr="00E0199F" w:rsidRDefault="0080224C" w:rsidP="00E23A6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eastAsia="Times New Roman" w:cs="Arial"/>
                <w:bCs/>
                <w:sz w:val="20"/>
                <w:szCs w:val="16"/>
                <w:lang w:eastAsia="es-MX"/>
              </w:rPr>
            </w:pPr>
            <w:r>
              <w:rPr>
                <w:rFonts w:eastAsia="Times New Roman"/>
                <w:bCs/>
                <w:color w:val="000000"/>
                <w:sz w:val="20"/>
                <w:szCs w:val="16"/>
                <w:lang w:eastAsia="es-MX"/>
              </w:rPr>
              <w:t>CONTENIDO CIENTÍFICO</w:t>
            </w:r>
          </w:p>
        </w:tc>
        <w:tc>
          <w:tcPr>
            <w:tcW w:w="401" w:type="dxa"/>
          </w:tcPr>
          <w:p w14:paraId="69E8580B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1186803B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FF20FED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459F5A7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7A31D990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574579B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B51BD89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49E0FDA5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576F8AB7" w14:textId="36025F70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D297E45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BDE1D91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4321314C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</w:tr>
      <w:tr w:rsidR="0080224C" w:rsidRPr="00E3222B" w14:paraId="3EEA1F55" w14:textId="77777777" w:rsidTr="00E23A6F">
        <w:trPr>
          <w:trHeight w:val="358"/>
        </w:trPr>
        <w:tc>
          <w:tcPr>
            <w:tcW w:w="3510" w:type="dxa"/>
          </w:tcPr>
          <w:p w14:paraId="4FBB4085" w14:textId="77777777" w:rsidR="0080224C" w:rsidRPr="00E0199F" w:rsidRDefault="0080224C" w:rsidP="00E23A6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16"/>
                <w:lang w:eastAsia="es-MX"/>
              </w:rPr>
              <w:t>ANÁLISIS DE LA INFORMACIÓN</w:t>
            </w:r>
          </w:p>
        </w:tc>
        <w:tc>
          <w:tcPr>
            <w:tcW w:w="401" w:type="dxa"/>
          </w:tcPr>
          <w:p w14:paraId="5DA70EBF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CEDACD2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750BE2A8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403364C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A46F7C5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F9C2B90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5401BD6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778C97D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1FD6BE11" w14:textId="64CDD3C1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C465D1C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26EA0DD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691DFFC5" w14:textId="14142B4D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</w:tr>
      <w:tr w:rsidR="0080224C" w:rsidRPr="00E3222B" w14:paraId="17B4FBF4" w14:textId="77777777" w:rsidTr="00E23A6F">
        <w:tc>
          <w:tcPr>
            <w:tcW w:w="3510" w:type="dxa"/>
          </w:tcPr>
          <w:p w14:paraId="36C0C68A" w14:textId="77777777" w:rsidR="0080224C" w:rsidRPr="00E0199F" w:rsidRDefault="0080224C" w:rsidP="00E23A6F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bCs/>
                <w:color w:val="000000"/>
                <w:sz w:val="20"/>
                <w:szCs w:val="16"/>
                <w:lang w:eastAsia="es-MX"/>
              </w:rPr>
            </w:pPr>
            <w:r>
              <w:rPr>
                <w:bCs/>
                <w:color w:val="000000"/>
                <w:sz w:val="20"/>
                <w:szCs w:val="16"/>
                <w:lang w:eastAsia="es-MX"/>
              </w:rPr>
              <w:t>CONCLUSIONES</w:t>
            </w:r>
          </w:p>
        </w:tc>
        <w:tc>
          <w:tcPr>
            <w:tcW w:w="401" w:type="dxa"/>
          </w:tcPr>
          <w:p w14:paraId="1C8D5AA0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75DA7254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8610849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1D87B775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7A95BC4C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D65A3AC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1F44E543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11C04C5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1AEFD3B5" w14:textId="47418873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7D998DEF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6E6F919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65EEDD84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</w:tr>
      <w:tr w:rsidR="0080224C" w:rsidRPr="00E3222B" w14:paraId="62920A60" w14:textId="77777777" w:rsidTr="00E23A6F">
        <w:tc>
          <w:tcPr>
            <w:tcW w:w="3510" w:type="dxa"/>
          </w:tcPr>
          <w:p w14:paraId="153281CE" w14:textId="77777777" w:rsidR="0080224C" w:rsidRPr="00E0199F" w:rsidRDefault="0080224C" w:rsidP="00E23A6F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bCs/>
                <w:color w:val="000000"/>
                <w:sz w:val="20"/>
                <w:szCs w:val="16"/>
                <w:lang w:eastAsia="es-MX"/>
              </w:rPr>
            </w:pPr>
            <w:r>
              <w:rPr>
                <w:bCs/>
                <w:color w:val="000000"/>
                <w:sz w:val="20"/>
                <w:szCs w:val="16"/>
                <w:lang w:eastAsia="es-MX"/>
              </w:rPr>
              <w:t>CRITERIO PERSONAL</w:t>
            </w:r>
          </w:p>
        </w:tc>
        <w:tc>
          <w:tcPr>
            <w:tcW w:w="401" w:type="dxa"/>
          </w:tcPr>
          <w:p w14:paraId="4DAA7E39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20B92800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7A4052ED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10BA4084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449C984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2DC4A452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BE0AFAF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25C0BADF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6DCDBEDF" w14:textId="381C8EDA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9206441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AB2D32D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795C3CB6" w14:textId="77777777" w:rsidR="0080224C" w:rsidRPr="00E3222B" w:rsidRDefault="0080224C" w:rsidP="00E23A6F">
            <w:pPr>
              <w:rPr>
                <w:rFonts w:ascii="Arial Narrow" w:hAnsi="Arial Narrow"/>
              </w:rPr>
            </w:pPr>
          </w:p>
        </w:tc>
      </w:tr>
      <w:tr w:rsidR="00AC6235" w:rsidRPr="00E3222B" w14:paraId="5882B7BB" w14:textId="77777777" w:rsidTr="00E23A6F">
        <w:tc>
          <w:tcPr>
            <w:tcW w:w="3510" w:type="dxa"/>
          </w:tcPr>
          <w:p w14:paraId="70AA8A16" w14:textId="555E08A1" w:rsidR="00AC6235" w:rsidRDefault="00AC6235" w:rsidP="00AC6235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bCs/>
                <w:color w:val="000000"/>
                <w:sz w:val="20"/>
                <w:szCs w:val="16"/>
                <w:lang w:eastAsia="es-MX"/>
              </w:rPr>
            </w:pPr>
            <w:r>
              <w:rPr>
                <w:bCs/>
                <w:color w:val="000000"/>
                <w:sz w:val="20"/>
                <w:szCs w:val="16"/>
                <w:lang w:eastAsia="es-MX"/>
              </w:rPr>
              <w:t xml:space="preserve">BIBLIOGRAFÍA NORMAS VANCOUVER </w:t>
            </w:r>
          </w:p>
        </w:tc>
        <w:tc>
          <w:tcPr>
            <w:tcW w:w="401" w:type="dxa"/>
          </w:tcPr>
          <w:p w14:paraId="5980541E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2B27F2EB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69EEA0D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0985D5E9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E6BEF4F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3DC89539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5311785C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424" w:type="dxa"/>
          </w:tcPr>
          <w:p w14:paraId="6043344A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458" w:type="dxa"/>
          </w:tcPr>
          <w:p w14:paraId="0D39F70B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3C713A7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749990E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  <w:tc>
          <w:tcPr>
            <w:tcW w:w="1451" w:type="dxa"/>
          </w:tcPr>
          <w:p w14:paraId="2D816815" w14:textId="77777777" w:rsidR="00AC6235" w:rsidRPr="00E3222B" w:rsidRDefault="00AC6235" w:rsidP="00E23A6F">
            <w:pPr>
              <w:rPr>
                <w:rFonts w:ascii="Arial Narrow" w:hAnsi="Arial Narrow"/>
              </w:rPr>
            </w:pPr>
          </w:p>
        </w:tc>
      </w:tr>
      <w:tr w:rsidR="0080224C" w:rsidRPr="00375579" w14:paraId="46E764BB" w14:textId="77777777" w:rsidTr="00E23A6F">
        <w:trPr>
          <w:trHeight w:val="332"/>
        </w:trPr>
        <w:tc>
          <w:tcPr>
            <w:tcW w:w="8188" w:type="dxa"/>
            <w:gridSpan w:val="12"/>
          </w:tcPr>
          <w:p w14:paraId="17A4F33F" w14:textId="77777777" w:rsidR="0080224C" w:rsidRPr="00375579" w:rsidRDefault="0080224C" w:rsidP="00E23A6F">
            <w:pPr>
              <w:rPr>
                <w:rFonts w:ascii="Arial Narrow" w:hAnsi="Arial Narrow"/>
                <w:sz w:val="16"/>
                <w:szCs w:val="16"/>
              </w:rPr>
            </w:pPr>
            <w:r w:rsidRPr="0037557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00E71">
              <w:rPr>
                <w:rFonts w:ascii="Arial Narrow" w:hAnsi="Arial Narrow"/>
                <w:b/>
              </w:rPr>
              <w:t xml:space="preserve">Total </w:t>
            </w: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451" w:type="dxa"/>
          </w:tcPr>
          <w:p w14:paraId="639ADB99" w14:textId="3AA10A53" w:rsidR="0080224C" w:rsidRPr="00375579" w:rsidRDefault="0080224C" w:rsidP="00E23A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6104635" w14:textId="77777777" w:rsidR="0080224C" w:rsidRPr="00757705" w:rsidRDefault="0080224C" w:rsidP="0080224C">
      <w:pPr>
        <w:ind w:right="-943"/>
        <w:rPr>
          <w:b/>
          <w:bCs/>
          <w:caps/>
          <w:color w:val="000000"/>
          <w:sz w:val="2"/>
          <w:lang w:eastAsia="es-MX"/>
        </w:rPr>
      </w:pPr>
    </w:p>
    <w:p w14:paraId="296224CA" w14:textId="4DF76644" w:rsidR="0080224C" w:rsidRDefault="0080224C" w:rsidP="0080224C">
      <w:pPr>
        <w:ind w:right="-943"/>
        <w:rPr>
          <w:b/>
          <w:sz w:val="16"/>
          <w:szCs w:val="16"/>
        </w:rPr>
      </w:pPr>
      <w:r w:rsidRPr="0035687E">
        <w:rPr>
          <w:b/>
          <w:bCs/>
          <w:caps/>
          <w:color w:val="000000"/>
          <w:lang w:eastAsia="es-MX"/>
        </w:rPr>
        <w:t>CAL</w:t>
      </w:r>
      <w:r>
        <w:rPr>
          <w:b/>
          <w:bCs/>
          <w:caps/>
          <w:color w:val="000000"/>
          <w:lang w:eastAsia="es-MX"/>
        </w:rPr>
        <w:t xml:space="preserve">IFICACIÓN EN </w:t>
      </w:r>
      <w:r w:rsidRPr="0035687E">
        <w:rPr>
          <w:b/>
          <w:bCs/>
          <w:caps/>
          <w:color w:val="000000"/>
          <w:lang w:eastAsia="es-MX"/>
        </w:rPr>
        <w:t>LETRAS</w:t>
      </w:r>
      <w:r w:rsidRPr="00597BB4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</w:p>
    <w:p w14:paraId="352A2270" w14:textId="77777777" w:rsidR="0080224C" w:rsidRDefault="0080224C" w:rsidP="0080224C">
      <w:pPr>
        <w:rPr>
          <w:b/>
          <w:sz w:val="16"/>
          <w:szCs w:val="16"/>
        </w:rPr>
      </w:pPr>
    </w:p>
    <w:p w14:paraId="2C780059" w14:textId="77777777" w:rsidR="0080224C" w:rsidRDefault="0080224C" w:rsidP="0080224C">
      <w:pPr>
        <w:rPr>
          <w:rFonts w:ascii="Arial Narrow" w:hAnsi="Arial Narrow"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…………………………………………………………………..                                                                                       ……………………………………………….</w:t>
      </w:r>
      <w:r>
        <w:rPr>
          <w:b/>
          <w:sz w:val="16"/>
          <w:szCs w:val="16"/>
        </w:rPr>
        <w:tab/>
      </w:r>
    </w:p>
    <w:p w14:paraId="12B2321F" w14:textId="3E8D4E08" w:rsidR="0080224C" w:rsidRDefault="0080224C" w:rsidP="0080224C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NOMBRE DOCENTE                                                                                                                                 NOMBRE ESTUDIANTE</w:t>
      </w:r>
    </w:p>
    <w:p w14:paraId="5939964B" w14:textId="77777777" w:rsidR="0080224C" w:rsidRDefault="0080224C" w:rsidP="0080224C">
      <w:pPr>
        <w:jc w:val="center"/>
        <w:rPr>
          <w:rFonts w:ascii="Arial Narrow" w:hAnsi="Arial Narrow"/>
          <w:b/>
          <w:sz w:val="16"/>
          <w:szCs w:val="16"/>
        </w:rPr>
      </w:pPr>
    </w:p>
    <w:p w14:paraId="11479C95" w14:textId="77777777" w:rsidR="0080224C" w:rsidRDefault="0080224C" w:rsidP="0080224C"/>
    <w:p w14:paraId="034EB1BC" w14:textId="77777777" w:rsidR="0080224C" w:rsidRDefault="0080224C" w:rsidP="0080224C"/>
    <w:p w14:paraId="7D053636" w14:textId="77777777" w:rsidR="00DE0E2E" w:rsidRDefault="00DE0E2E"/>
    <w:sectPr w:rsidR="00DE0E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BAE2D" w14:textId="77777777" w:rsidR="00833184" w:rsidRDefault="00833184" w:rsidP="0080224C">
      <w:pPr>
        <w:spacing w:after="0" w:line="240" w:lineRule="auto"/>
      </w:pPr>
      <w:r>
        <w:separator/>
      </w:r>
    </w:p>
  </w:endnote>
  <w:endnote w:type="continuationSeparator" w:id="0">
    <w:p w14:paraId="34E7A756" w14:textId="77777777" w:rsidR="00833184" w:rsidRDefault="00833184" w:rsidP="0080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4F48" w14:textId="77777777" w:rsidR="00833184" w:rsidRDefault="00833184" w:rsidP="0080224C">
      <w:pPr>
        <w:spacing w:after="0" w:line="240" w:lineRule="auto"/>
      </w:pPr>
      <w:r>
        <w:separator/>
      </w:r>
    </w:p>
  </w:footnote>
  <w:footnote w:type="continuationSeparator" w:id="0">
    <w:p w14:paraId="42D3972D" w14:textId="77777777" w:rsidR="00833184" w:rsidRDefault="00833184" w:rsidP="0080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clara"/>
      <w:tblW w:w="0" w:type="auto"/>
      <w:tblLook w:val="04A0" w:firstRow="1" w:lastRow="0" w:firstColumn="1" w:lastColumn="0" w:noHBand="0" w:noVBand="1"/>
    </w:tblPr>
    <w:tblGrid>
      <w:gridCol w:w="2994"/>
      <w:gridCol w:w="5500"/>
    </w:tblGrid>
    <w:tr w:rsidR="0080224C" w14:paraId="5AA7FFD7" w14:textId="77777777" w:rsidTr="00E23A6F">
      <w:trPr>
        <w:trHeight w:val="843"/>
      </w:trPr>
      <w:tc>
        <w:tcPr>
          <w:tcW w:w="3227" w:type="dxa"/>
        </w:tcPr>
        <w:p w14:paraId="4A5356BF" w14:textId="77210843" w:rsidR="0080224C" w:rsidRDefault="0080224C" w:rsidP="0080224C">
          <w:pPr>
            <w:pStyle w:val="Encabezado"/>
            <w:spacing w:after="0" w:line="240" w:lineRule="auto"/>
            <w:jc w:val="center"/>
            <w:rPr>
              <w:b/>
            </w:rPr>
          </w:pPr>
          <w:r w:rsidRPr="00BB062A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4946F012" wp14:editId="4174B496">
                <wp:simplePos x="0" y="0"/>
                <wp:positionH relativeFrom="column">
                  <wp:posOffset>-6350</wp:posOffset>
                </wp:positionH>
                <wp:positionV relativeFrom="paragraph">
                  <wp:posOffset>4445</wp:posOffset>
                </wp:positionV>
                <wp:extent cx="600710" cy="630555"/>
                <wp:effectExtent l="0" t="0" r="0" b="0"/>
                <wp:wrapNone/>
                <wp:docPr id="6" name="Imagen 1" descr="Macintosh HD:Users:yolandasalazar:Desktop:Sellos Carrera Enfermería:Sellos:SELLO BORDAD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cintosh HD:Users:yolandasalazar:Desktop:Sellos Carrera Enfermería:Sellos:SELLO BORDADO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27" w:type="dxa"/>
        </w:tcPr>
        <w:p w14:paraId="7A33AB89" w14:textId="77777777" w:rsidR="0080224C" w:rsidRPr="00885B1C" w:rsidRDefault="0080224C" w:rsidP="0080224C">
          <w:pPr>
            <w:pStyle w:val="Encabezado"/>
            <w:spacing w:after="0" w:line="240" w:lineRule="auto"/>
            <w:jc w:val="center"/>
            <w:rPr>
              <w:b/>
              <w:sz w:val="24"/>
            </w:rPr>
          </w:pPr>
          <w:r w:rsidRPr="00885B1C">
            <w:rPr>
              <w:b/>
              <w:sz w:val="24"/>
            </w:rPr>
            <w:t>UNIVERSIDAD NACIONAL DE CHIMBORAZO</w:t>
          </w:r>
        </w:p>
        <w:p w14:paraId="2B4891EB" w14:textId="77777777" w:rsidR="0080224C" w:rsidRPr="00885B1C" w:rsidRDefault="0080224C" w:rsidP="0080224C">
          <w:pPr>
            <w:pStyle w:val="Encabezado"/>
            <w:spacing w:after="0" w:line="240" w:lineRule="auto"/>
            <w:jc w:val="center"/>
            <w:rPr>
              <w:b/>
              <w:sz w:val="24"/>
            </w:rPr>
          </w:pPr>
          <w:r w:rsidRPr="00885B1C">
            <w:rPr>
              <w:b/>
              <w:sz w:val="24"/>
            </w:rPr>
            <w:t>FACULTAD DE CIENCIAS DE LA SALUD</w:t>
          </w:r>
        </w:p>
        <w:p w14:paraId="1A12B49F" w14:textId="77777777" w:rsidR="0080224C" w:rsidRDefault="0080224C" w:rsidP="0080224C">
          <w:pPr>
            <w:pStyle w:val="Encabezado"/>
            <w:spacing w:after="0" w:line="240" w:lineRule="auto"/>
            <w:jc w:val="center"/>
            <w:rPr>
              <w:b/>
            </w:rPr>
          </w:pPr>
          <w:r w:rsidRPr="00885B1C">
            <w:rPr>
              <w:b/>
              <w:sz w:val="24"/>
            </w:rPr>
            <w:t>CARRERA DE ENFERMERÍA</w:t>
          </w:r>
        </w:p>
      </w:tc>
    </w:tr>
  </w:tbl>
  <w:p w14:paraId="40EC4358" w14:textId="77777777" w:rsidR="0080224C" w:rsidRDefault="008022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D6253"/>
    <w:multiLevelType w:val="hybridMultilevel"/>
    <w:tmpl w:val="8C90EB8C"/>
    <w:lvl w:ilvl="0" w:tplc="E350292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258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4C"/>
    <w:rsid w:val="006654F6"/>
    <w:rsid w:val="007E6340"/>
    <w:rsid w:val="0080224C"/>
    <w:rsid w:val="00833184"/>
    <w:rsid w:val="009501CF"/>
    <w:rsid w:val="00A653BB"/>
    <w:rsid w:val="00AC6235"/>
    <w:rsid w:val="00DE0E2E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93E0"/>
  <w15:chartTrackingRefBased/>
  <w15:docId w15:val="{E1E102BF-FFF0-4BEB-954D-3BE80F67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022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0224C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0224C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022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02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24C"/>
  </w:style>
  <w:style w:type="table" w:styleId="Tablaconcuadrculaclara">
    <w:name w:val="Grid Table Light"/>
    <w:basedOn w:val="Tablanormal"/>
    <w:uiPriority w:val="40"/>
    <w:rsid w:val="0080224C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es-EC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Elizabeth Guaman Sanchez</dc:creator>
  <cp:keywords/>
  <dc:description/>
  <cp:lastModifiedBy>Liliana Alexandra Rios Garcia</cp:lastModifiedBy>
  <cp:revision>4</cp:revision>
  <dcterms:created xsi:type="dcterms:W3CDTF">2022-05-10T19:19:00Z</dcterms:created>
  <dcterms:modified xsi:type="dcterms:W3CDTF">2025-05-30T02:09:00Z</dcterms:modified>
</cp:coreProperties>
</file>