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702F" w14:textId="675857C4" w:rsidR="00C66149" w:rsidRPr="00C66149" w:rsidRDefault="000653D3" w:rsidP="00C66149">
      <w:pPr>
        <w:jc w:val="center"/>
        <w:rPr>
          <w:color w:val="ED7D31" w:themeColor="accent2"/>
          <w:sz w:val="32"/>
          <w:szCs w:val="32"/>
        </w:rPr>
      </w:pPr>
      <w:r w:rsidRPr="00C66149">
        <w:rPr>
          <w:color w:val="ED7D31" w:themeColor="accent2"/>
          <w:sz w:val="32"/>
          <w:szCs w:val="32"/>
        </w:rPr>
        <w:t>QUESTIONS ABOUT THE VIDEO</w:t>
      </w:r>
    </w:p>
    <w:p w14:paraId="003217F7" w14:textId="106856AA" w:rsidR="00065386" w:rsidRPr="00C66149" w:rsidRDefault="000653D3" w:rsidP="00C66149">
      <w:pPr>
        <w:jc w:val="center"/>
        <w:rPr>
          <w:color w:val="ED7D31" w:themeColor="accent2"/>
          <w:sz w:val="32"/>
          <w:szCs w:val="32"/>
        </w:rPr>
      </w:pPr>
      <w:r w:rsidRPr="00C66149">
        <w:rPr>
          <w:color w:val="ED7D31" w:themeColor="accent2"/>
          <w:sz w:val="32"/>
          <w:szCs w:val="32"/>
        </w:rPr>
        <w:t>UNIT 3</w:t>
      </w:r>
    </w:p>
    <w:p w14:paraId="1CCE0732" w14:textId="0569850A" w:rsidR="00BF73DB" w:rsidRPr="00C66149" w:rsidRDefault="00BF73DB" w:rsidP="00C66149">
      <w:pPr>
        <w:jc w:val="center"/>
        <w:rPr>
          <w:color w:val="ED7D31" w:themeColor="accent2"/>
          <w:sz w:val="24"/>
          <w:szCs w:val="24"/>
        </w:rPr>
      </w:pPr>
      <w:r w:rsidRPr="00C66149">
        <w:rPr>
          <w:color w:val="ED7D31" w:themeColor="accent2"/>
          <w:sz w:val="24"/>
          <w:szCs w:val="24"/>
        </w:rPr>
        <w:t>Homework</w:t>
      </w:r>
    </w:p>
    <w:p w14:paraId="632E39F2" w14:textId="1A5EAA8B" w:rsidR="00BF73DB" w:rsidRPr="00C66149" w:rsidRDefault="00BF73DB">
      <w:pPr>
        <w:rPr>
          <w:sz w:val="24"/>
          <w:szCs w:val="24"/>
        </w:rPr>
      </w:pPr>
      <w:r w:rsidRPr="00C66149">
        <w:rPr>
          <w:color w:val="ED7D31" w:themeColor="accent2"/>
          <w:sz w:val="24"/>
          <w:szCs w:val="24"/>
        </w:rPr>
        <w:t xml:space="preserve">       </w:t>
      </w:r>
      <w:r w:rsidRPr="00C66149">
        <w:rPr>
          <w:sz w:val="24"/>
          <w:szCs w:val="24"/>
        </w:rPr>
        <w:t xml:space="preserve">Student´s name:                                   </w:t>
      </w:r>
      <w:r w:rsidR="00C66149" w:rsidRPr="00C66149">
        <w:rPr>
          <w:sz w:val="24"/>
          <w:szCs w:val="24"/>
        </w:rPr>
        <w:t xml:space="preserve">          </w:t>
      </w:r>
      <w:r w:rsidRPr="00C66149">
        <w:rPr>
          <w:sz w:val="24"/>
          <w:szCs w:val="24"/>
        </w:rPr>
        <w:t>Date:</w:t>
      </w:r>
    </w:p>
    <w:p w14:paraId="4D783EBB" w14:textId="6CF376EB" w:rsidR="00BF73DB" w:rsidRPr="00C66149" w:rsidRDefault="00BF73DB">
      <w:pPr>
        <w:rPr>
          <w:color w:val="4472C4" w:themeColor="accent1"/>
          <w:sz w:val="24"/>
          <w:szCs w:val="24"/>
        </w:rPr>
      </w:pPr>
      <w:r w:rsidRPr="00C66149">
        <w:rPr>
          <w:sz w:val="24"/>
          <w:szCs w:val="24"/>
        </w:rPr>
        <w:t xml:space="preserve">  </w:t>
      </w:r>
      <w:r w:rsidR="000653D3" w:rsidRPr="00C66149">
        <w:rPr>
          <w:color w:val="4472C4" w:themeColor="accent1"/>
          <w:sz w:val="24"/>
          <w:szCs w:val="24"/>
        </w:rPr>
        <w:t xml:space="preserve"> Watch and listen</w:t>
      </w:r>
      <w:r w:rsidRPr="00C66149">
        <w:rPr>
          <w:color w:val="4472C4" w:themeColor="accent1"/>
          <w:sz w:val="24"/>
          <w:szCs w:val="24"/>
        </w:rPr>
        <w:t xml:space="preserve"> and </w:t>
      </w:r>
      <w:r w:rsidR="00C66149" w:rsidRPr="00C66149">
        <w:rPr>
          <w:color w:val="4472C4" w:themeColor="accent1"/>
          <w:sz w:val="24"/>
          <w:szCs w:val="24"/>
        </w:rPr>
        <w:t>write the</w:t>
      </w:r>
      <w:r w:rsidR="000653D3" w:rsidRPr="00C66149">
        <w:rPr>
          <w:color w:val="4472C4" w:themeColor="accent1"/>
          <w:sz w:val="24"/>
          <w:szCs w:val="24"/>
        </w:rPr>
        <w:t xml:space="preserve"> questions </w:t>
      </w:r>
      <w:r w:rsidRPr="00C66149">
        <w:rPr>
          <w:color w:val="4472C4" w:themeColor="accent1"/>
          <w:sz w:val="24"/>
          <w:szCs w:val="24"/>
        </w:rPr>
        <w:t xml:space="preserve">from the video, then answer them. </w:t>
      </w:r>
    </w:p>
    <w:p w14:paraId="190B77C2" w14:textId="77777777" w:rsidR="000653D3" w:rsidRPr="00C66149" w:rsidRDefault="007F4700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1.- What are you going to wear for the party tomorrow night?</w:t>
      </w:r>
    </w:p>
    <w:p w14:paraId="67FE0F90" w14:textId="77777777" w:rsidR="000561AF" w:rsidRPr="00C66149" w:rsidRDefault="007F4700">
      <w:pPr>
        <w:rPr>
          <w:sz w:val="24"/>
          <w:szCs w:val="24"/>
        </w:rPr>
      </w:pPr>
      <w:r w:rsidRPr="00C66149">
        <w:rPr>
          <w:sz w:val="24"/>
          <w:szCs w:val="24"/>
        </w:rPr>
        <w:t xml:space="preserve">       </w:t>
      </w:r>
      <w:r w:rsidR="00433C2F" w:rsidRPr="00C66149">
        <w:rPr>
          <w:sz w:val="24"/>
          <w:szCs w:val="24"/>
        </w:rPr>
        <w:t xml:space="preserve">I´m wearing a t-shirt and jeans. </w:t>
      </w:r>
    </w:p>
    <w:p w14:paraId="18A7E919" w14:textId="77777777" w:rsidR="007F4700" w:rsidRPr="00C66149" w:rsidRDefault="007F4700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 xml:space="preserve">2.- </w:t>
      </w:r>
      <w:r w:rsidR="00433C2F" w:rsidRPr="00C66149">
        <w:rPr>
          <w:b/>
          <w:bCs/>
          <w:sz w:val="24"/>
          <w:szCs w:val="24"/>
        </w:rPr>
        <w:t>What do you think of these Jeans?</w:t>
      </w:r>
    </w:p>
    <w:p w14:paraId="7CA61921" w14:textId="532607B6" w:rsidR="00433C2F" w:rsidRDefault="00433C2F">
      <w:pPr>
        <w:rPr>
          <w:sz w:val="24"/>
          <w:szCs w:val="24"/>
        </w:rPr>
      </w:pPr>
    </w:p>
    <w:p w14:paraId="7502B225" w14:textId="77777777" w:rsidR="00C66149" w:rsidRPr="00C66149" w:rsidRDefault="00C66149">
      <w:pPr>
        <w:rPr>
          <w:sz w:val="24"/>
          <w:szCs w:val="24"/>
        </w:rPr>
      </w:pPr>
    </w:p>
    <w:p w14:paraId="0B1EF7E9" w14:textId="77777777" w:rsidR="00433C2F" w:rsidRPr="00C66149" w:rsidRDefault="00433C2F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3.- All is that for me?</w:t>
      </w:r>
    </w:p>
    <w:p w14:paraId="3E194EEE" w14:textId="03793E44" w:rsidR="00433C2F" w:rsidRDefault="00433C2F">
      <w:pPr>
        <w:rPr>
          <w:b/>
          <w:bCs/>
          <w:sz w:val="24"/>
          <w:szCs w:val="24"/>
        </w:rPr>
      </w:pPr>
    </w:p>
    <w:p w14:paraId="5D565DE4" w14:textId="77777777" w:rsidR="00C66149" w:rsidRPr="00C66149" w:rsidRDefault="00C66149">
      <w:pPr>
        <w:rPr>
          <w:b/>
          <w:bCs/>
          <w:sz w:val="24"/>
          <w:szCs w:val="24"/>
        </w:rPr>
      </w:pPr>
    </w:p>
    <w:p w14:paraId="6BF5DD85" w14:textId="77777777" w:rsidR="00433C2F" w:rsidRPr="00C66149" w:rsidRDefault="00433C2F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4.- Do you have anything looser?</w:t>
      </w:r>
    </w:p>
    <w:p w14:paraId="52402815" w14:textId="37F4AEB1" w:rsidR="00433C2F" w:rsidRDefault="00433C2F">
      <w:pPr>
        <w:rPr>
          <w:b/>
          <w:bCs/>
          <w:sz w:val="24"/>
          <w:szCs w:val="24"/>
        </w:rPr>
      </w:pPr>
    </w:p>
    <w:p w14:paraId="40DE7E2A" w14:textId="77777777" w:rsidR="00C66149" w:rsidRPr="00C66149" w:rsidRDefault="00C66149">
      <w:pPr>
        <w:rPr>
          <w:b/>
          <w:bCs/>
          <w:sz w:val="24"/>
          <w:szCs w:val="24"/>
        </w:rPr>
      </w:pPr>
      <w:bookmarkStart w:id="0" w:name="_GoBack"/>
      <w:bookmarkEnd w:id="0"/>
    </w:p>
    <w:p w14:paraId="024E95B5" w14:textId="77777777" w:rsidR="00433C2F" w:rsidRPr="00C66149" w:rsidRDefault="00433C2F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5.- Why don’t we look at shirts?</w:t>
      </w:r>
    </w:p>
    <w:p w14:paraId="1BD1FFB2" w14:textId="7823AD67" w:rsidR="00433C2F" w:rsidRDefault="00433C2F">
      <w:pPr>
        <w:rPr>
          <w:b/>
          <w:bCs/>
          <w:sz w:val="24"/>
          <w:szCs w:val="24"/>
        </w:rPr>
      </w:pPr>
    </w:p>
    <w:p w14:paraId="0BC04DCB" w14:textId="77777777" w:rsidR="00C66149" w:rsidRPr="00C66149" w:rsidRDefault="00C66149">
      <w:pPr>
        <w:rPr>
          <w:b/>
          <w:bCs/>
          <w:sz w:val="24"/>
          <w:szCs w:val="24"/>
        </w:rPr>
      </w:pPr>
    </w:p>
    <w:p w14:paraId="624B1952" w14:textId="77777777" w:rsidR="00433C2F" w:rsidRPr="00C66149" w:rsidRDefault="00433C2F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6.- What am I wearing tomorrow?</w:t>
      </w:r>
    </w:p>
    <w:p w14:paraId="76173E78" w14:textId="2E6C7A94" w:rsidR="00433C2F" w:rsidRDefault="00433C2F">
      <w:pPr>
        <w:rPr>
          <w:b/>
          <w:bCs/>
          <w:sz w:val="24"/>
          <w:szCs w:val="24"/>
        </w:rPr>
      </w:pPr>
    </w:p>
    <w:p w14:paraId="12A751AA" w14:textId="77777777" w:rsidR="00C66149" w:rsidRPr="00C66149" w:rsidRDefault="00C66149">
      <w:pPr>
        <w:rPr>
          <w:b/>
          <w:bCs/>
          <w:sz w:val="24"/>
          <w:szCs w:val="24"/>
        </w:rPr>
      </w:pPr>
    </w:p>
    <w:p w14:paraId="74C48012" w14:textId="77777777" w:rsidR="00433C2F" w:rsidRPr="00C66149" w:rsidRDefault="00433C2F">
      <w:pPr>
        <w:rPr>
          <w:b/>
          <w:bCs/>
          <w:sz w:val="24"/>
          <w:szCs w:val="24"/>
        </w:rPr>
      </w:pPr>
      <w:r w:rsidRPr="00C66149">
        <w:rPr>
          <w:b/>
          <w:bCs/>
          <w:sz w:val="24"/>
          <w:szCs w:val="24"/>
        </w:rPr>
        <w:t>7.- Anything else?</w:t>
      </w:r>
    </w:p>
    <w:sectPr w:rsidR="00433C2F" w:rsidRPr="00C661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B4D08" w14:textId="77777777" w:rsidR="00533250" w:rsidRDefault="00533250" w:rsidP="00C66149">
      <w:pPr>
        <w:spacing w:after="0" w:line="240" w:lineRule="auto"/>
      </w:pPr>
      <w:r>
        <w:separator/>
      </w:r>
    </w:p>
  </w:endnote>
  <w:endnote w:type="continuationSeparator" w:id="0">
    <w:p w14:paraId="56CEFA72" w14:textId="77777777" w:rsidR="00533250" w:rsidRDefault="00533250" w:rsidP="00C6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F72F7" w14:textId="77777777" w:rsidR="00533250" w:rsidRDefault="00533250" w:rsidP="00C66149">
      <w:pPr>
        <w:spacing w:after="0" w:line="240" w:lineRule="auto"/>
      </w:pPr>
      <w:r>
        <w:separator/>
      </w:r>
    </w:p>
  </w:footnote>
  <w:footnote w:type="continuationSeparator" w:id="0">
    <w:p w14:paraId="43BF6C1F" w14:textId="77777777" w:rsidR="00533250" w:rsidRDefault="00533250" w:rsidP="00C6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8E9CB" w14:textId="1F8D7258" w:rsidR="00C66149" w:rsidRPr="0013423C" w:rsidRDefault="00C66149" w:rsidP="00C66149">
    <w:pPr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13423C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4E1E96" wp14:editId="393ACB13">
          <wp:simplePos x="0" y="0"/>
          <wp:positionH relativeFrom="margin">
            <wp:posOffset>-249248</wp:posOffset>
          </wp:positionH>
          <wp:positionV relativeFrom="paragraph">
            <wp:posOffset>-240907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423C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     UNIVERSIDAD NACIONAL OF CHIMBORAZO</w:t>
    </w:r>
  </w:p>
  <w:p w14:paraId="2804FBDB" w14:textId="77777777" w:rsidR="00C66149" w:rsidRDefault="00C661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3"/>
    <w:rsid w:val="000561AF"/>
    <w:rsid w:val="00065386"/>
    <w:rsid w:val="000653D3"/>
    <w:rsid w:val="00433C2F"/>
    <w:rsid w:val="00533250"/>
    <w:rsid w:val="00586ECE"/>
    <w:rsid w:val="0076145E"/>
    <w:rsid w:val="007F4700"/>
    <w:rsid w:val="00BF73DB"/>
    <w:rsid w:val="00C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8EA4"/>
  <w15:chartTrackingRefBased/>
  <w15:docId w15:val="{54ED9A7E-FE96-43D5-8FC0-CFDC849C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149"/>
  </w:style>
  <w:style w:type="paragraph" w:styleId="Piedepgina">
    <w:name w:val="footer"/>
    <w:basedOn w:val="Normal"/>
    <w:link w:val="PiedepginaCar"/>
    <w:uiPriority w:val="99"/>
    <w:unhideWhenUsed/>
    <w:rsid w:val="00C66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5</cp:revision>
  <dcterms:created xsi:type="dcterms:W3CDTF">2025-05-29T15:41:00Z</dcterms:created>
  <dcterms:modified xsi:type="dcterms:W3CDTF">2025-05-30T01:26:00Z</dcterms:modified>
</cp:coreProperties>
</file>