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631F1927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</w:t>
      </w:r>
      <w:r w:rsidR="00AC3C7F">
        <w:rPr>
          <w:b/>
          <w:sz w:val="24"/>
          <w:lang w:val="es-ES"/>
        </w:rPr>
        <w:t>ROSTODONCIA III</w:t>
      </w:r>
      <w:r w:rsidR="005E67C7">
        <w:rPr>
          <w:b/>
          <w:sz w:val="24"/>
          <w:lang w:val="es-ES"/>
        </w:rPr>
        <w:t xml:space="preserve"> </w:t>
      </w:r>
    </w:p>
    <w:tbl>
      <w:tblPr>
        <w:tblpPr w:leftFromText="141" w:rightFromText="141" w:vertAnchor="text" w:horzAnchor="margin" w:tblpXSpec="center" w:tblpY="328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1765"/>
        <w:gridCol w:w="1710"/>
        <w:gridCol w:w="55"/>
        <w:gridCol w:w="3530"/>
        <w:gridCol w:w="1765"/>
      </w:tblGrid>
      <w:tr w:rsidR="007D2959" w:rsidRPr="000A2C35" w14:paraId="1BD70B5D" w14:textId="77777777" w:rsidTr="00D804C7">
        <w:trPr>
          <w:trHeight w:val="300"/>
        </w:trPr>
        <w:tc>
          <w:tcPr>
            <w:tcW w:w="10590" w:type="dxa"/>
            <w:gridSpan w:val="6"/>
            <w:tcBorders>
              <w:bottom w:val="single" w:sz="4" w:space="0" w:color="auto"/>
            </w:tcBorders>
            <w:shd w:val="clear" w:color="auto" w:fill="BDD7EE"/>
            <w:noWrap/>
            <w:vAlign w:val="center"/>
          </w:tcPr>
          <w:p w14:paraId="68D70491" w14:textId="45405FD7" w:rsidR="007D2959" w:rsidRPr="000A2C35" w:rsidRDefault="00AC3C7F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GUÍA </w:t>
            </w:r>
            <w:r w:rsidR="007D2959"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DE PRÁCTICA </w:t>
            </w:r>
            <w:proofErr w:type="spellStart"/>
            <w:r w:rsidR="007D2959"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="007D2959"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</w:tr>
      <w:tr w:rsidR="00C80C87" w:rsidRPr="000A2C35" w14:paraId="12276DE3" w14:textId="77777777" w:rsidTr="00D804C7">
        <w:trPr>
          <w:trHeight w:val="300"/>
        </w:trPr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0A2C35" w:rsidRDefault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88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59CBD7C2" w:rsidR="00C80C87" w:rsidRPr="000A2C35" w:rsidRDefault="000E163D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16 de </w:t>
            </w:r>
            <w:r w:rsidR="009F22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a</w:t>
            </w:r>
            <w:r w:rsidRPr="000A2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bril de 2025</w:t>
            </w:r>
          </w:p>
        </w:tc>
      </w:tr>
      <w:tr w:rsidR="00F16864" w:rsidRPr="000A2C35" w14:paraId="7C66A301" w14:textId="77777777" w:rsidTr="00D804C7">
        <w:trPr>
          <w:trHeight w:val="300"/>
        </w:trPr>
        <w:tc>
          <w:tcPr>
            <w:tcW w:w="35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0A2C35" w:rsidRDefault="00F168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37B71FAE" w:rsidR="00F16864" w:rsidRPr="000A2C35" w:rsidRDefault="000E163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Carlos Albán Hurtado</w:t>
            </w:r>
          </w:p>
        </w:tc>
      </w:tr>
      <w:tr w:rsidR="00F16864" w:rsidRPr="000A2C35" w14:paraId="6A7DF6EF" w14:textId="77777777" w:rsidTr="00D804C7">
        <w:trPr>
          <w:trHeight w:val="300"/>
        </w:trPr>
        <w:tc>
          <w:tcPr>
            <w:tcW w:w="35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0A2C35" w:rsidRDefault="00F168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71C607D7" w:rsidR="00F16864" w:rsidRPr="000A2C35" w:rsidRDefault="00ED00C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P</w:t>
            </w:r>
            <w:r w:rsidR="000E163D" w:rsidRPr="000A2C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ROSTODONCIA III</w:t>
            </w:r>
          </w:p>
        </w:tc>
      </w:tr>
      <w:tr w:rsidR="00F16864" w:rsidRPr="000A2C35" w14:paraId="3D09F3B3" w14:textId="77777777" w:rsidTr="00D804C7">
        <w:trPr>
          <w:trHeight w:val="300"/>
        </w:trPr>
        <w:tc>
          <w:tcPr>
            <w:tcW w:w="35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66AB37AA" w:rsidR="00F16864" w:rsidRPr="000A2C35" w:rsidRDefault="00F168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PRÁCTICA:</w:t>
            </w:r>
          </w:p>
        </w:tc>
        <w:tc>
          <w:tcPr>
            <w:tcW w:w="7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5D097E62" w:rsidR="00F16864" w:rsidRPr="000A2C35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</w:t>
            </w:r>
            <w:r w:rsidR="00E6144A"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BORATORIO </w:t>
            </w:r>
            <w:r w:rsidR="000E163D"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</w:t>
            </w:r>
            <w:r w:rsidR="00D804C7"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005</w:t>
            </w:r>
          </w:p>
        </w:tc>
      </w:tr>
      <w:tr w:rsidR="00C80C87" w:rsidRPr="000A2C35" w14:paraId="5AE6DAB9" w14:textId="77777777" w:rsidTr="00D804C7">
        <w:trPr>
          <w:trHeight w:val="300"/>
        </w:trPr>
        <w:tc>
          <w:tcPr>
            <w:tcW w:w="35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0A2C35" w:rsidRDefault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0A2C35" w:rsidRDefault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0A2C35" w14:paraId="72E3783A" w14:textId="77777777" w:rsidTr="00D804C7">
        <w:trPr>
          <w:trHeight w:val="300"/>
        </w:trPr>
        <w:tc>
          <w:tcPr>
            <w:tcW w:w="5295" w:type="dxa"/>
            <w:gridSpan w:val="4"/>
            <w:tcBorders>
              <w:bottom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6561DDEC" w14:textId="77777777" w:rsidR="00C80C87" w:rsidRPr="000A2C35" w:rsidRDefault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BDD7EE"/>
            <w:vAlign w:val="center"/>
          </w:tcPr>
          <w:p w14:paraId="768B8418" w14:textId="77777777" w:rsidR="00C80C87" w:rsidRPr="000A2C35" w:rsidRDefault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GRUPO </w:t>
            </w:r>
            <w:proofErr w:type="spellStart"/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BDD7EE"/>
            <w:vAlign w:val="center"/>
          </w:tcPr>
          <w:p w14:paraId="615772FF" w14:textId="70B9F32D" w:rsidR="00C80C87" w:rsidRPr="000A2C35" w:rsidRDefault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906691" w:rsidRPr="000A2C35" w14:paraId="13EA89E7" w14:textId="77777777" w:rsidTr="00D804C7">
        <w:trPr>
          <w:trHeight w:val="110"/>
        </w:trPr>
        <w:tc>
          <w:tcPr>
            <w:tcW w:w="529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035E4146" w:rsidR="00906691" w:rsidRPr="000A2C35" w:rsidRDefault="00906691" w:rsidP="0090669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1. </w:t>
            </w:r>
          </w:p>
        </w:tc>
        <w:tc>
          <w:tcPr>
            <w:tcW w:w="5295" w:type="dxa"/>
            <w:gridSpan w:val="2"/>
            <w:shd w:val="clear" w:color="auto" w:fill="auto"/>
            <w:vAlign w:val="center"/>
          </w:tcPr>
          <w:p w14:paraId="52A15FF1" w14:textId="41117727" w:rsidR="00906691" w:rsidRPr="000A2C35" w:rsidRDefault="00D804C7" w:rsidP="0090669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4. </w:t>
            </w:r>
          </w:p>
        </w:tc>
      </w:tr>
      <w:tr w:rsidR="00906691" w:rsidRPr="000A2C35" w14:paraId="24809987" w14:textId="77777777" w:rsidTr="00D804C7">
        <w:trPr>
          <w:trHeight w:val="109"/>
        </w:trPr>
        <w:tc>
          <w:tcPr>
            <w:tcW w:w="529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432B84EB" w:rsidR="00906691" w:rsidRPr="000A2C35" w:rsidRDefault="00D804C7" w:rsidP="00906691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2. </w:t>
            </w:r>
            <w:r w:rsidR="00906691" w:rsidRPr="000A2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295" w:type="dxa"/>
            <w:gridSpan w:val="2"/>
            <w:shd w:val="clear" w:color="auto" w:fill="auto"/>
            <w:vAlign w:val="center"/>
          </w:tcPr>
          <w:p w14:paraId="04D618C3" w14:textId="48CDF18F" w:rsidR="00906691" w:rsidRPr="000A2C35" w:rsidRDefault="00D804C7" w:rsidP="00906691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5. </w:t>
            </w:r>
          </w:p>
        </w:tc>
      </w:tr>
      <w:tr w:rsidR="00906691" w:rsidRPr="000A2C35" w14:paraId="6CE59C0E" w14:textId="77777777" w:rsidTr="00D804C7">
        <w:trPr>
          <w:trHeight w:val="109"/>
        </w:trPr>
        <w:tc>
          <w:tcPr>
            <w:tcW w:w="529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290911BE" w:rsidR="00906691" w:rsidRPr="000A2C35" w:rsidRDefault="00906691" w:rsidP="00906691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3. </w:t>
            </w:r>
          </w:p>
        </w:tc>
        <w:tc>
          <w:tcPr>
            <w:tcW w:w="5295" w:type="dxa"/>
            <w:gridSpan w:val="2"/>
            <w:shd w:val="clear" w:color="auto" w:fill="auto"/>
            <w:vAlign w:val="center"/>
          </w:tcPr>
          <w:p w14:paraId="1DF8CD38" w14:textId="55D789CA" w:rsidR="00906691" w:rsidRPr="000A2C35" w:rsidRDefault="00D804C7" w:rsidP="00906691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6. </w:t>
            </w:r>
          </w:p>
        </w:tc>
      </w:tr>
      <w:tr w:rsidR="007D2959" w:rsidRPr="000A2C35" w14:paraId="545C985E" w14:textId="77777777" w:rsidTr="00D804C7">
        <w:trPr>
          <w:trHeight w:val="300"/>
        </w:trPr>
        <w:tc>
          <w:tcPr>
            <w:tcW w:w="10590" w:type="dxa"/>
            <w:gridSpan w:val="6"/>
            <w:tcBorders>
              <w:top w:val="single" w:sz="4" w:space="0" w:color="auto"/>
            </w:tcBorders>
            <w:shd w:val="clear" w:color="auto" w:fill="BDD7EE"/>
            <w:noWrap/>
            <w:vAlign w:val="center"/>
          </w:tcPr>
          <w:p w14:paraId="3BB61BFD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0A2C35" w14:paraId="76BC8B6C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auto"/>
            <w:noWrap/>
            <w:vAlign w:val="center"/>
          </w:tcPr>
          <w:p w14:paraId="7F4E37B8" w14:textId="55660BDD" w:rsidR="007D2959" w:rsidRPr="000A2C35" w:rsidRDefault="0069185F" w:rsidP="0084417D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Impresiones con Alginato para Prótesis fija</w:t>
            </w:r>
          </w:p>
        </w:tc>
      </w:tr>
      <w:tr w:rsidR="007D2959" w:rsidRPr="000A2C35" w14:paraId="68127632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BDD7EE"/>
            <w:noWrap/>
            <w:vAlign w:val="center"/>
          </w:tcPr>
          <w:p w14:paraId="3A3D988F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0A2C35" w14:paraId="5B341278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auto"/>
            <w:noWrap/>
            <w:vAlign w:val="center"/>
          </w:tcPr>
          <w:p w14:paraId="274D4A9C" w14:textId="36B2C683" w:rsidR="00505B9F" w:rsidRPr="000A2C35" w:rsidRDefault="00505B9F" w:rsidP="000A2C35">
            <w:pPr>
              <w:pStyle w:val="Prrafodelista"/>
              <w:numPr>
                <w:ilvl w:val="0"/>
                <w:numId w:val="41"/>
              </w:num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Selecciona las diferentes técnicas y materiales mediante la utilización de los distintos bio materiales para reproducir los tejidos orales</w:t>
            </w:r>
            <w:r w:rsidR="000A2C35" w:rsidRPr="000A2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</w:tc>
      </w:tr>
      <w:tr w:rsidR="007D2959" w:rsidRPr="000A2C35" w14:paraId="06AD3962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BDD7EE"/>
            <w:noWrap/>
            <w:vAlign w:val="center"/>
            <w:hideMark/>
          </w:tcPr>
          <w:p w14:paraId="77B57097" w14:textId="77777777" w:rsidR="007D2959" w:rsidRPr="000A2C35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0A2C35" w14:paraId="2F0A6F13" w14:textId="77777777" w:rsidTr="00D804C7">
        <w:trPr>
          <w:trHeight w:val="574"/>
        </w:trPr>
        <w:tc>
          <w:tcPr>
            <w:tcW w:w="10590" w:type="dxa"/>
            <w:gridSpan w:val="6"/>
            <w:shd w:val="clear" w:color="auto" w:fill="auto"/>
            <w:noWrap/>
            <w:vAlign w:val="center"/>
            <w:hideMark/>
          </w:tcPr>
          <w:p w14:paraId="07005D2E" w14:textId="77777777" w:rsidR="00B608E4" w:rsidRPr="000A2C35" w:rsidRDefault="00B608E4" w:rsidP="000A2C35">
            <w:pPr>
              <w:pStyle w:val="p1"/>
              <w:numPr>
                <w:ilvl w:val="0"/>
                <w:numId w:val="42"/>
              </w:numPr>
              <w:jc w:val="both"/>
              <w:divId w:val="1472475107"/>
              <w:rPr>
                <w:sz w:val="20"/>
                <w:szCs w:val="20"/>
              </w:rPr>
            </w:pPr>
            <w:proofErr w:type="spellStart"/>
            <w:r w:rsidRPr="000A2C35">
              <w:rPr>
                <w:rStyle w:val="s1"/>
                <w:sz w:val="20"/>
                <w:szCs w:val="20"/>
              </w:rPr>
              <w:t>Realizar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correctamente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la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técnica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de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impresión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con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alginato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en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pacientes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desdentados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totales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,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asegurando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la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obtención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de un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modelo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preliminar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que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reproduzca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con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precisión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las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estructuras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anatómicas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necesarias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para la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elaboración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de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una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prótesis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total.</w:t>
            </w:r>
          </w:p>
          <w:p w14:paraId="34036F20" w14:textId="77777777" w:rsidR="00B608E4" w:rsidRPr="000A2C35" w:rsidRDefault="00B608E4" w:rsidP="000A2C35">
            <w:pPr>
              <w:pStyle w:val="p1"/>
              <w:numPr>
                <w:ilvl w:val="0"/>
                <w:numId w:val="42"/>
              </w:numPr>
              <w:spacing w:after="0" w:afterAutospacing="0"/>
              <w:jc w:val="both"/>
              <w:divId w:val="1472475107"/>
              <w:rPr>
                <w:sz w:val="20"/>
                <w:szCs w:val="20"/>
              </w:rPr>
            </w:pPr>
            <w:proofErr w:type="spellStart"/>
            <w:r w:rsidRPr="000A2C35">
              <w:rPr>
                <w:rStyle w:val="s1"/>
                <w:sz w:val="20"/>
                <w:szCs w:val="20"/>
              </w:rPr>
              <w:t>Identificar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y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aplicar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los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pasos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clínicos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y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técnicos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adecuados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en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la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manipulación</w:t>
            </w:r>
            <w:proofErr w:type="spellEnd"/>
            <w:r w:rsidRPr="000A2C35">
              <w:rPr>
                <w:rStyle w:val="s1"/>
                <w:sz w:val="20"/>
                <w:szCs w:val="20"/>
              </w:rPr>
              <w:t xml:space="preserve"> del </w:t>
            </w:r>
            <w:proofErr w:type="spellStart"/>
            <w:r w:rsidRPr="000A2C35">
              <w:rPr>
                <w:rStyle w:val="s1"/>
                <w:sz w:val="20"/>
                <w:szCs w:val="20"/>
              </w:rPr>
              <w:t>alginato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,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incluyendo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la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selección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de la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cubeta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,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proporciones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de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mezcla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,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tiempos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de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fraguado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y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vaciado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del material,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garantizando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la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calidad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y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exactitud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del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modelo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 xml:space="preserve"> </w:t>
            </w:r>
            <w:proofErr w:type="spellStart"/>
            <w:r w:rsidRPr="000A2C35">
              <w:rPr>
                <w:rStyle w:val="s2"/>
                <w:sz w:val="20"/>
                <w:szCs w:val="20"/>
              </w:rPr>
              <w:t>obtenido</w:t>
            </w:r>
            <w:proofErr w:type="spellEnd"/>
            <w:r w:rsidRPr="000A2C35">
              <w:rPr>
                <w:rStyle w:val="s2"/>
                <w:sz w:val="20"/>
                <w:szCs w:val="20"/>
              </w:rPr>
              <w:t>.</w:t>
            </w:r>
          </w:p>
          <w:p w14:paraId="3E7F2710" w14:textId="487BFA5C" w:rsidR="007D2959" w:rsidRPr="000A2C35" w:rsidRDefault="007D2959" w:rsidP="006918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0A2C35" w14:paraId="3592FC8C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BDD7EE"/>
            <w:noWrap/>
            <w:vAlign w:val="center"/>
            <w:hideMark/>
          </w:tcPr>
          <w:p w14:paraId="3E53F2B6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0A2C35" w14:paraId="150A6BAC" w14:textId="77777777" w:rsidTr="00D804C7">
        <w:trPr>
          <w:trHeight w:val="1266"/>
        </w:trPr>
        <w:tc>
          <w:tcPr>
            <w:tcW w:w="10590" w:type="dxa"/>
            <w:gridSpan w:val="6"/>
            <w:shd w:val="clear" w:color="auto" w:fill="auto"/>
            <w:noWrap/>
            <w:vAlign w:val="center"/>
            <w:hideMark/>
          </w:tcPr>
          <w:p w14:paraId="0936D96D" w14:textId="286CB989" w:rsidR="00245390" w:rsidRPr="000A2C35" w:rsidRDefault="00245390" w:rsidP="09274622">
            <w:pPr>
              <w:pStyle w:val="NormalWeb"/>
              <w:spacing w:before="0" w:beforeAutospacing="0" w:after="240" w:afterAutospacing="0"/>
              <w:rPr>
                <w:color w:val="000000" w:themeColor="text1"/>
                <w:sz w:val="20"/>
                <w:szCs w:val="20"/>
                <w:lang w:val="es-ES"/>
              </w:rPr>
            </w:pPr>
          </w:p>
          <w:p w14:paraId="6F6F6073" w14:textId="77777777" w:rsidR="0069185F" w:rsidRPr="000A2C35" w:rsidRDefault="0069185F" w:rsidP="09274622">
            <w:pPr>
              <w:pStyle w:val="NormalWeb"/>
              <w:spacing w:before="0" w:beforeAutospacing="0" w:after="240" w:afterAutospacing="0"/>
              <w:rPr>
                <w:color w:val="000000"/>
                <w:sz w:val="20"/>
                <w:szCs w:val="20"/>
                <w:lang w:val="es-ES"/>
              </w:rPr>
            </w:pPr>
          </w:p>
          <w:p w14:paraId="7434428A" w14:textId="77777777" w:rsidR="00A1114C" w:rsidRPr="000A2C35" w:rsidRDefault="00A1114C" w:rsidP="00427F3A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FDEB86A" w14:textId="24684BF2" w:rsidR="00A1114C" w:rsidRPr="000A2C35" w:rsidRDefault="00A1114C" w:rsidP="007701A8">
            <w:pPr>
              <w:pStyle w:val="Ttulo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3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A2C35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"/Users/macbook/Library/Group Containers/UBF8T346G9.ms/WebArchiveCopyPasteTempFiles/com.microsoft.Word/gingivitis-detail.webp" \* MERGEFORMATINET </w:instrText>
            </w:r>
            <w:r w:rsidRPr="000A2C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A2C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466C118" w14:textId="0B05C983" w:rsidR="007D2959" w:rsidRPr="000A2C35" w:rsidRDefault="007D2959" w:rsidP="0069185F">
            <w:pPr>
              <w:pStyle w:val="NormalWeb"/>
              <w:spacing w:before="0" w:beforeAutospacing="0" w:after="240" w:afterAutospacing="0"/>
              <w:rPr>
                <w:sz w:val="20"/>
                <w:szCs w:val="20"/>
              </w:rPr>
            </w:pPr>
          </w:p>
        </w:tc>
      </w:tr>
      <w:tr w:rsidR="007D2959" w:rsidRPr="000A2C35" w14:paraId="380CB586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BDD7EE"/>
            <w:noWrap/>
            <w:vAlign w:val="center"/>
            <w:hideMark/>
          </w:tcPr>
          <w:p w14:paraId="4BD15091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0A2C35" w14:paraId="046AB036" w14:textId="77777777" w:rsidTr="00D804C7">
        <w:trPr>
          <w:trHeight w:val="300"/>
        </w:trPr>
        <w:tc>
          <w:tcPr>
            <w:tcW w:w="5295" w:type="dxa"/>
            <w:gridSpan w:val="4"/>
            <w:shd w:val="clear" w:color="auto" w:fill="auto"/>
            <w:noWrap/>
            <w:vAlign w:val="center"/>
          </w:tcPr>
          <w:p w14:paraId="5A9CB044" w14:textId="467664C3" w:rsidR="007D2959" w:rsidRPr="000A2C35" w:rsidRDefault="00AB531E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Casos clínicos</w:t>
            </w:r>
          </w:p>
        </w:tc>
        <w:tc>
          <w:tcPr>
            <w:tcW w:w="5295" w:type="dxa"/>
            <w:gridSpan w:val="2"/>
            <w:shd w:val="clear" w:color="auto" w:fill="auto"/>
            <w:vAlign w:val="center"/>
          </w:tcPr>
          <w:p w14:paraId="482311B2" w14:textId="0F2AA137" w:rsidR="007D2959" w:rsidRPr="000A2C35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0A2C35" w14:paraId="36B4BC33" w14:textId="77777777" w:rsidTr="00D804C7">
        <w:trPr>
          <w:trHeight w:val="300"/>
        </w:trPr>
        <w:tc>
          <w:tcPr>
            <w:tcW w:w="5295" w:type="dxa"/>
            <w:gridSpan w:val="4"/>
            <w:shd w:val="clear" w:color="auto" w:fill="auto"/>
            <w:noWrap/>
            <w:vAlign w:val="center"/>
          </w:tcPr>
          <w:p w14:paraId="0BF6B33B" w14:textId="36D206D0" w:rsidR="007D2959" w:rsidRPr="000A2C35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0A2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Infocus</w:t>
            </w:r>
            <w:proofErr w:type="spellEnd"/>
            <w:r w:rsidRPr="000A2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295" w:type="dxa"/>
            <w:gridSpan w:val="2"/>
            <w:shd w:val="clear" w:color="auto" w:fill="auto"/>
            <w:vAlign w:val="center"/>
          </w:tcPr>
          <w:p w14:paraId="124686F9" w14:textId="77777777" w:rsidR="007D2959" w:rsidRPr="000A2C35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0A2C35" w14:paraId="328B590C" w14:textId="77777777" w:rsidTr="00D804C7">
        <w:trPr>
          <w:trHeight w:val="300"/>
        </w:trPr>
        <w:tc>
          <w:tcPr>
            <w:tcW w:w="5295" w:type="dxa"/>
            <w:gridSpan w:val="4"/>
            <w:shd w:val="clear" w:color="auto" w:fill="auto"/>
            <w:noWrap/>
            <w:vAlign w:val="center"/>
          </w:tcPr>
          <w:p w14:paraId="4EA4BDC7" w14:textId="0A033BD4" w:rsidR="007D2959" w:rsidRPr="000A2C35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8B497D" w:rsidRPr="000A2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295" w:type="dxa"/>
            <w:gridSpan w:val="2"/>
            <w:shd w:val="clear" w:color="auto" w:fill="auto"/>
            <w:vAlign w:val="center"/>
          </w:tcPr>
          <w:p w14:paraId="21115F8D" w14:textId="77777777" w:rsidR="007D2959" w:rsidRPr="000A2C35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0A2C35" w14:paraId="17506DC0" w14:textId="77777777" w:rsidTr="00D804C7">
        <w:trPr>
          <w:trHeight w:val="300"/>
        </w:trPr>
        <w:tc>
          <w:tcPr>
            <w:tcW w:w="5295" w:type="dxa"/>
            <w:gridSpan w:val="4"/>
            <w:shd w:val="clear" w:color="auto" w:fill="auto"/>
            <w:noWrap/>
            <w:vAlign w:val="center"/>
          </w:tcPr>
          <w:p w14:paraId="26E3FD60" w14:textId="0C214BCA" w:rsidR="007D2959" w:rsidRPr="000A2C35" w:rsidRDefault="008B497D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Marcador </w:t>
            </w:r>
          </w:p>
        </w:tc>
        <w:tc>
          <w:tcPr>
            <w:tcW w:w="5295" w:type="dxa"/>
            <w:gridSpan w:val="2"/>
            <w:shd w:val="clear" w:color="auto" w:fill="auto"/>
            <w:vAlign w:val="center"/>
          </w:tcPr>
          <w:p w14:paraId="137C0174" w14:textId="77777777" w:rsidR="007D2959" w:rsidRPr="000A2C35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0A2C35" w14:paraId="229E4E0A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BDD7EE"/>
            <w:noWrap/>
            <w:vAlign w:val="center"/>
            <w:hideMark/>
          </w:tcPr>
          <w:p w14:paraId="038F117B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0A2C35" w14:paraId="4B08C4B4" w14:textId="77777777" w:rsidTr="00D804C7">
        <w:trPr>
          <w:trHeight w:val="510"/>
        </w:trPr>
        <w:tc>
          <w:tcPr>
            <w:tcW w:w="10590" w:type="dxa"/>
            <w:gridSpan w:val="6"/>
            <w:shd w:val="clear" w:color="auto" w:fill="auto"/>
            <w:vAlign w:val="center"/>
          </w:tcPr>
          <w:p w14:paraId="2E248B82" w14:textId="6A114412" w:rsidR="000F7EA5" w:rsidRPr="000A2C35" w:rsidRDefault="000F7EA5" w:rsidP="002B27C5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297301" w:rsidRPr="000A2C35" w14:paraId="723DDDC2" w14:textId="77777777" w:rsidTr="004217DD">
        <w:trPr>
          <w:trHeight w:val="510"/>
        </w:trPr>
        <w:tc>
          <w:tcPr>
            <w:tcW w:w="10590" w:type="dxa"/>
            <w:gridSpan w:val="6"/>
            <w:shd w:val="clear" w:color="auto" w:fill="B8CCE4" w:themeFill="accent1" w:themeFillTint="66"/>
            <w:vAlign w:val="center"/>
          </w:tcPr>
          <w:p w14:paraId="3E80E780" w14:textId="6EE9B9AF" w:rsidR="00297301" w:rsidRPr="000A2C35" w:rsidRDefault="00AE66B7" w:rsidP="00AE66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</w:t>
            </w:r>
          </w:p>
        </w:tc>
      </w:tr>
      <w:tr w:rsidR="00AE66B7" w:rsidRPr="000A2C35" w14:paraId="2B52B372" w14:textId="77777777" w:rsidTr="00D804C7">
        <w:trPr>
          <w:trHeight w:val="510"/>
        </w:trPr>
        <w:tc>
          <w:tcPr>
            <w:tcW w:w="10590" w:type="dxa"/>
            <w:gridSpan w:val="6"/>
            <w:shd w:val="clear" w:color="auto" w:fill="auto"/>
            <w:vAlign w:val="center"/>
          </w:tcPr>
          <w:p w14:paraId="6D532F83" w14:textId="77777777" w:rsidR="00AE66B7" w:rsidRPr="000A2C35" w:rsidRDefault="00AE66B7" w:rsidP="002B27C5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0A2C35" w14:paraId="610D5890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BDD7EE"/>
            <w:noWrap/>
            <w:vAlign w:val="center"/>
            <w:hideMark/>
          </w:tcPr>
          <w:p w14:paraId="5534AE3E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0A2C35" w14:paraId="204E85C4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0A2C35" w:rsidRDefault="007D2959" w:rsidP="00783A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0A2C35" w14:paraId="4D4E29B4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BDD7EE"/>
            <w:noWrap/>
            <w:vAlign w:val="center"/>
            <w:hideMark/>
          </w:tcPr>
          <w:p w14:paraId="7F6E80BF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7D2959" w:rsidRPr="000A2C35" w14:paraId="58B30EE7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7CE9EB" w14:textId="77777777" w:rsidR="007D2959" w:rsidRPr="000A2C35" w:rsidRDefault="007D2959" w:rsidP="00783ABD">
            <w:pPr>
              <w:pStyle w:val="Prrafodelista"/>
              <w:ind w:left="2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</w:p>
          <w:p w14:paraId="4F6F6044" w14:textId="77777777" w:rsidR="00783ABD" w:rsidRPr="000A2C35" w:rsidRDefault="00783ABD" w:rsidP="00783ABD">
            <w:pPr>
              <w:pStyle w:val="Prrafodelista"/>
              <w:ind w:left="2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</w:p>
          <w:p w14:paraId="15B36F28" w14:textId="77777777" w:rsidR="00783ABD" w:rsidRPr="000A2C35" w:rsidRDefault="00783ABD" w:rsidP="00783ABD">
            <w:pPr>
              <w:pStyle w:val="Prrafodelista"/>
              <w:ind w:left="2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</w:p>
          <w:p w14:paraId="09E27D5F" w14:textId="77777777" w:rsidR="00783ABD" w:rsidRPr="000A2C35" w:rsidRDefault="00783ABD" w:rsidP="00783ABD">
            <w:pPr>
              <w:pStyle w:val="Prrafodelista"/>
              <w:ind w:left="2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</w:p>
          <w:p w14:paraId="179C0D33" w14:textId="47CF0991" w:rsidR="00783ABD" w:rsidRPr="000A2C35" w:rsidRDefault="00783ABD" w:rsidP="00783ABD">
            <w:pPr>
              <w:pStyle w:val="Prrafodelista"/>
              <w:ind w:left="2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0A2C35" w14:paraId="53060EB8" w14:textId="77777777" w:rsidTr="00D804C7">
        <w:trPr>
          <w:trHeight w:val="70"/>
        </w:trPr>
        <w:tc>
          <w:tcPr>
            <w:tcW w:w="10590" w:type="dxa"/>
            <w:gridSpan w:val="6"/>
            <w:shd w:val="clear" w:color="auto" w:fill="BDD7EE"/>
            <w:noWrap/>
            <w:vAlign w:val="center"/>
            <w:hideMark/>
          </w:tcPr>
          <w:p w14:paraId="684FA8A7" w14:textId="77777777" w:rsidR="007D2959" w:rsidRPr="000A2C3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0A2C35" w14:paraId="601E1D8C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auto"/>
            <w:noWrap/>
            <w:vAlign w:val="center"/>
            <w:hideMark/>
          </w:tcPr>
          <w:p w14:paraId="296AE582" w14:textId="4F589C7E" w:rsidR="00ED00C6" w:rsidRPr="000A2C35" w:rsidRDefault="00ED00C6" w:rsidP="00783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53980" w14:textId="7FFFD19D" w:rsidR="00ED00C6" w:rsidRPr="000A2C35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1565092F" w14:textId="77777777" w:rsidR="00156368" w:rsidRPr="000A2C35" w:rsidRDefault="00156368" w:rsidP="0084417D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6691" w:rsidRPr="000A2C35" w14:paraId="1EF56D77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C6D9F1" w:themeFill="text2" w:themeFillTint="33"/>
            <w:noWrap/>
            <w:vAlign w:val="center"/>
          </w:tcPr>
          <w:p w14:paraId="685BA5D3" w14:textId="630923B7" w:rsidR="00906691" w:rsidRPr="000A2C35" w:rsidRDefault="00906691" w:rsidP="007D295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BIBLIOGRAFÍA</w:t>
            </w:r>
          </w:p>
        </w:tc>
      </w:tr>
      <w:tr w:rsidR="00906691" w:rsidRPr="000A2C35" w14:paraId="350955CF" w14:textId="77777777" w:rsidTr="00D804C7">
        <w:trPr>
          <w:trHeight w:val="300"/>
        </w:trPr>
        <w:tc>
          <w:tcPr>
            <w:tcW w:w="10590" w:type="dxa"/>
            <w:gridSpan w:val="6"/>
            <w:shd w:val="clear" w:color="auto" w:fill="auto"/>
            <w:noWrap/>
            <w:vAlign w:val="center"/>
          </w:tcPr>
          <w:p w14:paraId="52FC5302" w14:textId="377AEB27" w:rsidR="00906691" w:rsidRPr="000A2C35" w:rsidRDefault="00906691" w:rsidP="00783ABD">
            <w:pPr>
              <w:pStyle w:val="NormalWeb"/>
              <w:rPr>
                <w:rFonts w:eastAsia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357443" w:rsidRPr="000A2C35" w14:paraId="2B312BB7" w14:textId="77777777" w:rsidTr="00F42828">
        <w:trPr>
          <w:trHeight w:val="300"/>
        </w:trPr>
        <w:tc>
          <w:tcPr>
            <w:tcW w:w="5240" w:type="dxa"/>
            <w:gridSpan w:val="3"/>
            <w:shd w:val="clear" w:color="auto" w:fill="BDD7EE"/>
            <w:noWrap/>
            <w:vAlign w:val="center"/>
          </w:tcPr>
          <w:p w14:paraId="7E607D04" w14:textId="77777777" w:rsidR="00357443" w:rsidRPr="000A2C35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350" w:type="dxa"/>
            <w:gridSpan w:val="3"/>
            <w:shd w:val="clear" w:color="auto" w:fill="BDD7EE"/>
            <w:vAlign w:val="center"/>
          </w:tcPr>
          <w:p w14:paraId="56A8F7A4" w14:textId="77777777" w:rsidR="00357443" w:rsidRPr="000A2C35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0A2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0A2C35" w14:paraId="47864706" w14:textId="77777777" w:rsidTr="00F42828">
        <w:trPr>
          <w:trHeight w:val="300"/>
        </w:trPr>
        <w:tc>
          <w:tcPr>
            <w:tcW w:w="5240" w:type="dxa"/>
            <w:gridSpan w:val="3"/>
            <w:shd w:val="clear" w:color="auto" w:fill="auto"/>
            <w:noWrap/>
            <w:vAlign w:val="center"/>
            <w:hideMark/>
          </w:tcPr>
          <w:p w14:paraId="1866DCDB" w14:textId="77777777" w:rsidR="00357443" w:rsidRPr="000A2C35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0A2C35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0A2C35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0A2C35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0A2C35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0A2C35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350" w:type="dxa"/>
            <w:gridSpan w:val="3"/>
            <w:shd w:val="clear" w:color="auto" w:fill="auto"/>
            <w:vAlign w:val="center"/>
          </w:tcPr>
          <w:p w14:paraId="3DE9A5B1" w14:textId="77777777" w:rsidR="00357443" w:rsidRPr="000A2C35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0332E6E0" w14:textId="60C78355" w:rsidR="00A65730" w:rsidRDefault="00A65730" w:rsidP="00906691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es-EC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1957" w14:textId="77777777" w:rsidR="00382202" w:rsidRDefault="00382202" w:rsidP="00AF4185">
      <w:r>
        <w:separator/>
      </w:r>
    </w:p>
  </w:endnote>
  <w:endnote w:type="continuationSeparator" w:id="0">
    <w:p w14:paraId="4348A3D1" w14:textId="77777777" w:rsidR="00382202" w:rsidRDefault="00382202" w:rsidP="00AF4185">
      <w:r>
        <w:continuationSeparator/>
      </w:r>
    </w:p>
  </w:endnote>
  <w:endnote w:type="continuationNotice" w:id="1">
    <w:p w14:paraId="17112C3E" w14:textId="77777777" w:rsidR="00382202" w:rsidRDefault="00382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4A60" w14:textId="77777777" w:rsidR="00382202" w:rsidRDefault="00382202" w:rsidP="00AF4185">
      <w:r>
        <w:separator/>
      </w:r>
    </w:p>
  </w:footnote>
  <w:footnote w:type="continuationSeparator" w:id="0">
    <w:p w14:paraId="268C89C6" w14:textId="77777777" w:rsidR="00382202" w:rsidRDefault="00382202" w:rsidP="00AF4185">
      <w:r>
        <w:continuationSeparator/>
      </w:r>
    </w:p>
  </w:footnote>
  <w:footnote w:type="continuationNotice" w:id="1">
    <w:p w14:paraId="0084B68B" w14:textId="77777777" w:rsidR="00382202" w:rsidRDefault="00382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D2A" w14:textId="1CE39A56" w:rsidR="007C60D7" w:rsidRDefault="001756D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1" behindDoc="1" locked="0" layoutInCell="0" allowOverlap="1" wp14:anchorId="15AB539C" wp14:editId="5008EE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6127750"/>
          <wp:effectExtent l="0" t="0" r="0" b="6350"/>
          <wp:wrapNone/>
          <wp:docPr id="2" name="WordPictureWatermark549097126" descr="SELLO UNACH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49097126" descr="SELLO UNACH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FD99" w14:textId="62A4A603" w:rsidR="007C60D7" w:rsidRDefault="001756D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0" allowOverlap="1" wp14:anchorId="68B33D65" wp14:editId="01A659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6127750"/>
          <wp:effectExtent l="0" t="0" r="0" b="6350"/>
          <wp:wrapNone/>
          <wp:docPr id="1" name="WordPictureWatermark549097125" descr="SELLO UNACH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49097125" descr="SELLO UNACH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55FD"/>
    <w:multiLevelType w:val="hybridMultilevel"/>
    <w:tmpl w:val="0D1C3452"/>
    <w:lvl w:ilvl="0" w:tplc="055A8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389"/>
    <w:multiLevelType w:val="hybridMultilevel"/>
    <w:tmpl w:val="5E2E9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07C253CF"/>
    <w:multiLevelType w:val="multilevel"/>
    <w:tmpl w:val="ED4C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252B8B"/>
    <w:multiLevelType w:val="multilevel"/>
    <w:tmpl w:val="3768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191C5E"/>
    <w:multiLevelType w:val="hybridMultilevel"/>
    <w:tmpl w:val="FCD4F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B82F15"/>
    <w:multiLevelType w:val="multilevel"/>
    <w:tmpl w:val="F05A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23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FDE2E65"/>
    <w:multiLevelType w:val="hybridMultilevel"/>
    <w:tmpl w:val="6818C00C"/>
    <w:lvl w:ilvl="0" w:tplc="055A8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121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626543174">
    <w:abstractNumId w:val="27"/>
  </w:num>
  <w:num w:numId="2" w16cid:durableId="448596770">
    <w:abstractNumId w:val="26"/>
  </w:num>
  <w:num w:numId="3" w16cid:durableId="732313978">
    <w:abstractNumId w:val="33"/>
  </w:num>
  <w:num w:numId="4" w16cid:durableId="1586573556">
    <w:abstractNumId w:val="39"/>
  </w:num>
  <w:num w:numId="5" w16cid:durableId="720327917">
    <w:abstractNumId w:val="11"/>
  </w:num>
  <w:num w:numId="6" w16cid:durableId="1777599792">
    <w:abstractNumId w:val="20"/>
  </w:num>
  <w:num w:numId="7" w16cid:durableId="2051178395">
    <w:abstractNumId w:val="16"/>
  </w:num>
  <w:num w:numId="8" w16cid:durableId="801923458">
    <w:abstractNumId w:val="5"/>
  </w:num>
  <w:num w:numId="9" w16cid:durableId="437137741">
    <w:abstractNumId w:val="17"/>
  </w:num>
  <w:num w:numId="10" w16cid:durableId="1042632546">
    <w:abstractNumId w:val="30"/>
  </w:num>
  <w:num w:numId="11" w16cid:durableId="1947805824">
    <w:abstractNumId w:val="36"/>
  </w:num>
  <w:num w:numId="12" w16cid:durableId="269317244">
    <w:abstractNumId w:val="38"/>
  </w:num>
  <w:num w:numId="13" w16cid:durableId="515729661">
    <w:abstractNumId w:val="22"/>
  </w:num>
  <w:num w:numId="14" w16cid:durableId="959460895">
    <w:abstractNumId w:val="34"/>
  </w:num>
  <w:num w:numId="15" w16cid:durableId="1425686375">
    <w:abstractNumId w:val="12"/>
  </w:num>
  <w:num w:numId="16" w16cid:durableId="1377856101">
    <w:abstractNumId w:val="23"/>
  </w:num>
  <w:num w:numId="17" w16cid:durableId="691996401">
    <w:abstractNumId w:val="13"/>
  </w:num>
  <w:num w:numId="18" w16cid:durableId="1617521577">
    <w:abstractNumId w:val="15"/>
  </w:num>
  <w:num w:numId="19" w16cid:durableId="1084834821">
    <w:abstractNumId w:val="25"/>
  </w:num>
  <w:num w:numId="20" w16cid:durableId="1604217773">
    <w:abstractNumId w:val="19"/>
  </w:num>
  <w:num w:numId="21" w16cid:durableId="1690451596">
    <w:abstractNumId w:val="0"/>
  </w:num>
  <w:num w:numId="22" w16cid:durableId="2011256345">
    <w:abstractNumId w:val="2"/>
  </w:num>
  <w:num w:numId="23" w16cid:durableId="837161007">
    <w:abstractNumId w:val="24"/>
  </w:num>
  <w:num w:numId="24" w16cid:durableId="589241932">
    <w:abstractNumId w:val="37"/>
  </w:num>
  <w:num w:numId="25" w16cid:durableId="1833986839">
    <w:abstractNumId w:val="40"/>
  </w:num>
  <w:num w:numId="26" w16cid:durableId="732775066">
    <w:abstractNumId w:val="18"/>
  </w:num>
  <w:num w:numId="27" w16cid:durableId="566457773">
    <w:abstractNumId w:val="14"/>
  </w:num>
  <w:num w:numId="28" w16cid:durableId="629896021">
    <w:abstractNumId w:val="41"/>
  </w:num>
  <w:num w:numId="29" w16cid:durableId="1346710539">
    <w:abstractNumId w:val="9"/>
  </w:num>
  <w:num w:numId="30" w16cid:durableId="1781299046">
    <w:abstractNumId w:val="28"/>
  </w:num>
  <w:num w:numId="31" w16cid:durableId="2048142697">
    <w:abstractNumId w:val="10"/>
  </w:num>
  <w:num w:numId="32" w16cid:durableId="806242169">
    <w:abstractNumId w:val="35"/>
  </w:num>
  <w:num w:numId="33" w16cid:durableId="1846901535">
    <w:abstractNumId w:val="31"/>
  </w:num>
  <w:num w:numId="34" w16cid:durableId="1342925735">
    <w:abstractNumId w:val="4"/>
  </w:num>
  <w:num w:numId="35" w16cid:durableId="1507133524">
    <w:abstractNumId w:val="3"/>
  </w:num>
  <w:num w:numId="36" w16cid:durableId="1224482548">
    <w:abstractNumId w:val="6"/>
  </w:num>
  <w:num w:numId="37" w16cid:durableId="1481382863">
    <w:abstractNumId w:val="7"/>
  </w:num>
  <w:num w:numId="38" w16cid:durableId="1519543231">
    <w:abstractNumId w:val="29"/>
  </w:num>
  <w:num w:numId="39" w16cid:durableId="867334271">
    <w:abstractNumId w:val="1"/>
  </w:num>
  <w:num w:numId="40" w16cid:durableId="2134901241">
    <w:abstractNumId w:val="32"/>
  </w:num>
  <w:num w:numId="41" w16cid:durableId="1268928767">
    <w:abstractNumId w:val="8"/>
  </w:num>
  <w:num w:numId="42" w16cid:durableId="18502166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16A6"/>
    <w:rsid w:val="00002F38"/>
    <w:rsid w:val="00004C7A"/>
    <w:rsid w:val="00006D20"/>
    <w:rsid w:val="000077C0"/>
    <w:rsid w:val="00022052"/>
    <w:rsid w:val="00024523"/>
    <w:rsid w:val="00030B70"/>
    <w:rsid w:val="0003567F"/>
    <w:rsid w:val="00036C80"/>
    <w:rsid w:val="00046D82"/>
    <w:rsid w:val="000474DE"/>
    <w:rsid w:val="00050A34"/>
    <w:rsid w:val="00050D83"/>
    <w:rsid w:val="00053BA0"/>
    <w:rsid w:val="00053D97"/>
    <w:rsid w:val="00057579"/>
    <w:rsid w:val="0006446A"/>
    <w:rsid w:val="000711D6"/>
    <w:rsid w:val="00071BC4"/>
    <w:rsid w:val="000744EE"/>
    <w:rsid w:val="00081F7C"/>
    <w:rsid w:val="00084908"/>
    <w:rsid w:val="000860BE"/>
    <w:rsid w:val="000869ED"/>
    <w:rsid w:val="000A2058"/>
    <w:rsid w:val="000A2C0D"/>
    <w:rsid w:val="000A2C35"/>
    <w:rsid w:val="000A3F27"/>
    <w:rsid w:val="000C3D5F"/>
    <w:rsid w:val="000D0CC6"/>
    <w:rsid w:val="000D0DD9"/>
    <w:rsid w:val="000E1003"/>
    <w:rsid w:val="000E163D"/>
    <w:rsid w:val="000E53A9"/>
    <w:rsid w:val="000E6B57"/>
    <w:rsid w:val="000F2CE0"/>
    <w:rsid w:val="000F2D44"/>
    <w:rsid w:val="000F7EA5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756D1"/>
    <w:rsid w:val="00183191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3BFC"/>
    <w:rsid w:val="002270BC"/>
    <w:rsid w:val="00233820"/>
    <w:rsid w:val="00233D1C"/>
    <w:rsid w:val="00235078"/>
    <w:rsid w:val="002350A8"/>
    <w:rsid w:val="00245390"/>
    <w:rsid w:val="002454B4"/>
    <w:rsid w:val="0024634B"/>
    <w:rsid w:val="00246E66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2124"/>
    <w:rsid w:val="00294631"/>
    <w:rsid w:val="00295778"/>
    <w:rsid w:val="00297119"/>
    <w:rsid w:val="00297301"/>
    <w:rsid w:val="002B12C4"/>
    <w:rsid w:val="002B1803"/>
    <w:rsid w:val="002B27C5"/>
    <w:rsid w:val="002B2BBC"/>
    <w:rsid w:val="002B3300"/>
    <w:rsid w:val="002B416D"/>
    <w:rsid w:val="002B6AF8"/>
    <w:rsid w:val="002C0B32"/>
    <w:rsid w:val="002D3B4D"/>
    <w:rsid w:val="002D5116"/>
    <w:rsid w:val="002D7012"/>
    <w:rsid w:val="002E48FA"/>
    <w:rsid w:val="002F7BBD"/>
    <w:rsid w:val="002F7D1D"/>
    <w:rsid w:val="00301A1B"/>
    <w:rsid w:val="003037A5"/>
    <w:rsid w:val="00341724"/>
    <w:rsid w:val="003477D2"/>
    <w:rsid w:val="0035006F"/>
    <w:rsid w:val="00354D13"/>
    <w:rsid w:val="00357409"/>
    <w:rsid w:val="00357443"/>
    <w:rsid w:val="00367227"/>
    <w:rsid w:val="00370C12"/>
    <w:rsid w:val="00371609"/>
    <w:rsid w:val="0038220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5989"/>
    <w:rsid w:val="003B62A3"/>
    <w:rsid w:val="003C1965"/>
    <w:rsid w:val="003C1CCA"/>
    <w:rsid w:val="003C7DE7"/>
    <w:rsid w:val="003D0783"/>
    <w:rsid w:val="003D4EA7"/>
    <w:rsid w:val="003D729D"/>
    <w:rsid w:val="003E414F"/>
    <w:rsid w:val="003F6907"/>
    <w:rsid w:val="004217DD"/>
    <w:rsid w:val="00423B65"/>
    <w:rsid w:val="00426A3B"/>
    <w:rsid w:val="00427F3A"/>
    <w:rsid w:val="00433D82"/>
    <w:rsid w:val="004341E6"/>
    <w:rsid w:val="004409E5"/>
    <w:rsid w:val="00446242"/>
    <w:rsid w:val="004517A2"/>
    <w:rsid w:val="00456347"/>
    <w:rsid w:val="00456DB3"/>
    <w:rsid w:val="00471770"/>
    <w:rsid w:val="004763A2"/>
    <w:rsid w:val="00487ACD"/>
    <w:rsid w:val="00494E2B"/>
    <w:rsid w:val="004A0CDC"/>
    <w:rsid w:val="004A2373"/>
    <w:rsid w:val="004A54B4"/>
    <w:rsid w:val="004A6819"/>
    <w:rsid w:val="004B464D"/>
    <w:rsid w:val="004C047B"/>
    <w:rsid w:val="004C20FB"/>
    <w:rsid w:val="004D06FE"/>
    <w:rsid w:val="004D6969"/>
    <w:rsid w:val="004E1D56"/>
    <w:rsid w:val="004E7778"/>
    <w:rsid w:val="004F1D76"/>
    <w:rsid w:val="004F2C8E"/>
    <w:rsid w:val="00504B04"/>
    <w:rsid w:val="00505B9F"/>
    <w:rsid w:val="00511EE5"/>
    <w:rsid w:val="0051286A"/>
    <w:rsid w:val="00512AC4"/>
    <w:rsid w:val="00513596"/>
    <w:rsid w:val="00516754"/>
    <w:rsid w:val="005208C3"/>
    <w:rsid w:val="0052444F"/>
    <w:rsid w:val="005251D8"/>
    <w:rsid w:val="005341BA"/>
    <w:rsid w:val="0053619C"/>
    <w:rsid w:val="00541729"/>
    <w:rsid w:val="00542C28"/>
    <w:rsid w:val="005663A9"/>
    <w:rsid w:val="0056751F"/>
    <w:rsid w:val="0058395A"/>
    <w:rsid w:val="00584AD9"/>
    <w:rsid w:val="00590D74"/>
    <w:rsid w:val="005A0D6D"/>
    <w:rsid w:val="005A535A"/>
    <w:rsid w:val="005A7FC3"/>
    <w:rsid w:val="005B1DD7"/>
    <w:rsid w:val="005B5D98"/>
    <w:rsid w:val="005D6190"/>
    <w:rsid w:val="005E003E"/>
    <w:rsid w:val="005E2A67"/>
    <w:rsid w:val="005E3461"/>
    <w:rsid w:val="005E67C7"/>
    <w:rsid w:val="005F22A3"/>
    <w:rsid w:val="006024C5"/>
    <w:rsid w:val="00602A71"/>
    <w:rsid w:val="00604077"/>
    <w:rsid w:val="00605830"/>
    <w:rsid w:val="00606D98"/>
    <w:rsid w:val="00606D9C"/>
    <w:rsid w:val="006150C1"/>
    <w:rsid w:val="00621F1B"/>
    <w:rsid w:val="006220E3"/>
    <w:rsid w:val="00627D58"/>
    <w:rsid w:val="0063095D"/>
    <w:rsid w:val="00631220"/>
    <w:rsid w:val="00640BAB"/>
    <w:rsid w:val="006447A7"/>
    <w:rsid w:val="00650EC2"/>
    <w:rsid w:val="006574FD"/>
    <w:rsid w:val="00675081"/>
    <w:rsid w:val="006765C5"/>
    <w:rsid w:val="00681D3E"/>
    <w:rsid w:val="0069185F"/>
    <w:rsid w:val="006921A5"/>
    <w:rsid w:val="006A332A"/>
    <w:rsid w:val="006A6307"/>
    <w:rsid w:val="006B41D5"/>
    <w:rsid w:val="006C4A3A"/>
    <w:rsid w:val="006C69A8"/>
    <w:rsid w:val="006D2B31"/>
    <w:rsid w:val="006E0C39"/>
    <w:rsid w:val="006E6F2D"/>
    <w:rsid w:val="006F0195"/>
    <w:rsid w:val="006F02DE"/>
    <w:rsid w:val="0070351B"/>
    <w:rsid w:val="00712A5C"/>
    <w:rsid w:val="00716D7C"/>
    <w:rsid w:val="00717371"/>
    <w:rsid w:val="00717F0D"/>
    <w:rsid w:val="0072047F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01A8"/>
    <w:rsid w:val="0077216B"/>
    <w:rsid w:val="00774100"/>
    <w:rsid w:val="007777D3"/>
    <w:rsid w:val="00783ABD"/>
    <w:rsid w:val="00784387"/>
    <w:rsid w:val="00785803"/>
    <w:rsid w:val="00791B75"/>
    <w:rsid w:val="007943C6"/>
    <w:rsid w:val="007B248C"/>
    <w:rsid w:val="007C2044"/>
    <w:rsid w:val="007C60D7"/>
    <w:rsid w:val="007D2959"/>
    <w:rsid w:val="007D33C3"/>
    <w:rsid w:val="007E0C38"/>
    <w:rsid w:val="007E3510"/>
    <w:rsid w:val="007E6A33"/>
    <w:rsid w:val="008106CE"/>
    <w:rsid w:val="00810A84"/>
    <w:rsid w:val="0081317E"/>
    <w:rsid w:val="00814EBA"/>
    <w:rsid w:val="008313E3"/>
    <w:rsid w:val="008316E8"/>
    <w:rsid w:val="00834338"/>
    <w:rsid w:val="00843A65"/>
    <w:rsid w:val="0084417D"/>
    <w:rsid w:val="00846D18"/>
    <w:rsid w:val="008472E6"/>
    <w:rsid w:val="008621CF"/>
    <w:rsid w:val="008839A8"/>
    <w:rsid w:val="008853E5"/>
    <w:rsid w:val="008853E8"/>
    <w:rsid w:val="00885626"/>
    <w:rsid w:val="008A0B3D"/>
    <w:rsid w:val="008B2675"/>
    <w:rsid w:val="008B497D"/>
    <w:rsid w:val="008C0C5E"/>
    <w:rsid w:val="008D037D"/>
    <w:rsid w:val="008D5FD6"/>
    <w:rsid w:val="008E0998"/>
    <w:rsid w:val="008F3320"/>
    <w:rsid w:val="008F3734"/>
    <w:rsid w:val="00906691"/>
    <w:rsid w:val="00907465"/>
    <w:rsid w:val="00907DEF"/>
    <w:rsid w:val="009156F7"/>
    <w:rsid w:val="00916FBD"/>
    <w:rsid w:val="009314C0"/>
    <w:rsid w:val="00933AA1"/>
    <w:rsid w:val="0093419B"/>
    <w:rsid w:val="009407E4"/>
    <w:rsid w:val="009505A3"/>
    <w:rsid w:val="00951055"/>
    <w:rsid w:val="0095115E"/>
    <w:rsid w:val="009615B8"/>
    <w:rsid w:val="00961F14"/>
    <w:rsid w:val="00965ACC"/>
    <w:rsid w:val="0097183F"/>
    <w:rsid w:val="00972238"/>
    <w:rsid w:val="009723C5"/>
    <w:rsid w:val="009B2C93"/>
    <w:rsid w:val="009D74AA"/>
    <w:rsid w:val="009E052D"/>
    <w:rsid w:val="009E7833"/>
    <w:rsid w:val="009F22DE"/>
    <w:rsid w:val="009F295D"/>
    <w:rsid w:val="009F4D97"/>
    <w:rsid w:val="00A05D3E"/>
    <w:rsid w:val="00A1114C"/>
    <w:rsid w:val="00A12D91"/>
    <w:rsid w:val="00A1598F"/>
    <w:rsid w:val="00A159B0"/>
    <w:rsid w:val="00A228C5"/>
    <w:rsid w:val="00A23F82"/>
    <w:rsid w:val="00A269F2"/>
    <w:rsid w:val="00A27C44"/>
    <w:rsid w:val="00A336D1"/>
    <w:rsid w:val="00A43106"/>
    <w:rsid w:val="00A449F2"/>
    <w:rsid w:val="00A47229"/>
    <w:rsid w:val="00A500FE"/>
    <w:rsid w:val="00A56713"/>
    <w:rsid w:val="00A57185"/>
    <w:rsid w:val="00A624FD"/>
    <w:rsid w:val="00A64916"/>
    <w:rsid w:val="00A65730"/>
    <w:rsid w:val="00A67AEC"/>
    <w:rsid w:val="00A77A45"/>
    <w:rsid w:val="00A84B50"/>
    <w:rsid w:val="00A86C3B"/>
    <w:rsid w:val="00AA1BC0"/>
    <w:rsid w:val="00AA7AC0"/>
    <w:rsid w:val="00AB531E"/>
    <w:rsid w:val="00AC2F8B"/>
    <w:rsid w:val="00AC3C7F"/>
    <w:rsid w:val="00AC4119"/>
    <w:rsid w:val="00AC4D66"/>
    <w:rsid w:val="00AE13AF"/>
    <w:rsid w:val="00AE66B7"/>
    <w:rsid w:val="00AF2BDE"/>
    <w:rsid w:val="00AF4185"/>
    <w:rsid w:val="00AF5289"/>
    <w:rsid w:val="00B04FF7"/>
    <w:rsid w:val="00B07306"/>
    <w:rsid w:val="00B1127B"/>
    <w:rsid w:val="00B161FA"/>
    <w:rsid w:val="00B20890"/>
    <w:rsid w:val="00B24955"/>
    <w:rsid w:val="00B40EBA"/>
    <w:rsid w:val="00B47873"/>
    <w:rsid w:val="00B608E4"/>
    <w:rsid w:val="00B625E1"/>
    <w:rsid w:val="00B63549"/>
    <w:rsid w:val="00B655DE"/>
    <w:rsid w:val="00B67840"/>
    <w:rsid w:val="00B71DB3"/>
    <w:rsid w:val="00B73CAC"/>
    <w:rsid w:val="00B74188"/>
    <w:rsid w:val="00B75415"/>
    <w:rsid w:val="00B838B6"/>
    <w:rsid w:val="00B95717"/>
    <w:rsid w:val="00B96349"/>
    <w:rsid w:val="00BA5926"/>
    <w:rsid w:val="00BB2388"/>
    <w:rsid w:val="00BB316D"/>
    <w:rsid w:val="00BB6E97"/>
    <w:rsid w:val="00BC3CF2"/>
    <w:rsid w:val="00BC781C"/>
    <w:rsid w:val="00BE0030"/>
    <w:rsid w:val="00BE02B1"/>
    <w:rsid w:val="00BE76C0"/>
    <w:rsid w:val="00BF2184"/>
    <w:rsid w:val="00C02410"/>
    <w:rsid w:val="00C062DD"/>
    <w:rsid w:val="00C06B40"/>
    <w:rsid w:val="00C11E2B"/>
    <w:rsid w:val="00C12895"/>
    <w:rsid w:val="00C128D1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76923"/>
    <w:rsid w:val="00C80C87"/>
    <w:rsid w:val="00C822AB"/>
    <w:rsid w:val="00C85290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CF67D5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54508"/>
    <w:rsid w:val="00D62679"/>
    <w:rsid w:val="00D703DF"/>
    <w:rsid w:val="00D730A4"/>
    <w:rsid w:val="00D75B7F"/>
    <w:rsid w:val="00D804C7"/>
    <w:rsid w:val="00D8727D"/>
    <w:rsid w:val="00D875D4"/>
    <w:rsid w:val="00D87953"/>
    <w:rsid w:val="00D963C7"/>
    <w:rsid w:val="00D96CAD"/>
    <w:rsid w:val="00DA278B"/>
    <w:rsid w:val="00DB0228"/>
    <w:rsid w:val="00DC0815"/>
    <w:rsid w:val="00DD4470"/>
    <w:rsid w:val="00DF13E8"/>
    <w:rsid w:val="00DF2560"/>
    <w:rsid w:val="00DF3046"/>
    <w:rsid w:val="00DF33A9"/>
    <w:rsid w:val="00DF7F83"/>
    <w:rsid w:val="00E02D19"/>
    <w:rsid w:val="00E133E0"/>
    <w:rsid w:val="00E13D8E"/>
    <w:rsid w:val="00E14F54"/>
    <w:rsid w:val="00E15A3A"/>
    <w:rsid w:val="00E1772F"/>
    <w:rsid w:val="00E33936"/>
    <w:rsid w:val="00E3435C"/>
    <w:rsid w:val="00E35A59"/>
    <w:rsid w:val="00E36C0F"/>
    <w:rsid w:val="00E456C7"/>
    <w:rsid w:val="00E47AE7"/>
    <w:rsid w:val="00E52F28"/>
    <w:rsid w:val="00E6144A"/>
    <w:rsid w:val="00E62FD0"/>
    <w:rsid w:val="00E743F6"/>
    <w:rsid w:val="00E74642"/>
    <w:rsid w:val="00E81D32"/>
    <w:rsid w:val="00E864B8"/>
    <w:rsid w:val="00E87101"/>
    <w:rsid w:val="00E87C31"/>
    <w:rsid w:val="00EA40FF"/>
    <w:rsid w:val="00EB32BE"/>
    <w:rsid w:val="00EC19C1"/>
    <w:rsid w:val="00ED00C6"/>
    <w:rsid w:val="00ED0811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22C05"/>
    <w:rsid w:val="00F30464"/>
    <w:rsid w:val="00F317E9"/>
    <w:rsid w:val="00F35CB4"/>
    <w:rsid w:val="00F36412"/>
    <w:rsid w:val="00F42828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8B9"/>
    <w:rsid w:val="00FA0A51"/>
    <w:rsid w:val="00FA56E2"/>
    <w:rsid w:val="00FB1376"/>
    <w:rsid w:val="00FB3721"/>
    <w:rsid w:val="00FC11B9"/>
    <w:rsid w:val="00FF0C91"/>
    <w:rsid w:val="00FF12BB"/>
    <w:rsid w:val="09274622"/>
    <w:rsid w:val="0A3AE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23F383"/>
  <w15:docId w15:val="{1AB9B116-AC4D-3C42-A2E9-45C1F427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21F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  <w:style w:type="paragraph" w:customStyle="1" w:styleId="p1">
    <w:name w:val="p1"/>
    <w:basedOn w:val="Normal"/>
    <w:rsid w:val="0035006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1">
    <w:name w:val="s1"/>
    <w:basedOn w:val="Fuentedeprrafopredeter"/>
    <w:rsid w:val="0035006F"/>
  </w:style>
  <w:style w:type="character" w:customStyle="1" w:styleId="s2">
    <w:name w:val="s2"/>
    <w:basedOn w:val="Fuentedeprrafopredeter"/>
    <w:rsid w:val="00A23F82"/>
  </w:style>
  <w:style w:type="paragraph" w:customStyle="1" w:styleId="p2">
    <w:name w:val="p2"/>
    <w:basedOn w:val="Normal"/>
    <w:rsid w:val="00A23F8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Fuentedeprrafopredeter"/>
    <w:rsid w:val="00A23F82"/>
  </w:style>
  <w:style w:type="paragraph" w:customStyle="1" w:styleId="p3">
    <w:name w:val="p3"/>
    <w:basedOn w:val="Normal"/>
    <w:rsid w:val="00A23F8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621F1B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s-EC"/>
    </w:rPr>
  </w:style>
  <w:style w:type="character" w:styleId="Textoennegrita">
    <w:name w:val="Strong"/>
    <w:basedOn w:val="Fuentedeprrafopredeter"/>
    <w:uiPriority w:val="22"/>
    <w:qFormat/>
    <w:rsid w:val="00621F1B"/>
    <w:rPr>
      <w:b/>
      <w:bCs/>
    </w:rPr>
  </w:style>
  <w:style w:type="character" w:customStyle="1" w:styleId="apple-converted-space">
    <w:name w:val="apple-converted-space"/>
    <w:basedOn w:val="Fuentedeprrafopredeter"/>
    <w:rsid w:val="00621F1B"/>
  </w:style>
  <w:style w:type="character" w:styleId="Hipervnculo">
    <w:name w:val="Hyperlink"/>
    <w:basedOn w:val="Fuentedeprrafopredeter"/>
    <w:uiPriority w:val="99"/>
    <w:unhideWhenUsed/>
    <w:rsid w:val="00621F1B"/>
    <w:rPr>
      <w:color w:val="0000FF" w:themeColor="hyperlink"/>
      <w:u w:val="single"/>
    </w:rPr>
  </w:style>
  <w:style w:type="paragraph" w:customStyle="1" w:styleId="sin-color-fondo">
    <w:name w:val="sin-color-fondo"/>
    <w:basedOn w:val="Normal"/>
    <w:rsid w:val="00ED081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6C88-4656-DB4E-9E41-CBB3B8A7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Espinoza</dc:creator>
  <cp:keywords>W</cp:keywords>
  <cp:lastModifiedBy>Jennifer González</cp:lastModifiedBy>
  <cp:revision>10</cp:revision>
  <cp:lastPrinted>2018-10-10T03:20:00Z</cp:lastPrinted>
  <dcterms:created xsi:type="dcterms:W3CDTF">2025-04-16T12:55:00Z</dcterms:created>
  <dcterms:modified xsi:type="dcterms:W3CDTF">2025-05-29T21:32:00Z</dcterms:modified>
</cp:coreProperties>
</file>