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09CE" w14:textId="4B6FCBF4" w:rsidR="006860B1" w:rsidRDefault="0036262B">
      <w:hyperlink r:id="rId4" w:history="1">
        <w:r w:rsidRPr="0029201F">
          <w:rPr>
            <w:rStyle w:val="Hipervnculo"/>
          </w:rPr>
          <w:t>https://unachedu-my.sharepoint.com/personal/julio_fiallos_unach_edu_ec/_layouts/15/onedrive.aspx?id=%2Fpersonal%2Fjulio%5Ffiallos%5Funach%5Fedu%5Fec%2FDocuments%2FVideos%20clases%20Autocad%20Civil%203D%2FCL1%5FparteG2%2Erar&amp;parent=%2Fpersonal%2Fjulio%5Ffiallos%5Funach%5Fedu%5Fec%2FDocuments%2FVideos%20clases%20Autocad%20Civil%203D&amp;ga=1</w:t>
        </w:r>
      </w:hyperlink>
    </w:p>
    <w:p w14:paraId="2E7EBD20" w14:textId="77777777" w:rsidR="0036262B" w:rsidRDefault="0036262B"/>
    <w:p w14:paraId="0D7AC842" w14:textId="77777777" w:rsidR="0036262B" w:rsidRDefault="0036262B"/>
    <w:sectPr w:rsidR="00362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2B"/>
    <w:rsid w:val="000532C3"/>
    <w:rsid w:val="0036262B"/>
    <w:rsid w:val="00482DF9"/>
    <w:rsid w:val="00663593"/>
    <w:rsid w:val="006860B1"/>
    <w:rsid w:val="00695753"/>
    <w:rsid w:val="007C6694"/>
    <w:rsid w:val="008F654A"/>
    <w:rsid w:val="00B56989"/>
    <w:rsid w:val="00BF3757"/>
    <w:rsid w:val="00C36C5E"/>
    <w:rsid w:val="00C65543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A72C"/>
  <w15:chartTrackingRefBased/>
  <w15:docId w15:val="{C53C8671-6341-4C33-B560-F92BEC7C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2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6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6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62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62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62B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62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62B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62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62B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62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26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262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6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262B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3626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26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62B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36262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6262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chedu-my.sharepoint.com/personal/julio_fiallos_unach_edu_ec/_layouts/15/onedrive.aspx?id=%2Fpersonal%2Fjulio%5Ffiallos%5Funach%5Fedu%5Fec%2FDocuments%2FVideos%20clases%20Autocad%20Civil%203D%2FCL1%5FparteG2%2Erar&amp;parent=%2Fpersonal%2Fjulio%5Ffiallos%5Funach%5Fedu%5Fec%2FDocuments%2FVideos%20clases%20Autocad%20Civil%203D&amp;ga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 Vida</dc:creator>
  <cp:keywords/>
  <dc:description/>
  <cp:lastModifiedBy>Larga Vida</cp:lastModifiedBy>
  <cp:revision>1</cp:revision>
  <dcterms:created xsi:type="dcterms:W3CDTF">2025-05-28T21:58:00Z</dcterms:created>
  <dcterms:modified xsi:type="dcterms:W3CDTF">2025-05-28T21:59:00Z</dcterms:modified>
</cp:coreProperties>
</file>