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4C85" w:rsidRPr="008B5E96" w:rsidRDefault="00204C85" w:rsidP="00204C85">
      <w:pPr>
        <w:jc w:val="center"/>
        <w:rPr>
          <w:b/>
          <w:sz w:val="32"/>
          <w:szCs w:val="32"/>
        </w:rPr>
      </w:pPr>
      <w:r w:rsidRPr="008B5E96">
        <w:rPr>
          <w:b/>
          <w:sz w:val="32"/>
          <w:szCs w:val="32"/>
        </w:rPr>
        <w:t>UNIVERSIDAD NACIONAL DE CHIMBORAZO</w:t>
      </w:r>
    </w:p>
    <w:p w:rsidR="00204C85" w:rsidRPr="008B5E96" w:rsidRDefault="00204C85" w:rsidP="00204C85">
      <w:pPr>
        <w:jc w:val="center"/>
        <w:rPr>
          <w:b/>
          <w:sz w:val="32"/>
          <w:szCs w:val="32"/>
        </w:rPr>
      </w:pPr>
      <w:r w:rsidRPr="008B5E96">
        <w:rPr>
          <w:b/>
          <w:sz w:val="32"/>
          <w:szCs w:val="32"/>
        </w:rPr>
        <w:t>INTERNADO ROTATIVO</w:t>
      </w:r>
    </w:p>
    <w:p w:rsidR="00204C85" w:rsidRDefault="00204C85" w:rsidP="00204C85">
      <w:pPr>
        <w:jc w:val="center"/>
        <w:rPr>
          <w:b/>
          <w:sz w:val="32"/>
          <w:szCs w:val="32"/>
        </w:rPr>
      </w:pPr>
      <w:r w:rsidRPr="008B5E96">
        <w:rPr>
          <w:b/>
          <w:sz w:val="32"/>
          <w:szCs w:val="32"/>
        </w:rPr>
        <w:t>ROTACIÓN DE PEDIATRÍA</w:t>
      </w:r>
    </w:p>
    <w:p w:rsidR="00204C85" w:rsidRPr="008B5E96" w:rsidRDefault="00204C85" w:rsidP="00204C85">
      <w:pPr>
        <w:jc w:val="center"/>
        <w:rPr>
          <w:b/>
          <w:sz w:val="32"/>
          <w:szCs w:val="32"/>
        </w:rPr>
      </w:pPr>
    </w:p>
    <w:p w:rsidR="00204C85" w:rsidRDefault="00204C85" w:rsidP="00204C85">
      <w:pPr>
        <w:rPr>
          <w:b/>
          <w:sz w:val="28"/>
          <w:szCs w:val="28"/>
        </w:rPr>
      </w:pPr>
      <w:r>
        <w:rPr>
          <w:b/>
          <w:sz w:val="28"/>
          <w:szCs w:val="28"/>
        </w:rPr>
        <w:t>TEMA: VENTILACIÓN MECÁNICA EN NIÑOS</w:t>
      </w:r>
    </w:p>
    <w:p w:rsidR="00204C85" w:rsidRDefault="00204C85" w:rsidP="00204C85">
      <w:pPr>
        <w:rPr>
          <w:sz w:val="28"/>
          <w:szCs w:val="28"/>
        </w:rPr>
      </w:pPr>
      <w:r w:rsidRPr="00204C85">
        <w:rPr>
          <w:sz w:val="28"/>
          <w:szCs w:val="28"/>
        </w:rPr>
        <w:t>Evalúe las siguientes gasometrías y anote el análisis correspondiente de cada uno de los parámetros.</w:t>
      </w:r>
    </w:p>
    <w:p w:rsidR="00204C85" w:rsidRDefault="00204C85" w:rsidP="00204C85">
      <w:pPr>
        <w:rPr>
          <w:sz w:val="28"/>
          <w:szCs w:val="28"/>
        </w:rPr>
      </w:pPr>
    </w:p>
    <w:p w:rsidR="007F2836" w:rsidRDefault="00204C85" w:rsidP="00204C85">
      <w:pPr>
        <w:pStyle w:val="Prrafodelista"/>
        <w:numPr>
          <w:ilvl w:val="0"/>
          <w:numId w:val="3"/>
        </w:numPr>
      </w:pPr>
      <w:r w:rsidRPr="00204C85"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 wp14:anchorId="72746E12" wp14:editId="77AF9DB9">
            <wp:simplePos x="0" y="0"/>
            <wp:positionH relativeFrom="column">
              <wp:posOffset>758750</wp:posOffset>
            </wp:positionH>
            <wp:positionV relativeFrom="paragraph">
              <wp:posOffset>380963</wp:posOffset>
            </wp:positionV>
            <wp:extent cx="2010410" cy="3571240"/>
            <wp:effectExtent l="76200" t="95250" r="85090" b="86360"/>
            <wp:wrapSquare wrapText="bothSides"/>
            <wp:docPr id="1" name="Imagen 1" descr="C:\Users\Usuario\Desktop\Documentos UNACH\docencia\Screenshot_20200422-120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Documentos UNACH\docencia\Screenshot_20200422-1205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1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92B4F6" wp14:editId="5C34E99B">
                <wp:simplePos x="0" y="0"/>
                <wp:positionH relativeFrom="column">
                  <wp:posOffset>3072130</wp:posOffset>
                </wp:positionH>
                <wp:positionV relativeFrom="paragraph">
                  <wp:posOffset>372110</wp:posOffset>
                </wp:positionV>
                <wp:extent cx="2151380" cy="3495675"/>
                <wp:effectExtent l="0" t="0" r="2032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C85" w:rsidRDefault="00204C85" w:rsidP="00204C85">
                            <w:pPr>
                              <w:rPr>
                                <w:b/>
                              </w:rPr>
                            </w:pPr>
                          </w:p>
                          <w:p w:rsidR="00204C85" w:rsidRPr="00204C85" w:rsidRDefault="00204C85" w:rsidP="00204C8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pH:</w:t>
                            </w:r>
                          </w:p>
                          <w:p w:rsidR="00204C85" w:rsidRPr="00204C85" w:rsidRDefault="00204C85" w:rsidP="00204C8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pO2:</w:t>
                            </w:r>
                          </w:p>
                          <w:p w:rsidR="00204C85" w:rsidRPr="00204C85" w:rsidRDefault="00204C85" w:rsidP="00204C8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pCO2:</w:t>
                            </w:r>
                          </w:p>
                          <w:p w:rsidR="00204C85" w:rsidRPr="00204C85" w:rsidRDefault="00204C85" w:rsidP="00204C8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HCO3:</w:t>
                            </w:r>
                          </w:p>
                          <w:p w:rsidR="00204C85" w:rsidRPr="00204C85" w:rsidRDefault="00204C85" w:rsidP="00204C8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BE:</w:t>
                            </w:r>
                          </w:p>
                          <w:p w:rsidR="00204C85" w:rsidRPr="00204C85" w:rsidRDefault="00204C85" w:rsidP="00204C85">
                            <w:pPr>
                              <w:ind w:left="426" w:hanging="284"/>
                              <w:rPr>
                                <w:b/>
                              </w:rPr>
                            </w:pPr>
                          </w:p>
                          <w:p w:rsidR="00204C85" w:rsidRPr="00204C85" w:rsidRDefault="00204C85" w:rsidP="00204C8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 xml:space="preserve">Dx: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2B4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1.9pt;margin-top:29.3pt;width:169.4pt;height:27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+KKwIAAE4EAAAOAAAAZHJzL2Uyb0RvYy54bWysVNtu2zAMfR+wfxD0vjh2k16MOEWXLsOA&#10;7gJ0+wBGkmNhsuhJSuzs60vJaZbdXob5QRBF6ujwkPTidmgN2yvnNdqK55MpZ8oKlNpuK/7l8/rV&#10;NWc+gJVg0KqKH5Tnt8uXLxZ9V6oCGzRSOUYg1pd9V/EmhK7MMi8a1YKfYKcsOWt0LQQy3TaTDnpC&#10;b01WTKeXWY9Odg6F8p5O70cnXyb8ulYifKxrrwIzFSduIa0urZu4ZssFlFsHXaPFkQb8A4sWtKVH&#10;T1D3EIDtnP4NqtXCocc6TAS2Gda1FirlQNnk01+yeWygUykXEsd3J5n8/4MVH/afHNOy4kV+xZmF&#10;loq02oF0yKRiQQ0BWRFl6jtfUvRjR/FheI0DlTul7LsHFF89s7hqwG7VnXPYNwok0czjzezs6ojj&#10;I8imf4+SXoNdwAQ01K6NGpIqjNCpXIdTiYgHE3RY5PP84ppcgnwXs5v55dU8vQHl8/XO+fBWYcvi&#10;puKOeiDBw/7Bh0gHyueQ+JpHo+VaG5MMt92sjGN7oH5Zp++I/lOYsayv+M28mI8K/BVimr4/QbQ6&#10;UOMb3Vb8+hQEZdTtjZWpLQNoM+6JsrFHIaN2o4ph2AzHwmxQHkhSh2OD00DSpkH3nbOemrvi/tsO&#10;nOLMvLNUlpt8NovTkIzZ/Kogw517NucesIKgKh44G7erkCYoCmbxjspX6yRsrPPI5MiVmjbpfRyw&#10;OBXndor68RtYPgEAAP//AwBQSwMEFAAGAAgAAAAhACo92CHhAAAACgEAAA8AAABkcnMvZG93bnJl&#10;di54bWxMj81OwzAQhO9IvIO1SFwQdZqW4IZsKoQEghu0FVzdeJtE+CfYbhreHnOC2452NPNNtZ6M&#10;ZiP50DuLMJ9lwMg2TvW2RdhtH68FsBClVVI7SwjfFGBdn59VslTuZN9o3MSWpRAbSonQxTiUnIem&#10;IyPDzA1k0+/gvJExSd9y5eUphRvN8ywruJG9TQ2dHOiho+ZzczQIYvk8foSXxet7Uxz0Kl7djk9f&#10;HvHyYrq/AxZpin9m+MVP6FAnpr07WhWYRliKRUKPCDeiAJYMIs/TsUcostUceF3x/xPqHwAAAP//&#10;AwBQSwECLQAUAAYACAAAACEAtoM4kv4AAADhAQAAEwAAAAAAAAAAAAAAAAAAAAAAW0NvbnRlbnRf&#10;VHlwZXNdLnhtbFBLAQItABQABgAIAAAAIQA4/SH/1gAAAJQBAAALAAAAAAAAAAAAAAAAAC8BAABf&#10;cmVscy8ucmVsc1BLAQItABQABgAIAAAAIQCGlr+KKwIAAE4EAAAOAAAAAAAAAAAAAAAAAC4CAABk&#10;cnMvZTJvRG9jLnhtbFBLAQItABQABgAIAAAAIQAqPdgh4QAAAAoBAAAPAAAAAAAAAAAAAAAAAIUE&#10;AABkcnMvZG93bnJldi54bWxQSwUGAAAAAAQABADzAAAAkwUAAAAA&#10;">
                <v:textbox>
                  <w:txbxContent>
                    <w:p w:rsidR="00204C85" w:rsidRDefault="00204C85" w:rsidP="00204C85">
                      <w:pPr>
                        <w:rPr>
                          <w:b/>
                        </w:rPr>
                      </w:pPr>
                    </w:p>
                    <w:p w:rsidR="00204C85" w:rsidRPr="00204C85" w:rsidRDefault="00204C85" w:rsidP="00204C8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pH:</w:t>
                      </w:r>
                    </w:p>
                    <w:p w:rsidR="00204C85" w:rsidRPr="00204C85" w:rsidRDefault="00204C85" w:rsidP="00204C8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pO2:</w:t>
                      </w:r>
                    </w:p>
                    <w:p w:rsidR="00204C85" w:rsidRPr="00204C85" w:rsidRDefault="00204C85" w:rsidP="00204C8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pCO2:</w:t>
                      </w:r>
                    </w:p>
                    <w:p w:rsidR="00204C85" w:rsidRPr="00204C85" w:rsidRDefault="00204C85" w:rsidP="00204C8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HCO3:</w:t>
                      </w:r>
                    </w:p>
                    <w:p w:rsidR="00204C85" w:rsidRPr="00204C85" w:rsidRDefault="00204C85" w:rsidP="00204C8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BE:</w:t>
                      </w:r>
                    </w:p>
                    <w:p w:rsidR="00204C85" w:rsidRPr="00204C85" w:rsidRDefault="00204C85" w:rsidP="00204C85">
                      <w:pPr>
                        <w:ind w:left="426" w:hanging="284"/>
                        <w:rPr>
                          <w:b/>
                        </w:rPr>
                      </w:pPr>
                    </w:p>
                    <w:p w:rsidR="00204C85" w:rsidRPr="00204C85" w:rsidRDefault="00204C85" w:rsidP="00204C8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proofErr w:type="spellStart"/>
                      <w:r w:rsidRPr="00204C85">
                        <w:rPr>
                          <w:b/>
                        </w:rPr>
                        <w:t>Dx</w:t>
                      </w:r>
                      <w:proofErr w:type="spellEnd"/>
                      <w:r w:rsidRPr="00204C85">
                        <w:rPr>
                          <w:b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Default="007F2836" w:rsidP="007F2836"/>
    <w:p w:rsidR="007F0092" w:rsidRDefault="007F0092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/>
    <w:p w:rsidR="007F2836" w:rsidRDefault="007F2836" w:rsidP="007F2836">
      <w:pPr>
        <w:pStyle w:val="Prrafodelista"/>
        <w:numPr>
          <w:ilvl w:val="0"/>
          <w:numId w:val="3"/>
        </w:numPr>
      </w:pPr>
      <w:r w:rsidRPr="007F2836">
        <w:rPr>
          <w:noProof/>
          <w:lang w:eastAsia="es-EC"/>
        </w:rPr>
        <w:drawing>
          <wp:anchor distT="0" distB="0" distL="114300" distR="114300" simplePos="0" relativeHeight="251663360" behindDoc="0" locked="0" layoutInCell="1" allowOverlap="1" wp14:anchorId="2EBBE8F2" wp14:editId="79E45E08">
            <wp:simplePos x="0" y="0"/>
            <wp:positionH relativeFrom="column">
              <wp:posOffset>619200</wp:posOffset>
            </wp:positionH>
            <wp:positionV relativeFrom="paragraph">
              <wp:posOffset>46990</wp:posOffset>
            </wp:positionV>
            <wp:extent cx="2258695" cy="4011930"/>
            <wp:effectExtent l="0" t="0" r="8255" b="7620"/>
            <wp:wrapSquare wrapText="bothSides"/>
            <wp:docPr id="2" name="Imagen 2" descr="C:\Users\Usuario\Desktop\Documentos UNACH\docencia\Screenshot_20200422-120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Documentos UNACH\docencia\Screenshot_20200422-1202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F85C1B" wp14:editId="7AF253BE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312670" cy="4055110"/>
                <wp:effectExtent l="0" t="0" r="11430" b="2159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405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836" w:rsidRDefault="007F2836" w:rsidP="007F2836">
                            <w:pPr>
                              <w:rPr>
                                <w:b/>
                              </w:rPr>
                            </w:pP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pH:</w:t>
                            </w: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pO2:</w:t>
                            </w: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pCO2:</w:t>
                            </w: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HCO3:</w:t>
                            </w: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BE:</w:t>
                            </w:r>
                          </w:p>
                          <w:p w:rsidR="007F2836" w:rsidRPr="00204C85" w:rsidRDefault="007F2836" w:rsidP="007F2836">
                            <w:pPr>
                              <w:ind w:left="426" w:hanging="284"/>
                              <w:rPr>
                                <w:b/>
                              </w:rPr>
                            </w:pP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 xml:space="preserve">Dx: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5C1B" id="_x0000_s1027" type="#_x0000_t202" style="position:absolute;left:0;text-align:left;margin-left:130.9pt;margin-top:.3pt;width:182.1pt;height:319.3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7xKwIAAFMEAAAOAAAAZHJzL2Uyb0RvYy54bWysVNtu2zAMfR+wfxD0vjj2kl6MOEWXLsOA&#10;7gJ0+wBGkmNhsuhJSuzs60vJaRp028swPwiiSB0dHpJe3AytYXvlvEZb8Xwy5UxZgVLbbcW/f1u/&#10;ueLMB7ASDFpV8YPy/Gb5+tWi70pVYINGKscIxPqy7yrehNCVWeZFo1rwE+yUJWeNroVApttm0kFP&#10;6K3Jiun0IuvRyc6hUN7T6d3o5MuEX9dKhC917VVgpuLELaTVpXUT12y5gHLroGu0ONKAf2DRgrb0&#10;6AnqDgKwndO/QbVaOPRYh4nANsO61kKlHCibfPoim4cGOpVyIXF8d5LJ/z9Y8Xn/1TEtKz7jzEJL&#10;JVrtQDpkUrGghoCsiCL1nS8p9qGj6DC8w4GKnRL23T2KH55ZXDVgt+rWOewbBZJI5vFmdnZ1xPER&#10;ZNN/QkmvwS5gAhpq10YFSRNG6FSsw6lAxIMJOize5sXFJbkE+WbT+TzPUwkzKJ+ud86HDwpbFjcV&#10;d9QBCR729z5EOlA+hcTXPBot19qYZLjtZmUc2wN1yzp9KYMXYcayvuLX82I+KvBXiGn6/gTR6kBt&#10;b3Rb8atTEJRRt/dWpqYMoM24J8rGHoWM2o0qhmEzpMIllaPIG5QHUtbh2OU0lbRp0P3irKcOr7j/&#10;uQOnODMfLVXnOp/N4kgkYza/LMhw557NuQesIKiKB87G7SqkMYq6WbylKtY66fvM5EiZOjfJfpyy&#10;OBrndop6/hcsHwEAAP//AwBQSwMEFAAGAAgAAAAhAA5zNc7bAAAABQEAAA8AAABkcnMvZG93bnJl&#10;di54bWxMj8FOwzAQRO9I/IO1SFwQdUiq0IY4FUICwQ0Kgqsbb5MIex1sNw1/z3KC42hGM2/qzeys&#10;mDDEwZOCq0UGAqn1ZqBOwdvr/eUKREyajLaeUME3Rtg0pye1row/0gtO29QJLqFYaQV9SmMlZWx7&#10;dDou/IjE3t4HpxPL0EkT9JHLnZV5lpXS6YF4odcj3vXYfm4PTsFq+Th9xKfi+b0t93adLq6nh6+g&#10;1PnZfHsDIuGc/sLwi8/o0DDTzh/IRGEV8JGkoATBXlEucxA7lsU6B9nU8j998wMAAP//AwBQSwEC&#10;LQAUAAYACAAAACEAtoM4kv4AAADhAQAAEwAAAAAAAAAAAAAAAAAAAAAAW0NvbnRlbnRfVHlwZXNd&#10;LnhtbFBLAQItABQABgAIAAAAIQA4/SH/1gAAAJQBAAALAAAAAAAAAAAAAAAAAC8BAABfcmVscy8u&#10;cmVsc1BLAQItABQABgAIAAAAIQC1/t7xKwIAAFMEAAAOAAAAAAAAAAAAAAAAAC4CAABkcnMvZTJv&#10;RG9jLnhtbFBLAQItABQABgAIAAAAIQAOczXO2wAAAAUBAAAPAAAAAAAAAAAAAAAAAIUEAABkcnMv&#10;ZG93bnJldi54bWxQSwUGAAAAAAQABADzAAAAjQUAAAAA&#10;">
                <v:textbox>
                  <w:txbxContent>
                    <w:p w:rsidR="007F2836" w:rsidRDefault="007F2836" w:rsidP="007F2836">
                      <w:pPr>
                        <w:rPr>
                          <w:b/>
                        </w:rPr>
                      </w:pP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pH:</w:t>
                      </w: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pO2:</w:t>
                      </w: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pCO2:</w:t>
                      </w: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HCO3:</w:t>
                      </w: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BE:</w:t>
                      </w:r>
                    </w:p>
                    <w:p w:rsidR="007F2836" w:rsidRPr="00204C85" w:rsidRDefault="007F2836" w:rsidP="007F2836">
                      <w:pPr>
                        <w:ind w:left="426" w:hanging="284"/>
                        <w:rPr>
                          <w:b/>
                        </w:rPr>
                      </w:pP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proofErr w:type="spellStart"/>
                      <w:r w:rsidRPr="00204C85">
                        <w:rPr>
                          <w:b/>
                        </w:rPr>
                        <w:t>Dx</w:t>
                      </w:r>
                      <w:proofErr w:type="spellEnd"/>
                      <w:r w:rsidRPr="00204C85">
                        <w:rPr>
                          <w:b/>
                        </w:rPr>
                        <w:t xml:space="preserve">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2836" w:rsidRDefault="007F2836" w:rsidP="007F2836"/>
    <w:p w:rsid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Default="007F2836" w:rsidP="007F2836"/>
    <w:p w:rsidR="007F2836" w:rsidRDefault="007F2836" w:rsidP="007F2836">
      <w:pPr>
        <w:pStyle w:val="Prrafodelista"/>
        <w:numPr>
          <w:ilvl w:val="0"/>
          <w:numId w:val="3"/>
        </w:numPr>
        <w:tabs>
          <w:tab w:val="left" w:pos="203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001BFE" wp14:editId="663ED73B">
                <wp:simplePos x="0" y="0"/>
                <wp:positionH relativeFrom="margin">
                  <wp:posOffset>3238463</wp:posOffset>
                </wp:positionH>
                <wp:positionV relativeFrom="paragraph">
                  <wp:posOffset>48260</wp:posOffset>
                </wp:positionV>
                <wp:extent cx="2408555" cy="3549650"/>
                <wp:effectExtent l="0" t="0" r="10795" b="1270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354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836" w:rsidRDefault="007F2836" w:rsidP="007F2836">
                            <w:pPr>
                              <w:rPr>
                                <w:b/>
                              </w:rPr>
                            </w:pP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pH:</w:t>
                            </w: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pO2:</w:t>
                            </w: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pCO2:</w:t>
                            </w: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HCO3:</w:t>
                            </w: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>BE:</w:t>
                            </w:r>
                          </w:p>
                          <w:p w:rsidR="007F2836" w:rsidRPr="00204C85" w:rsidRDefault="007F2836" w:rsidP="007F2836">
                            <w:pPr>
                              <w:ind w:left="426" w:hanging="284"/>
                              <w:rPr>
                                <w:b/>
                              </w:rPr>
                            </w:pPr>
                          </w:p>
                          <w:p w:rsidR="007F2836" w:rsidRPr="00204C85" w:rsidRDefault="007F2836" w:rsidP="007F283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</w:rPr>
                            </w:pPr>
                            <w:r w:rsidRPr="00204C85">
                              <w:rPr>
                                <w:b/>
                              </w:rPr>
                              <w:t xml:space="preserve">Dx: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1BFE" id="_x0000_s1028" type="#_x0000_t202" style="position:absolute;left:0;text-align:left;margin-left:255pt;margin-top:3.8pt;width:189.65pt;height:27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njLAIAAFMEAAAOAAAAZHJzL2Uyb0RvYy54bWysVNuO0zAQfUfiHyy/07SlKW3UdLV0KUJa&#10;LtLCB0xtp7FwPMF2m5Sv37HTLdUCL4g8WB7P+HjmnJmsbvrGsKNyXqMt+WQ05kxZgVLbfcm/fd2+&#10;WnDmA1gJBq0q+Ul5frN++WLVtYWaYo1GKscIxPqia0teh9AWWeZFrRrwI2yVJWeFroFApttn0kFH&#10;6I3JpuPxPOvQydahUN7T6d3g5OuEX1VKhM9V5VVgpuSUW0irS+surtl6BcXeQVtrcU4D/iGLBrSl&#10;Ry9QdxCAHZz+DarRwqHHKowENhlWlRYq1UDVTMbPqnmooVWpFiLHtxea/P+DFZ+OXxzTsuRzziw0&#10;JNHmANIhk4oF1Qdk00hS1/qCYh9aig79W+xJ7FSwb+9RfPfM4qYGu1e3zmFXK5CU5CTezK6uDjg+&#10;guy6jyjpNTgETEB95ZrIIHHCCJ3EOl0EojyYoMPpbLzI85wzQb7X+Ww5z5OEGRRP11vnw3uFDYub&#10;kjvqgAQPx3sfYjpQPIXE1zwaLbfamGS4/W5jHDsCdcs2famCZ2HGsq7ky3yaDwz8FWKcvj9BNDpQ&#10;2xvdlHxxCYIi8vbOytSUAbQZ9pSysWciI3cDi6Hf9Um4iz47lCdi1uHQ5TSVtKnR/eSsow4vuf9x&#10;AKc4Mx8sqbOczGZxJJIxy99MyXDXnt21B6wgqJIHzobtJqQxirxZvCUVK534jXIPmZxTps5NtJ+n&#10;LI7GtZ2ifv0L1o8AAAD//wMAUEsDBBQABgAIAAAAIQCHLU593wAAAAkBAAAPAAAAZHJzL2Rvd25y&#10;ZXYueG1sTI/BTsMwEETvSPyDtUhcEHVKwU1DnAohgegNCoKrG2+TCHsdYjcNf89yguPqrWbelOvJ&#10;OzHiELtAGuazDARSHWxHjYa314fLHERMhqxxgVDDN0ZYV6cnpSlsONILjtvUCA6hWBgNbUp9IWWs&#10;W/QmzkKPxGwfBm8Sn0Mj7WCOHO6dvMoyJb3piBta0+N9i/Xn9uA15NdP40fcLJ7fa7V3q3SxHB+/&#10;Bq3Pz6a7WxAJp/T3DL/6rA4VO+3CgWwUTsPNPOMtScNSgWCe56sFiB0DpRTIqpT/F1Q/AAAA//8D&#10;AFBLAQItABQABgAIAAAAIQC2gziS/gAAAOEBAAATAAAAAAAAAAAAAAAAAAAAAABbQ29udGVudF9U&#10;eXBlc10ueG1sUEsBAi0AFAAGAAgAAAAhADj9If/WAAAAlAEAAAsAAAAAAAAAAAAAAAAALwEAAF9y&#10;ZWxzLy5yZWxzUEsBAi0AFAAGAAgAAAAhAIw5ueMsAgAAUwQAAA4AAAAAAAAAAAAAAAAALgIAAGRy&#10;cy9lMm9Eb2MueG1sUEsBAi0AFAAGAAgAAAAhAIctTn3fAAAACQEAAA8AAAAAAAAAAAAAAAAAhgQA&#10;AGRycy9kb3ducmV2LnhtbFBLBQYAAAAABAAEAPMAAACSBQAAAAA=&#10;">
                <v:textbox>
                  <w:txbxContent>
                    <w:p w:rsidR="007F2836" w:rsidRDefault="007F2836" w:rsidP="007F2836">
                      <w:pPr>
                        <w:rPr>
                          <w:b/>
                        </w:rPr>
                      </w:pP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pH:</w:t>
                      </w: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pO2:</w:t>
                      </w: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pCO2:</w:t>
                      </w: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HCO3:</w:t>
                      </w: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r w:rsidRPr="00204C85">
                        <w:rPr>
                          <w:b/>
                        </w:rPr>
                        <w:t>BE:</w:t>
                      </w:r>
                    </w:p>
                    <w:p w:rsidR="007F2836" w:rsidRPr="00204C85" w:rsidRDefault="007F2836" w:rsidP="007F2836">
                      <w:pPr>
                        <w:ind w:left="426" w:hanging="284"/>
                        <w:rPr>
                          <w:b/>
                        </w:rPr>
                      </w:pPr>
                    </w:p>
                    <w:p w:rsidR="007F2836" w:rsidRPr="00204C85" w:rsidRDefault="007F2836" w:rsidP="007F283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</w:rPr>
                      </w:pPr>
                      <w:proofErr w:type="spellStart"/>
                      <w:r w:rsidRPr="00204C85">
                        <w:rPr>
                          <w:b/>
                        </w:rPr>
                        <w:t>Dx</w:t>
                      </w:r>
                      <w:proofErr w:type="spellEnd"/>
                      <w:r w:rsidRPr="00204C85">
                        <w:rPr>
                          <w:b/>
                        </w:rPr>
                        <w:t xml:space="preserve">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2836">
        <w:rPr>
          <w:noProof/>
          <w:lang w:eastAsia="es-EC"/>
        </w:rPr>
        <w:drawing>
          <wp:anchor distT="0" distB="0" distL="114300" distR="114300" simplePos="0" relativeHeight="251664384" behindDoc="0" locked="0" layoutInCell="1" allowOverlap="1" wp14:anchorId="1EBC4F06" wp14:editId="39304F0E">
            <wp:simplePos x="0" y="0"/>
            <wp:positionH relativeFrom="margin">
              <wp:posOffset>629920</wp:posOffset>
            </wp:positionH>
            <wp:positionV relativeFrom="paragraph">
              <wp:posOffset>75528</wp:posOffset>
            </wp:positionV>
            <wp:extent cx="2193925" cy="3560445"/>
            <wp:effectExtent l="0" t="0" r="0" b="1905"/>
            <wp:wrapSquare wrapText="bothSides"/>
            <wp:docPr id="5" name="Imagen 5" descr="C:\Users\Usuario\Desktop\Documentos UNACH\docencia\Screenshot_20200422-115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Documentos UNACH\docencia\Screenshot_20200422-1159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b="13165"/>
                    <a:stretch/>
                  </pic:blipFill>
                  <pic:spPr bwMode="auto">
                    <a:xfrm>
                      <a:off x="0" y="0"/>
                      <a:ext cx="219392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p w:rsidR="007F2836" w:rsidRPr="007F2836" w:rsidRDefault="007F2836" w:rsidP="007F2836"/>
    <w:sectPr w:rsidR="007F2836" w:rsidRPr="007F28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A6A4B"/>
    <w:multiLevelType w:val="hybridMultilevel"/>
    <w:tmpl w:val="BBF090F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D08F3"/>
    <w:multiLevelType w:val="hybridMultilevel"/>
    <w:tmpl w:val="D666ABE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C0966"/>
    <w:multiLevelType w:val="hybridMultilevel"/>
    <w:tmpl w:val="81FAB2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C85"/>
    <w:rsid w:val="00204C85"/>
    <w:rsid w:val="004B6241"/>
    <w:rsid w:val="007F0092"/>
    <w:rsid w:val="007F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F6FD6A-7B63-48E2-9C11-2B2525BA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C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4C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microsoft.com/office/2007/relationships/hdphoto" Target="media/hdphoto1.wdp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microsoft.com/office/2007/relationships/hdphoto" Target="media/hdphoto2.wdp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Dayssy Crespo</cp:lastModifiedBy>
  <cp:revision>2</cp:revision>
  <dcterms:created xsi:type="dcterms:W3CDTF">2021-12-15T17:20:00Z</dcterms:created>
  <dcterms:modified xsi:type="dcterms:W3CDTF">2021-12-15T17:20:00Z</dcterms:modified>
</cp:coreProperties>
</file>