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C56E" w14:textId="77777777" w:rsidR="00FD1001" w:rsidRPr="000E4B0A" w:rsidRDefault="00FD1001" w:rsidP="000E4B0A">
      <w:pPr>
        <w:pStyle w:val="paragraph"/>
        <w:spacing w:before="0" w:beforeAutospacing="0" w:after="0" w:afterAutospacing="0" w:line="276" w:lineRule="auto"/>
        <w:jc w:val="center"/>
        <w:textAlignment w:val="baseline"/>
      </w:pPr>
      <w:r w:rsidRPr="000E4B0A">
        <w:rPr>
          <w:rStyle w:val="normaltextrun"/>
          <w:b/>
          <w:bCs/>
        </w:rPr>
        <w:t xml:space="preserve">UNIVERSIDAD NACIONAL DE CHIMBORAZO </w:t>
      </w:r>
    </w:p>
    <w:p w14:paraId="4EFCC754" w14:textId="77777777" w:rsidR="00FD1001" w:rsidRPr="000E4B0A" w:rsidRDefault="00FD1001" w:rsidP="000E4B0A">
      <w:pPr>
        <w:pStyle w:val="paragraph"/>
        <w:spacing w:before="0" w:beforeAutospacing="0" w:after="0" w:afterAutospacing="0" w:line="276" w:lineRule="auto"/>
        <w:jc w:val="center"/>
        <w:textAlignment w:val="baseline"/>
      </w:pPr>
      <w:r w:rsidRPr="000E4B0A">
        <w:rPr>
          <w:rStyle w:val="normaltextrun"/>
          <w:b/>
          <w:bCs/>
        </w:rPr>
        <w:t xml:space="preserve">FACULTAD DE CIENCIAS DE LA EDUCACIÓN HUMANAS Y TECNOLOGÍAS </w:t>
      </w:r>
    </w:p>
    <w:p w14:paraId="5277CE76" w14:textId="77777777" w:rsidR="00FD1001" w:rsidRPr="000E4B0A" w:rsidRDefault="00FD1001" w:rsidP="000E4B0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 w:rsidRPr="000E4B0A">
        <w:rPr>
          <w:rStyle w:val="normaltextrun"/>
          <w:b/>
          <w:bCs/>
        </w:rPr>
        <w:t xml:space="preserve">CARRERA DE PSICOPEDAGOGÍA </w:t>
      </w:r>
    </w:p>
    <w:p w14:paraId="593862C0" w14:textId="77777777" w:rsidR="00FD1001" w:rsidRPr="000E4B0A" w:rsidRDefault="00FD1001" w:rsidP="000E4B0A">
      <w:pPr>
        <w:pStyle w:val="paragraph"/>
        <w:spacing w:before="0" w:beforeAutospacing="0" w:after="0" w:afterAutospacing="0" w:line="276" w:lineRule="auto"/>
        <w:jc w:val="center"/>
        <w:textAlignment w:val="baseline"/>
      </w:pPr>
    </w:p>
    <w:p w14:paraId="63315071" w14:textId="77777777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b/>
          <w:bCs/>
        </w:rPr>
      </w:pPr>
      <w:r w:rsidRPr="000E4B0A">
        <w:rPr>
          <w:rStyle w:val="normaltextrun"/>
          <w:b/>
          <w:bCs/>
        </w:rPr>
        <w:t xml:space="preserve">Asignatura: </w:t>
      </w:r>
      <w:r w:rsidRPr="000E4B0A">
        <w:rPr>
          <w:rStyle w:val="normaltextrun"/>
        </w:rPr>
        <w:t xml:space="preserve">Didáctica de la lectoescritura y del cálculo. </w:t>
      </w:r>
      <w:r w:rsidRPr="000E4B0A">
        <w:rPr>
          <w:rStyle w:val="normaltextrun"/>
          <w:b/>
          <w:bCs/>
        </w:rPr>
        <w:t xml:space="preserve">Docente: </w:t>
      </w:r>
      <w:proofErr w:type="spellStart"/>
      <w:r w:rsidRPr="000E4B0A">
        <w:rPr>
          <w:rStyle w:val="normaltextrun"/>
        </w:rPr>
        <w:t>Ps</w:t>
      </w:r>
      <w:proofErr w:type="spellEnd"/>
      <w:r w:rsidRPr="000E4B0A">
        <w:rPr>
          <w:rStyle w:val="normaltextrun"/>
        </w:rPr>
        <w:t xml:space="preserve">. Daniel Oviedo. </w:t>
      </w:r>
      <w:proofErr w:type="spellStart"/>
      <w:r w:rsidRPr="000E4B0A">
        <w:rPr>
          <w:rStyle w:val="normaltextrun"/>
        </w:rPr>
        <w:t>Mgs</w:t>
      </w:r>
      <w:proofErr w:type="spellEnd"/>
    </w:p>
    <w:p w14:paraId="75E7E014" w14:textId="5FAB4B03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</w:rPr>
      </w:pPr>
      <w:r w:rsidRPr="000E4B0A">
        <w:rPr>
          <w:rStyle w:val="normaltextrun"/>
          <w:b/>
          <w:bCs/>
        </w:rPr>
        <w:t xml:space="preserve">Tema: </w:t>
      </w:r>
      <w:r w:rsidRPr="000E4B0A">
        <w:rPr>
          <w:rStyle w:val="normaltextrun"/>
        </w:rPr>
        <w:t>Base 10 – Reconoce los números ascendentes y des cenetes.</w:t>
      </w:r>
      <w:r w:rsidRPr="000E4B0A">
        <w:rPr>
          <w:rStyle w:val="normaltextrun"/>
          <w:b/>
          <w:bCs/>
        </w:rPr>
        <w:t xml:space="preserve">                                       </w:t>
      </w:r>
    </w:p>
    <w:p w14:paraId="2E19A494" w14:textId="58ECDB05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  <w:r w:rsidRPr="000E4B0A">
        <w:rPr>
          <w:rStyle w:val="normaltextrun"/>
          <w:b/>
          <w:bCs/>
        </w:rPr>
        <w:t xml:space="preserve">Semestre: </w:t>
      </w:r>
    </w:p>
    <w:p w14:paraId="3481E18B" w14:textId="59D57BA1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  <w:r w:rsidRPr="000E4B0A">
        <w:rPr>
          <w:rStyle w:val="normaltextrun"/>
          <w:b/>
          <w:bCs/>
        </w:rPr>
        <w:t xml:space="preserve">Estudiante: </w:t>
      </w:r>
    </w:p>
    <w:p w14:paraId="6DF4C0DA" w14:textId="61976494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07FA6580" w14:textId="2464B50E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  <w:r w:rsidRPr="000E4B0A">
        <w:rPr>
          <w:rStyle w:val="normaltextrun"/>
          <w:b/>
          <w:bCs/>
        </w:rPr>
        <w:t xml:space="preserve">Conceptualización </w:t>
      </w:r>
    </w:p>
    <w:p w14:paraId="6DFE187D" w14:textId="47FE5EC8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048703BD" w14:textId="7EA97EED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  <w:r w:rsidRPr="000E4B0A">
        <w:rPr>
          <w:rStyle w:val="normaltextrun"/>
          <w:b/>
          <w:bCs/>
        </w:rPr>
        <w:t xml:space="preserve">Material, recursos </w:t>
      </w:r>
    </w:p>
    <w:p w14:paraId="477752C4" w14:textId="47AF0F08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21E079FA" w14:textId="4CF723EC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  <w:r w:rsidRPr="000E4B0A">
        <w:rPr>
          <w:rStyle w:val="normaltextrun"/>
          <w:b/>
          <w:bCs/>
        </w:rPr>
        <w:t xml:space="preserve">Población objetiva </w:t>
      </w:r>
    </w:p>
    <w:p w14:paraId="1A98693F" w14:textId="640A4311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78BBD151" w14:textId="5D7096E5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  <w:r w:rsidRPr="000E4B0A">
        <w:rPr>
          <w:rStyle w:val="normaltextrun"/>
          <w:b/>
          <w:bCs/>
        </w:rPr>
        <w:t>Objetivo (en base a su tema)</w:t>
      </w:r>
    </w:p>
    <w:p w14:paraId="2E6AF29E" w14:textId="77777777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36770330" w14:textId="35914772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  <w:r w:rsidRPr="000E4B0A">
        <w:rPr>
          <w:rStyle w:val="normaltextrun"/>
          <w:b/>
          <w:bCs/>
        </w:rPr>
        <w:t>Descripción</w:t>
      </w:r>
      <w:r w:rsidRPr="000E4B0A">
        <w:rPr>
          <w:rStyle w:val="normaltextrun"/>
          <w:b/>
          <w:bCs/>
        </w:rPr>
        <w:t xml:space="preserve"> del </w:t>
      </w:r>
      <w:r w:rsidRPr="000E4B0A">
        <w:rPr>
          <w:rStyle w:val="normaltextrun"/>
          <w:b/>
          <w:bCs/>
        </w:rPr>
        <w:t>proceso</w:t>
      </w:r>
      <w:r w:rsidRPr="000E4B0A">
        <w:rPr>
          <w:rStyle w:val="normaltextrun"/>
          <w:b/>
          <w:bCs/>
        </w:rPr>
        <w:t xml:space="preserve"> </w:t>
      </w:r>
    </w:p>
    <w:p w14:paraId="3FE7B0D0" w14:textId="77777777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2AFB8224" w14:textId="0DBC7865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5D92A637" w14:textId="5DFF861D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2EC8E339" w14:textId="6BC1CFA1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05475019" w14:textId="1BD88542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5C7CF4F7" w14:textId="77777777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b/>
          <w:bCs/>
        </w:rPr>
      </w:pPr>
    </w:p>
    <w:p w14:paraId="75B66B42" w14:textId="632A2EDE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454F455" w14:textId="2A2E3A1F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4A78778D" w14:textId="0A8F3039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2399F93" w14:textId="67AB8BF6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B255A19" w14:textId="22FE42FB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0F5C5F1E" w14:textId="65B9C3C2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2297DCB8" w14:textId="36FB4042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5FDCED68" w14:textId="398C88EC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5F6D8CEA" w14:textId="08C3DC48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5CE65F84" w14:textId="0CEB2EFC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5763FD5" w14:textId="147B9065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35F2724" w14:textId="546D6F9C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055FA438" w14:textId="412BA514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4268B49A" w14:textId="45E54499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07857475" w14:textId="25D15BEF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BC0B8D6" w14:textId="5B7FE1DA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540848A1" w14:textId="77777777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4658F2C6" w14:textId="4969A5A1" w:rsidR="00FD1001" w:rsidRDefault="00FD1001" w:rsidP="000E4B0A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7503EEC5" w14:textId="32EC013D" w:rsidR="000E4B0A" w:rsidRDefault="000E4B0A" w:rsidP="000E4B0A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619CED3F" w14:textId="77777777" w:rsidR="000E4B0A" w:rsidRPr="000E4B0A" w:rsidRDefault="000E4B0A" w:rsidP="000E4B0A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0C0C10F5" w14:textId="77777777" w:rsidR="000E4B0A" w:rsidRPr="000E4B0A" w:rsidRDefault="000E4B0A" w:rsidP="000E4B0A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5D666E45" w14:textId="77777777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</w:pPr>
      <w:r w:rsidRPr="000E4B0A">
        <w:rPr>
          <w:rStyle w:val="normaltextrun"/>
          <w:b/>
          <w:bCs/>
        </w:rPr>
        <w:t>Referencias bibliográficas. </w:t>
      </w:r>
      <w:r w:rsidRPr="000E4B0A">
        <w:rPr>
          <w:rStyle w:val="eop"/>
        </w:rPr>
        <w:t> </w:t>
      </w:r>
    </w:p>
    <w:p w14:paraId="3DA12CD3" w14:textId="5CD7198F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  <w:r w:rsidRPr="000E4B0A">
        <w:rPr>
          <w:rStyle w:val="eop"/>
        </w:rPr>
        <w:t> </w:t>
      </w:r>
    </w:p>
    <w:p w14:paraId="42FC7152" w14:textId="69941F9E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728DDF84" w14:textId="47C4B31A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017D8DD" w14:textId="0DE7901F" w:rsidR="00FD1001" w:rsidRPr="000E4B0A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0790B614" w14:textId="5C468777" w:rsidR="00FD1001" w:rsidRDefault="00FD1001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18C7CA8E" w14:textId="43B279C2" w:rsidR="000E4B0A" w:rsidRDefault="000E4B0A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30F5EEF4" w14:textId="77777777" w:rsidR="000E4B0A" w:rsidRPr="000E4B0A" w:rsidRDefault="000E4B0A" w:rsidP="000E4B0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</w:p>
    <w:p w14:paraId="6B4179BC" w14:textId="34AD0345" w:rsidR="00FD1001" w:rsidRPr="000E4B0A" w:rsidRDefault="00FD1001" w:rsidP="000E4B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</w:rPr>
      </w:pPr>
      <w:r w:rsidRPr="000E4B0A">
        <w:rPr>
          <w:rStyle w:val="normaltextrun"/>
          <w:b/>
          <w:bCs/>
        </w:rPr>
        <w:t xml:space="preserve">Anexos </w:t>
      </w:r>
    </w:p>
    <w:p w14:paraId="49E80E64" w14:textId="77777777" w:rsidR="00FD1001" w:rsidRPr="000E4B0A" w:rsidRDefault="00FD1001" w:rsidP="000E4B0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</w:rPr>
      </w:pPr>
    </w:p>
    <w:p w14:paraId="667CFE26" w14:textId="77777777" w:rsidR="00FD1001" w:rsidRPr="000E4B0A" w:rsidRDefault="00FD1001" w:rsidP="000E4B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A1471B" w14:textId="72E2383E" w:rsidR="00095A45" w:rsidRPr="000E4B0A" w:rsidRDefault="00095A45" w:rsidP="000E4B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95A45" w:rsidRPr="000E4B0A" w:rsidSect="00DD59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B2EC" w14:textId="77777777" w:rsidR="00482500" w:rsidRDefault="00482500" w:rsidP="00FD1001">
      <w:pPr>
        <w:spacing w:after="0" w:line="240" w:lineRule="auto"/>
      </w:pPr>
      <w:r>
        <w:separator/>
      </w:r>
    </w:p>
  </w:endnote>
  <w:endnote w:type="continuationSeparator" w:id="0">
    <w:p w14:paraId="603E70A8" w14:textId="77777777" w:rsidR="00482500" w:rsidRDefault="00482500" w:rsidP="00FD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A11B" w14:textId="0C769678" w:rsidR="00DD59B2" w:rsidRDefault="00FD1001">
    <w:pPr>
      <w:pStyle w:val="Piedepgin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C7736A9" wp14:editId="4478CCA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5-26T00:00:00Z"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95A139D" w14:textId="3A890B43" w:rsidR="00FD1001" w:rsidRDefault="000E4B0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s-ES"/>
                                  </w:rPr>
                                  <w:t>26 de mayo de 2025</w:t>
                                </w:r>
                              </w:p>
                            </w:sdtContent>
                          </w:sdt>
                          <w:p w14:paraId="4FAF47A6" w14:textId="77777777" w:rsidR="00FD1001" w:rsidRDefault="00FD100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736A9" id="Grupo 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">
              <v:rect id="Rectángu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5-05-26T00:00:00Z"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395A139D" w14:textId="3A890B43" w:rsidR="00FD1001" w:rsidRDefault="000E4B0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s-ES"/>
                            </w:rPr>
                            <w:t>26 de mayo de 2025</w:t>
                          </w:r>
                        </w:p>
                      </w:sdtContent>
                    </w:sdt>
                    <w:p w14:paraId="4FAF47A6" w14:textId="77777777" w:rsidR="00FD1001" w:rsidRDefault="00FD100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502C02" wp14:editId="43B546E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D11E15" w14:textId="77777777" w:rsidR="00FD1001" w:rsidRDefault="00FD100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02C02" id="Rectángulo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3D11E15" w14:textId="77777777" w:rsidR="00FD1001" w:rsidRDefault="00FD100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39A5" w14:textId="77777777" w:rsidR="00482500" w:rsidRDefault="00482500" w:rsidP="00FD1001">
      <w:pPr>
        <w:spacing w:after="0" w:line="240" w:lineRule="auto"/>
      </w:pPr>
      <w:r>
        <w:separator/>
      </w:r>
    </w:p>
  </w:footnote>
  <w:footnote w:type="continuationSeparator" w:id="0">
    <w:p w14:paraId="71207E2B" w14:textId="77777777" w:rsidR="00482500" w:rsidRDefault="00482500" w:rsidP="00FD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25F"/>
    <w:multiLevelType w:val="hybridMultilevel"/>
    <w:tmpl w:val="09A8C9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8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01"/>
    <w:rsid w:val="00095A45"/>
    <w:rsid w:val="000E4B0A"/>
    <w:rsid w:val="00482500"/>
    <w:rsid w:val="00492BE1"/>
    <w:rsid w:val="00F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349DE"/>
  <w15:chartTrackingRefBased/>
  <w15:docId w15:val="{0DD0EC7D-3473-4F63-BAED-4D75A097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D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customStyle="1" w:styleId="normaltextrun">
    <w:name w:val="normaltextrun"/>
    <w:basedOn w:val="Fuentedeprrafopredeter"/>
    <w:rsid w:val="00FD1001"/>
  </w:style>
  <w:style w:type="character" w:customStyle="1" w:styleId="eop">
    <w:name w:val="eop"/>
    <w:basedOn w:val="Fuentedeprrafopredeter"/>
    <w:rsid w:val="00FD1001"/>
  </w:style>
  <w:style w:type="paragraph" w:styleId="Piedepgina">
    <w:name w:val="footer"/>
    <w:basedOn w:val="Normal"/>
    <w:link w:val="PiedepginaCar"/>
    <w:uiPriority w:val="99"/>
    <w:unhideWhenUsed/>
    <w:rsid w:val="00FD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001"/>
  </w:style>
  <w:style w:type="paragraph" w:styleId="Encabezado">
    <w:name w:val="header"/>
    <w:basedOn w:val="Normal"/>
    <w:link w:val="EncabezadoCar"/>
    <w:uiPriority w:val="99"/>
    <w:unhideWhenUsed/>
    <w:rsid w:val="00FD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2025-05-26T00:00:00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Oviedo Guado</dc:creator>
  <cp:keywords/>
  <dc:description/>
  <cp:lastModifiedBy>Daniel Alejandro Oviedo Guado</cp:lastModifiedBy>
  <cp:revision>1</cp:revision>
  <dcterms:created xsi:type="dcterms:W3CDTF">2025-05-26T19:53:00Z</dcterms:created>
  <dcterms:modified xsi:type="dcterms:W3CDTF">2025-05-26T20:06:00Z</dcterms:modified>
</cp:coreProperties>
</file>