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500F" w14:textId="77777777" w:rsidR="004963E7" w:rsidRDefault="004963E7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7E1414E6" w:rsidR="00D34E1E" w:rsidRDefault="00200208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TALLER</w:t>
      </w:r>
    </w:p>
    <w:p w14:paraId="6AED0AD7" w14:textId="6551AD95" w:rsidR="00D34E1E" w:rsidRDefault="00200208" w:rsidP="00D34E1E">
      <w:pPr>
        <w:spacing w:before="1"/>
        <w:ind w:left="826"/>
        <w:jc w:val="center"/>
        <w:rPr>
          <w:rFonts w:ascii="Trebuchet MS"/>
          <w:b/>
          <w:sz w:val="32"/>
        </w:rPr>
      </w:pPr>
      <w:proofErr w:type="spellStart"/>
      <w:r>
        <w:rPr>
          <w:rFonts w:ascii="Trebuchet MS"/>
          <w:b/>
          <w:sz w:val="32"/>
        </w:rPr>
        <w:t>Redistribucion</w:t>
      </w:r>
      <w:proofErr w:type="spellEnd"/>
      <w:r>
        <w:rPr>
          <w:rFonts w:ascii="Trebuchet MS"/>
          <w:b/>
          <w:sz w:val="32"/>
        </w:rPr>
        <w:t xml:space="preserve"> </w:t>
      </w:r>
      <w:r w:rsidR="00AE32FD">
        <w:rPr>
          <w:rFonts w:ascii="Trebuchet MS"/>
          <w:b/>
          <w:sz w:val="32"/>
        </w:rPr>
        <w:t>EIGRP</w:t>
      </w:r>
      <w:r>
        <w:rPr>
          <w:rFonts w:ascii="Trebuchet MS"/>
          <w:b/>
          <w:sz w:val="32"/>
        </w:rPr>
        <w:t xml:space="preserve"> - RIP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74E3B30D" w14:textId="77777777" w:rsidR="00200208" w:rsidRDefault="00317EAE" w:rsidP="00200208">
      <w:pPr>
        <w:spacing w:line="0" w:lineRule="atLeast"/>
        <w:ind w:left="260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sectPr w:rsidR="00200208" w:rsidSect="00200208">
          <w:headerReference w:type="default" r:id="rId8"/>
          <w:pgSz w:w="11910" w:h="16840"/>
          <w:pgMar w:top="1400" w:right="1580" w:bottom="280" w:left="1600" w:header="720" w:footer="720" w:gutter="0"/>
          <w:cols w:space="720"/>
        </w:sect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1BBB72AD" w14:textId="5BDA631E" w:rsidR="00560179" w:rsidRDefault="00200208" w:rsidP="00200208">
      <w:pPr>
        <w:spacing w:line="0" w:lineRule="atLeast"/>
        <w:ind w:left="260"/>
        <w:jc w:val="both"/>
      </w:pPr>
      <w:r>
        <w:lastRenderedPageBreak/>
        <w:t>Investigue y aplique las configuraciones respectivas para realizar:</w:t>
      </w:r>
    </w:p>
    <w:p w14:paraId="1C9B99F4" w14:textId="056E71E8" w:rsidR="00200208" w:rsidRDefault="00200208" w:rsidP="00200208">
      <w:pPr>
        <w:pStyle w:val="Prrafodelista"/>
        <w:numPr>
          <w:ilvl w:val="0"/>
          <w:numId w:val="21"/>
        </w:numPr>
        <w:spacing w:line="0" w:lineRule="atLeast"/>
        <w:jc w:val="both"/>
      </w:pPr>
      <w:r>
        <w:t xml:space="preserve">La redistribución de protocolos </w:t>
      </w:r>
      <w:r w:rsidR="00AE32FD">
        <w:t>EIGRP</w:t>
      </w:r>
      <w:r>
        <w:t xml:space="preserve"> – RIP</w:t>
      </w:r>
    </w:p>
    <w:p w14:paraId="31B2D676" w14:textId="6419611E" w:rsidR="00200208" w:rsidRDefault="00200208" w:rsidP="00200208">
      <w:pPr>
        <w:pStyle w:val="Prrafodelista"/>
        <w:numPr>
          <w:ilvl w:val="0"/>
          <w:numId w:val="21"/>
        </w:numPr>
        <w:spacing w:line="0" w:lineRule="atLeast"/>
        <w:jc w:val="both"/>
      </w:pPr>
      <w:r>
        <w:t>Ruta por defecto en Router de Borde y propagación de la ruta por defecto hacia los otros routers</w:t>
      </w:r>
      <w:r w:rsidR="00C7441F">
        <w:t>.</w:t>
      </w:r>
    </w:p>
    <w:p w14:paraId="3639A466" w14:textId="77777777" w:rsidR="00200208" w:rsidRDefault="00200208" w:rsidP="00200208">
      <w:pPr>
        <w:spacing w:line="0" w:lineRule="atLeast"/>
        <w:ind w:left="260"/>
        <w:jc w:val="center"/>
      </w:pPr>
    </w:p>
    <w:p w14:paraId="17B4FC9F" w14:textId="02D62669" w:rsidR="00200208" w:rsidRPr="00560179" w:rsidRDefault="00AE32FD" w:rsidP="00200208">
      <w:pPr>
        <w:spacing w:line="0" w:lineRule="atLeast"/>
        <w:jc w:val="center"/>
      </w:pPr>
      <w:r>
        <w:rPr>
          <w:noProof/>
        </w:rPr>
        <w:drawing>
          <wp:inline distT="0" distB="0" distL="0" distR="0" wp14:anchorId="1E804A14" wp14:editId="25C14739">
            <wp:extent cx="9616440" cy="337566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44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F7CD" w14:textId="7E089DD8" w:rsidR="0091498F" w:rsidRPr="00560179" w:rsidRDefault="0091498F" w:rsidP="00053C03">
      <w:pPr>
        <w:spacing w:line="0" w:lineRule="atLeast"/>
        <w:ind w:left="260"/>
        <w:jc w:val="center"/>
        <w:rPr>
          <w:b/>
          <w:color w:val="0070C0"/>
        </w:rPr>
      </w:pPr>
    </w:p>
    <w:sectPr w:rsidR="0091498F" w:rsidRPr="00560179" w:rsidSect="00200208">
      <w:pgSz w:w="16840" w:h="11910" w:orient="landscape"/>
      <w:pgMar w:top="1580" w:right="280" w:bottom="1600" w:left="1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F984" w14:textId="77777777" w:rsidR="007B1714" w:rsidRDefault="007B1714" w:rsidP="00833A82">
      <w:pPr>
        <w:spacing w:after="0" w:line="240" w:lineRule="auto"/>
      </w:pPr>
      <w:r>
        <w:separator/>
      </w:r>
    </w:p>
  </w:endnote>
  <w:endnote w:type="continuationSeparator" w:id="0">
    <w:p w14:paraId="7A35E763" w14:textId="77777777" w:rsidR="007B1714" w:rsidRDefault="007B1714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C126" w14:textId="77777777" w:rsidR="007B1714" w:rsidRDefault="007B1714" w:rsidP="00833A82">
      <w:pPr>
        <w:spacing w:after="0" w:line="240" w:lineRule="auto"/>
      </w:pPr>
      <w:r>
        <w:separator/>
      </w:r>
    </w:p>
  </w:footnote>
  <w:footnote w:type="continuationSeparator" w:id="0">
    <w:p w14:paraId="53293425" w14:textId="77777777" w:rsidR="007B1714" w:rsidRDefault="007B1714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557BC5D6" w:rsidR="00EC1276" w:rsidRDefault="00FE541F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12B1F"/>
    <w:multiLevelType w:val="hybridMultilevel"/>
    <w:tmpl w:val="C6EA8B94"/>
    <w:lvl w:ilvl="0" w:tplc="2AF43C2C">
      <w:start w:val="3"/>
      <w:numFmt w:val="bullet"/>
      <w:lvlText w:val="-"/>
      <w:lvlJc w:val="left"/>
      <w:pPr>
        <w:ind w:left="6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3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3"/>
  </w:num>
  <w:num w:numId="5">
    <w:abstractNumId w:val="10"/>
  </w:num>
  <w:num w:numId="6">
    <w:abstractNumId w:val="20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13"/>
  </w:num>
  <w:num w:numId="18">
    <w:abstractNumId w:val="4"/>
  </w:num>
  <w:num w:numId="19">
    <w:abstractNumId w:val="18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63"/>
    <w:rsid w:val="000052BA"/>
    <w:rsid w:val="00006861"/>
    <w:rsid w:val="00013543"/>
    <w:rsid w:val="000202BE"/>
    <w:rsid w:val="000504FD"/>
    <w:rsid w:val="00053C03"/>
    <w:rsid w:val="000C4339"/>
    <w:rsid w:val="00100BCF"/>
    <w:rsid w:val="001367DC"/>
    <w:rsid w:val="00160975"/>
    <w:rsid w:val="001674EE"/>
    <w:rsid w:val="00172010"/>
    <w:rsid w:val="001A6CFF"/>
    <w:rsid w:val="001B2663"/>
    <w:rsid w:val="001C0480"/>
    <w:rsid w:val="001E2F5C"/>
    <w:rsid w:val="00200208"/>
    <w:rsid w:val="00217A04"/>
    <w:rsid w:val="00235AF4"/>
    <w:rsid w:val="002B7D53"/>
    <w:rsid w:val="002D5064"/>
    <w:rsid w:val="002E7591"/>
    <w:rsid w:val="002F225D"/>
    <w:rsid w:val="00311300"/>
    <w:rsid w:val="00313D3B"/>
    <w:rsid w:val="00317AC0"/>
    <w:rsid w:val="00317EAE"/>
    <w:rsid w:val="003233FB"/>
    <w:rsid w:val="0034395A"/>
    <w:rsid w:val="00362724"/>
    <w:rsid w:val="003916D1"/>
    <w:rsid w:val="003C316E"/>
    <w:rsid w:val="003E4BA3"/>
    <w:rsid w:val="003E7577"/>
    <w:rsid w:val="0041636C"/>
    <w:rsid w:val="004259CE"/>
    <w:rsid w:val="00425E57"/>
    <w:rsid w:val="00453811"/>
    <w:rsid w:val="0045505B"/>
    <w:rsid w:val="00473803"/>
    <w:rsid w:val="004963E7"/>
    <w:rsid w:val="004C3E82"/>
    <w:rsid w:val="004D550D"/>
    <w:rsid w:val="00500D36"/>
    <w:rsid w:val="005204BA"/>
    <w:rsid w:val="005325EB"/>
    <w:rsid w:val="00546432"/>
    <w:rsid w:val="00560179"/>
    <w:rsid w:val="0057258F"/>
    <w:rsid w:val="005B71EE"/>
    <w:rsid w:val="005F2838"/>
    <w:rsid w:val="0060118D"/>
    <w:rsid w:val="0068135E"/>
    <w:rsid w:val="0068348F"/>
    <w:rsid w:val="007106E7"/>
    <w:rsid w:val="00712B41"/>
    <w:rsid w:val="007260CA"/>
    <w:rsid w:val="007269D6"/>
    <w:rsid w:val="00774710"/>
    <w:rsid w:val="007834FF"/>
    <w:rsid w:val="007B1714"/>
    <w:rsid w:val="00833A82"/>
    <w:rsid w:val="00906A02"/>
    <w:rsid w:val="0091498F"/>
    <w:rsid w:val="00917C44"/>
    <w:rsid w:val="0092403D"/>
    <w:rsid w:val="009500B0"/>
    <w:rsid w:val="00977D1F"/>
    <w:rsid w:val="009A2CC3"/>
    <w:rsid w:val="009A3764"/>
    <w:rsid w:val="009B2354"/>
    <w:rsid w:val="009D78FE"/>
    <w:rsid w:val="00A060F1"/>
    <w:rsid w:val="00A11795"/>
    <w:rsid w:val="00A156E4"/>
    <w:rsid w:val="00A4310B"/>
    <w:rsid w:val="00A52133"/>
    <w:rsid w:val="00A758AC"/>
    <w:rsid w:val="00A831BC"/>
    <w:rsid w:val="00A8464F"/>
    <w:rsid w:val="00AD0972"/>
    <w:rsid w:val="00AE32FD"/>
    <w:rsid w:val="00B12416"/>
    <w:rsid w:val="00B7010E"/>
    <w:rsid w:val="00B809EC"/>
    <w:rsid w:val="00BC3339"/>
    <w:rsid w:val="00BC3EB5"/>
    <w:rsid w:val="00BE1E63"/>
    <w:rsid w:val="00BE23D6"/>
    <w:rsid w:val="00BF7C4C"/>
    <w:rsid w:val="00C27871"/>
    <w:rsid w:val="00C32700"/>
    <w:rsid w:val="00C351FC"/>
    <w:rsid w:val="00C41632"/>
    <w:rsid w:val="00C7441F"/>
    <w:rsid w:val="00C75860"/>
    <w:rsid w:val="00CB3491"/>
    <w:rsid w:val="00CC37EC"/>
    <w:rsid w:val="00CE0354"/>
    <w:rsid w:val="00CE1CE9"/>
    <w:rsid w:val="00CF3421"/>
    <w:rsid w:val="00D00A0E"/>
    <w:rsid w:val="00D123A0"/>
    <w:rsid w:val="00D1406D"/>
    <w:rsid w:val="00D22FAB"/>
    <w:rsid w:val="00D34E1E"/>
    <w:rsid w:val="00D370C3"/>
    <w:rsid w:val="00D44E43"/>
    <w:rsid w:val="00D52220"/>
    <w:rsid w:val="00D52C7A"/>
    <w:rsid w:val="00D65B51"/>
    <w:rsid w:val="00D73796"/>
    <w:rsid w:val="00D957F6"/>
    <w:rsid w:val="00DC0C3C"/>
    <w:rsid w:val="00DE2A7C"/>
    <w:rsid w:val="00DE4F4F"/>
    <w:rsid w:val="00E024BF"/>
    <w:rsid w:val="00E05B53"/>
    <w:rsid w:val="00E20D72"/>
    <w:rsid w:val="00E97355"/>
    <w:rsid w:val="00EB2249"/>
    <w:rsid w:val="00EC1276"/>
    <w:rsid w:val="00EF0BA6"/>
    <w:rsid w:val="00F03FDA"/>
    <w:rsid w:val="00F13914"/>
    <w:rsid w:val="00F216D7"/>
    <w:rsid w:val="00F45F01"/>
    <w:rsid w:val="00F54078"/>
    <w:rsid w:val="00F66A81"/>
    <w:rsid w:val="00F73BBF"/>
    <w:rsid w:val="00F818E4"/>
    <w:rsid w:val="00F960B9"/>
    <w:rsid w:val="00FA78B6"/>
    <w:rsid w:val="00FC5671"/>
    <w:rsid w:val="00FD33F8"/>
    <w:rsid w:val="00FD7356"/>
    <w:rsid w:val="00FE541F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User</cp:lastModifiedBy>
  <cp:revision>2</cp:revision>
  <cp:lastPrinted>2020-06-04T21:43:00Z</cp:lastPrinted>
  <dcterms:created xsi:type="dcterms:W3CDTF">2025-05-22T22:19:00Z</dcterms:created>
  <dcterms:modified xsi:type="dcterms:W3CDTF">2025-05-22T22:19:00Z</dcterms:modified>
</cp:coreProperties>
</file>