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C798B" w14:textId="77777777" w:rsidR="00B33C5D" w:rsidRDefault="00B33C5D">
      <w:pPr>
        <w:rPr>
          <w:noProof/>
        </w:rPr>
      </w:pPr>
    </w:p>
    <w:p w14:paraId="76166427" w14:textId="3EE634E4" w:rsidR="00B33C5D" w:rsidRDefault="00B33C5D">
      <w:pPr>
        <w:rPr>
          <w:noProof/>
        </w:rPr>
      </w:pPr>
      <w:r>
        <w:rPr>
          <w:noProof/>
        </w:rPr>
        <w:t>Realizar los sigui</w:t>
      </w:r>
      <w:r w:rsidR="00FD3B58">
        <w:rPr>
          <w:noProof/>
        </w:rPr>
        <w:t>e</w:t>
      </w:r>
      <w:r>
        <w:rPr>
          <w:noProof/>
        </w:rPr>
        <w:t>ntes ejercicios</w:t>
      </w:r>
    </w:p>
    <w:p w14:paraId="15CB6886" w14:textId="77777777" w:rsidR="00B33C5D" w:rsidRDefault="00B33C5D">
      <w:pPr>
        <w:rPr>
          <w:noProof/>
        </w:rPr>
      </w:pPr>
    </w:p>
    <w:p w14:paraId="7989BE9A" w14:textId="540D1AD6" w:rsidR="00D346C5" w:rsidRDefault="00B33C5D">
      <w:r>
        <w:rPr>
          <w:noProof/>
        </w:rPr>
        <w:drawing>
          <wp:inline distT="0" distB="0" distL="0" distR="0" wp14:anchorId="1E1525BF" wp14:editId="1FF3437B">
            <wp:extent cx="5253836" cy="5676900"/>
            <wp:effectExtent l="0" t="0" r="4445" b="0"/>
            <wp:docPr id="11780162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5" b="16106"/>
                    <a:stretch/>
                  </pic:blipFill>
                  <pic:spPr bwMode="auto">
                    <a:xfrm>
                      <a:off x="0" y="0"/>
                      <a:ext cx="5266140" cy="56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13225" w14:textId="1AC3ADB0" w:rsidR="00B33C5D" w:rsidRDefault="00B33C5D">
      <w:r>
        <w:rPr>
          <w:noProof/>
        </w:rPr>
        <w:lastRenderedPageBreak/>
        <w:drawing>
          <wp:inline distT="0" distB="0" distL="0" distR="0" wp14:anchorId="522DBB6E" wp14:editId="50D534AE">
            <wp:extent cx="5612968" cy="5765800"/>
            <wp:effectExtent l="0" t="0" r="6985" b="6350"/>
            <wp:docPr id="4958233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8" b="28768"/>
                    <a:stretch/>
                  </pic:blipFill>
                  <pic:spPr bwMode="auto">
                    <a:xfrm>
                      <a:off x="0" y="0"/>
                      <a:ext cx="5632104" cy="57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6DCD4" w14:textId="07EB9E28" w:rsidR="007F7A25" w:rsidRDefault="007F7A25">
      <w:r w:rsidRPr="007F7A25">
        <w:lastRenderedPageBreak/>
        <w:drawing>
          <wp:inline distT="0" distB="0" distL="0" distR="0" wp14:anchorId="751F25B7" wp14:editId="46F6DEBB">
            <wp:extent cx="4029637" cy="3943900"/>
            <wp:effectExtent l="0" t="0" r="9525" b="0"/>
            <wp:docPr id="968616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160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A25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F9C0E" w14:textId="77777777" w:rsidR="00B33C5D" w:rsidRDefault="00B33C5D" w:rsidP="00B33C5D">
      <w:pPr>
        <w:spacing w:after="0" w:line="240" w:lineRule="auto"/>
      </w:pPr>
      <w:r>
        <w:separator/>
      </w:r>
    </w:p>
  </w:endnote>
  <w:endnote w:type="continuationSeparator" w:id="0">
    <w:p w14:paraId="1C989DD9" w14:textId="77777777" w:rsidR="00B33C5D" w:rsidRDefault="00B33C5D" w:rsidP="00B33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A0355" w14:textId="77777777" w:rsidR="00B33C5D" w:rsidRDefault="00B33C5D" w:rsidP="00B33C5D">
      <w:pPr>
        <w:spacing w:after="0" w:line="240" w:lineRule="auto"/>
      </w:pPr>
      <w:r>
        <w:separator/>
      </w:r>
    </w:p>
  </w:footnote>
  <w:footnote w:type="continuationSeparator" w:id="0">
    <w:p w14:paraId="46CBB5FB" w14:textId="77777777" w:rsidR="00B33C5D" w:rsidRDefault="00B33C5D" w:rsidP="00B33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A34E7" w14:textId="69C318B3" w:rsidR="00B33C5D" w:rsidRDefault="00B33C5D">
    <w:pPr>
      <w:pStyle w:val="Encabezado"/>
    </w:pPr>
    <w:r>
      <w:t>Universidad Nacional de Chimborazo</w:t>
    </w:r>
  </w:p>
  <w:p w14:paraId="2216B0C0" w14:textId="4FA0EF08" w:rsidR="00B33C5D" w:rsidRDefault="00B33C5D">
    <w:pPr>
      <w:pStyle w:val="Encabezado"/>
    </w:pPr>
    <w:r>
      <w:t>Coordinación de Admisión y Nivelación</w:t>
    </w:r>
  </w:p>
  <w:p w14:paraId="29A4828F" w14:textId="2D72A1B2" w:rsidR="00B33C5D" w:rsidRDefault="00B33C5D">
    <w:pPr>
      <w:pStyle w:val="Encabezado"/>
    </w:pPr>
    <w:r>
      <w:t>Matemáticas y Estadística</w:t>
    </w:r>
  </w:p>
  <w:p w14:paraId="4F482443" w14:textId="77777777" w:rsidR="00B33C5D" w:rsidRDefault="00B33C5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C5D"/>
    <w:rsid w:val="007F7A25"/>
    <w:rsid w:val="00B33C5D"/>
    <w:rsid w:val="00D346C5"/>
    <w:rsid w:val="00D934C4"/>
    <w:rsid w:val="00EA5027"/>
    <w:rsid w:val="00FD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47A3E8"/>
  <w15:chartTrackingRefBased/>
  <w15:docId w15:val="{9769F464-FECE-450F-8C70-CA087B9CF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3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3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3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3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3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3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3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3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3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3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3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3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3C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3C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3C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3C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3C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3C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3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3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3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3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3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3C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3C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3C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3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3C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3C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3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3C5D"/>
  </w:style>
  <w:style w:type="paragraph" w:styleId="Piedepgina">
    <w:name w:val="footer"/>
    <w:basedOn w:val="Normal"/>
    <w:link w:val="PiedepginaCar"/>
    <w:uiPriority w:val="99"/>
    <w:unhideWhenUsed/>
    <w:rsid w:val="00B33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3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consuelo orozco coronel</dc:creator>
  <cp:keywords/>
  <dc:description/>
  <cp:lastModifiedBy>maria del consuelo orozco coronel</cp:lastModifiedBy>
  <cp:revision>1</cp:revision>
  <cp:lastPrinted>2025-05-20T13:25:00Z</cp:lastPrinted>
  <dcterms:created xsi:type="dcterms:W3CDTF">2025-05-20T12:32:00Z</dcterms:created>
  <dcterms:modified xsi:type="dcterms:W3CDTF">2025-05-20T15:39:00Z</dcterms:modified>
</cp:coreProperties>
</file>