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5D334" w14:textId="22C73D9C" w:rsidR="0093529B" w:rsidRPr="00554E83" w:rsidRDefault="00507A22" w:rsidP="00507A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ESTRUCTURA DEL </w:t>
      </w:r>
      <w:r w:rsidR="00EC7132" w:rsidRPr="00554E83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TRABAJO PRÁCTICO </w:t>
      </w:r>
      <w:r w:rsidR="00554E83" w:rsidRPr="00554E83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DE CONTABILIDAD DE COSTOS</w:t>
      </w:r>
    </w:p>
    <w:p w14:paraId="5D7253C6" w14:textId="77777777" w:rsidR="00507A22" w:rsidRPr="00554E83" w:rsidRDefault="00507A22" w:rsidP="00507A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14:paraId="73289F40" w14:textId="25C239F2" w:rsidR="00EC7132" w:rsidRPr="00554E83" w:rsidRDefault="00EC7132" w:rsidP="00507A2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PORTADA</w:t>
      </w:r>
    </w:p>
    <w:p w14:paraId="2FF79C0B" w14:textId="6FD7AAF7" w:rsidR="00DC46B8" w:rsidRPr="00554E83" w:rsidRDefault="00DC46B8" w:rsidP="00507A2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ÍNDICE</w:t>
      </w:r>
    </w:p>
    <w:p w14:paraId="273FAF39" w14:textId="77777777" w:rsidR="00507A22" w:rsidRPr="00554E83" w:rsidRDefault="00507A22" w:rsidP="00507A22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149239CF" w14:textId="0B4D00BC" w:rsidR="00507A22" w:rsidRPr="00554E83" w:rsidRDefault="00507A22" w:rsidP="00507A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INFORMACIÓN GENERAL DE LA EMPRESA</w:t>
      </w:r>
    </w:p>
    <w:p w14:paraId="58CD72D3" w14:textId="77777777" w:rsidR="00507A22" w:rsidRPr="00554E83" w:rsidRDefault="00507A22" w:rsidP="00507A22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14:paraId="4F79CB75" w14:textId="77777777" w:rsidR="00507A22" w:rsidRPr="00554E83" w:rsidRDefault="00EC7132" w:rsidP="00507A22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NOMBRE DE LA EMPRESA</w:t>
      </w:r>
    </w:p>
    <w:p w14:paraId="0AB4D4BF" w14:textId="77777777" w:rsidR="00507A22" w:rsidRPr="00554E83" w:rsidRDefault="00507A22" w:rsidP="00507A22">
      <w:pPr>
        <w:pStyle w:val="Prrafodelista"/>
        <w:spacing w:after="0" w:line="240" w:lineRule="auto"/>
        <w:ind w:left="792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2153B4C" w14:textId="77777777" w:rsidR="00507A22" w:rsidRPr="00554E83" w:rsidRDefault="00EC7132" w:rsidP="00507A22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LOGOTIPO DE LA EMPRESA</w:t>
      </w:r>
    </w:p>
    <w:p w14:paraId="328FEECA" w14:textId="77777777" w:rsidR="00507A22" w:rsidRPr="00554E83" w:rsidRDefault="00507A22" w:rsidP="00507A22">
      <w:pPr>
        <w:pStyle w:val="Prrafodelista"/>
        <w:spacing w:after="0" w:line="240" w:lineRule="auto"/>
        <w:ind w:left="792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5E0BB60" w14:textId="565268EB" w:rsidR="00507A22" w:rsidRPr="00554E83" w:rsidRDefault="00EC7132" w:rsidP="00507A22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TIPO DE EMPRESA</w:t>
      </w:r>
    </w:p>
    <w:p w14:paraId="1BCAF921" w14:textId="77777777" w:rsidR="00507A22" w:rsidRPr="00554E83" w:rsidRDefault="00507A22" w:rsidP="00507A22">
      <w:pPr>
        <w:pStyle w:val="Prrafodelista"/>
        <w:spacing w:after="0" w:line="240" w:lineRule="auto"/>
        <w:ind w:left="122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4368974D" w14:textId="0EDBA80F" w:rsidR="00507A22" w:rsidRPr="00554E83" w:rsidRDefault="00EC7132" w:rsidP="00507A22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Es industrial, comercial o servicios</w:t>
      </w:r>
    </w:p>
    <w:p w14:paraId="04AD9C95" w14:textId="77777777" w:rsidR="00507A22" w:rsidRPr="00554E83" w:rsidRDefault="00507A22" w:rsidP="00507A22">
      <w:pPr>
        <w:pStyle w:val="Prrafodelista"/>
        <w:spacing w:after="0" w:line="240" w:lineRule="auto"/>
        <w:ind w:left="122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B909BA9" w14:textId="54C42ADF" w:rsidR="00507A22" w:rsidRPr="00554E83" w:rsidRDefault="00EC7132" w:rsidP="00507A22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Tamaño de la empresa: Pequeña, Grande o Mediana (Colocar cuantos empleados conforman la empresa)</w:t>
      </w:r>
    </w:p>
    <w:p w14:paraId="690C5454" w14:textId="77777777" w:rsidR="00507A22" w:rsidRPr="00554E83" w:rsidRDefault="00507A22" w:rsidP="00507A22">
      <w:pPr>
        <w:pStyle w:val="Prrafodelista"/>
        <w:spacing w:after="0" w:line="240" w:lineRule="auto"/>
        <w:ind w:left="122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DD3DFA9" w14:textId="135CC55E" w:rsidR="00507A22" w:rsidRPr="00554E83" w:rsidRDefault="00EC7132" w:rsidP="00507A22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Forma jurídica: Individuales, Sociedades (colocar la clase de sociedad) o Corporaciones</w:t>
      </w:r>
    </w:p>
    <w:p w14:paraId="7DB515AE" w14:textId="77777777" w:rsidR="00507A22" w:rsidRPr="00554E83" w:rsidRDefault="00507A22" w:rsidP="00507A22">
      <w:pPr>
        <w:pStyle w:val="Prrafodelista"/>
        <w:spacing w:after="0" w:line="240" w:lineRule="auto"/>
        <w:ind w:left="122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ECE843F" w14:textId="190C08AA" w:rsidR="00507A22" w:rsidRPr="00554E83" w:rsidRDefault="00EC7132" w:rsidP="00507A22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 xml:space="preserve">Constitución del capital: Es pública, privada o mixta </w:t>
      </w:r>
    </w:p>
    <w:p w14:paraId="531A0054" w14:textId="77777777" w:rsidR="00507A22" w:rsidRPr="00554E83" w:rsidRDefault="00507A22" w:rsidP="00507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4D609558" w14:textId="77777777" w:rsidR="00507A22" w:rsidRPr="00554E83" w:rsidRDefault="00EC7132" w:rsidP="00507A22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NOMBRES DE LOS ACCIONISTAS</w:t>
      </w:r>
    </w:p>
    <w:p w14:paraId="08C1F069" w14:textId="77777777" w:rsidR="00507A22" w:rsidRPr="00554E83" w:rsidRDefault="00507A22" w:rsidP="00507A22">
      <w:pPr>
        <w:pStyle w:val="Prrafodelista"/>
        <w:spacing w:after="0" w:line="240" w:lineRule="auto"/>
        <w:ind w:left="792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48A0F8AB" w14:textId="77777777" w:rsidR="00507A22" w:rsidRPr="00554E83" w:rsidRDefault="00EC7132" w:rsidP="00507A22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REPRESENTANTE LEGAL DE LA EMPRESA</w:t>
      </w:r>
    </w:p>
    <w:p w14:paraId="62709721" w14:textId="77777777" w:rsidR="00507A22" w:rsidRPr="00554E83" w:rsidRDefault="00507A22" w:rsidP="00507A22">
      <w:pPr>
        <w:pStyle w:val="Prrafodelista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653475A" w14:textId="6AD5CDC9" w:rsidR="00EC7132" w:rsidRPr="00554E83" w:rsidRDefault="00EC7132" w:rsidP="00507A22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RUC DE LA EMPRESA (Si es persona natural el número de cédula de un integrante del grupo y le aumentan 001 si es sociedad un número cualquiera y el tercer dígito debe ser 9)</w:t>
      </w:r>
    </w:p>
    <w:p w14:paraId="0EB4CEEE" w14:textId="77777777" w:rsidR="00507A22" w:rsidRPr="00554E83" w:rsidRDefault="00507A22" w:rsidP="00507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D882082" w14:textId="560B0E60" w:rsidR="00507A22" w:rsidRPr="00554E83" w:rsidRDefault="00507A22" w:rsidP="00507A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CONTEXTO Y ESTRUCTURA ORGANIZACIONAL</w:t>
      </w:r>
    </w:p>
    <w:p w14:paraId="2AEA51C8" w14:textId="77777777" w:rsidR="00507A22" w:rsidRPr="00554E83" w:rsidRDefault="00507A22" w:rsidP="00507A22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EBE9412" w14:textId="106BAAE7" w:rsidR="00EC7132" w:rsidRPr="00554E83" w:rsidRDefault="00EC7132" w:rsidP="00507A22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FACTORES QUE INFLUYEN EN LA EMPRESA</w:t>
      </w:r>
    </w:p>
    <w:p w14:paraId="0FCDF251" w14:textId="77777777" w:rsidR="00507A22" w:rsidRPr="00554E83" w:rsidRDefault="00507A22" w:rsidP="00507A22">
      <w:pPr>
        <w:pStyle w:val="Prrafodelista"/>
        <w:spacing w:after="0" w:line="240" w:lineRule="auto"/>
        <w:ind w:left="792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1A0F3FF6" w14:textId="407AA5CB" w:rsidR="00EC7132" w:rsidRPr="00554E83" w:rsidRDefault="00507A22" w:rsidP="00507A22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 xml:space="preserve">Factores </w:t>
      </w:r>
      <w:r w:rsidR="00EC7132" w:rsidRPr="00554E83">
        <w:rPr>
          <w:rFonts w:ascii="Times New Roman" w:hAnsi="Times New Roman" w:cs="Times New Roman"/>
          <w:sz w:val="20"/>
          <w:szCs w:val="20"/>
          <w:highlight w:val="yellow"/>
        </w:rPr>
        <w:t>Económicos</w:t>
      </w:r>
    </w:p>
    <w:p w14:paraId="5615781D" w14:textId="74B21FAB" w:rsidR="00EC7132" w:rsidRPr="00554E83" w:rsidRDefault="00507A22" w:rsidP="00507A22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 xml:space="preserve">Factores </w:t>
      </w:r>
      <w:r w:rsidR="00EC7132" w:rsidRPr="00554E83">
        <w:rPr>
          <w:rFonts w:ascii="Times New Roman" w:hAnsi="Times New Roman" w:cs="Times New Roman"/>
          <w:sz w:val="20"/>
          <w:szCs w:val="20"/>
          <w:highlight w:val="yellow"/>
        </w:rPr>
        <w:t xml:space="preserve">Sociales, </w:t>
      </w:r>
    </w:p>
    <w:p w14:paraId="10ADCFC6" w14:textId="3AD8CED2" w:rsidR="00EC7132" w:rsidRPr="00554E83" w:rsidRDefault="00507A22" w:rsidP="00507A22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 xml:space="preserve">Factores </w:t>
      </w:r>
      <w:r w:rsidR="00EC7132" w:rsidRPr="00554E83">
        <w:rPr>
          <w:rFonts w:ascii="Times New Roman" w:hAnsi="Times New Roman" w:cs="Times New Roman"/>
          <w:sz w:val="20"/>
          <w:szCs w:val="20"/>
          <w:highlight w:val="yellow"/>
        </w:rPr>
        <w:t xml:space="preserve">Políticos, </w:t>
      </w:r>
    </w:p>
    <w:p w14:paraId="77088D3B" w14:textId="2BD9C789" w:rsidR="00EC7132" w:rsidRPr="00554E83" w:rsidRDefault="00507A22" w:rsidP="00507A22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 xml:space="preserve">Factores </w:t>
      </w:r>
      <w:r w:rsidR="00EC7132" w:rsidRPr="00554E83">
        <w:rPr>
          <w:rFonts w:ascii="Times New Roman" w:hAnsi="Times New Roman" w:cs="Times New Roman"/>
          <w:sz w:val="20"/>
          <w:szCs w:val="20"/>
          <w:highlight w:val="yellow"/>
        </w:rPr>
        <w:t>Tecnológicos y</w:t>
      </w:r>
    </w:p>
    <w:p w14:paraId="1E1F1A61" w14:textId="54EDE3F7" w:rsidR="00EC7132" w:rsidRPr="00554E83" w:rsidRDefault="00507A22" w:rsidP="00507A22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 xml:space="preserve">Factores </w:t>
      </w:r>
      <w:r w:rsidR="00EC7132" w:rsidRPr="00554E83">
        <w:rPr>
          <w:rFonts w:ascii="Times New Roman" w:hAnsi="Times New Roman" w:cs="Times New Roman"/>
          <w:sz w:val="20"/>
          <w:szCs w:val="20"/>
          <w:highlight w:val="yellow"/>
        </w:rPr>
        <w:t xml:space="preserve">Ambientales </w:t>
      </w:r>
    </w:p>
    <w:p w14:paraId="0DBBB298" w14:textId="77777777" w:rsidR="00507A22" w:rsidRPr="00554E83" w:rsidRDefault="00507A22" w:rsidP="00507A22">
      <w:pPr>
        <w:pStyle w:val="Prrafodelista"/>
        <w:spacing w:after="0" w:line="240" w:lineRule="auto"/>
        <w:ind w:left="792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662CCB6" w14:textId="27449959" w:rsidR="00EC7132" w:rsidRPr="00554E83" w:rsidRDefault="00EC7132" w:rsidP="00507A22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ELEMENOS CLAVE DE UNA EMPRESA</w:t>
      </w:r>
    </w:p>
    <w:p w14:paraId="456289FD" w14:textId="77777777" w:rsidR="00507A22" w:rsidRPr="00554E83" w:rsidRDefault="00507A22" w:rsidP="00507A22">
      <w:pPr>
        <w:pStyle w:val="Prrafodelista"/>
        <w:spacing w:after="0" w:line="240" w:lineRule="auto"/>
        <w:ind w:left="792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5BD8D95" w14:textId="57E3617A" w:rsidR="00EC7132" w:rsidRPr="00554E83" w:rsidRDefault="00EC7132" w:rsidP="00507A22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Misión</w:t>
      </w:r>
    </w:p>
    <w:p w14:paraId="563BD1EB" w14:textId="046AA2E5" w:rsidR="00EC7132" w:rsidRPr="00554E83" w:rsidRDefault="00EC7132" w:rsidP="00507A22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 xml:space="preserve">Visión </w:t>
      </w:r>
    </w:p>
    <w:p w14:paraId="4BC6449E" w14:textId="3905C0FA" w:rsidR="00EC7132" w:rsidRPr="00554E83" w:rsidRDefault="00EC7132" w:rsidP="00507A22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Valores</w:t>
      </w:r>
    </w:p>
    <w:p w14:paraId="04B31CF8" w14:textId="3C3AF912" w:rsidR="00EC7132" w:rsidRPr="00554E83" w:rsidRDefault="00EC7132" w:rsidP="00507A22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Objetivos estratégicos</w:t>
      </w:r>
    </w:p>
    <w:p w14:paraId="46AC9BD9" w14:textId="77777777" w:rsidR="00507A22" w:rsidRPr="00554E83" w:rsidRDefault="00507A22" w:rsidP="00507A22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098909D" w14:textId="6D89486E" w:rsidR="00EC7132" w:rsidRPr="00554E83" w:rsidRDefault="00EC7132" w:rsidP="00507A22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ORGANIGRAMA ESTRUCTURAL Y FUNCIONAL DE LA EMPRESA</w:t>
      </w:r>
    </w:p>
    <w:p w14:paraId="73D5D907" w14:textId="77777777" w:rsidR="00507A22" w:rsidRPr="00554E83" w:rsidRDefault="00507A22" w:rsidP="00507A22">
      <w:pPr>
        <w:pStyle w:val="Prrafodelista"/>
        <w:spacing w:after="0" w:line="240" w:lineRule="auto"/>
        <w:ind w:left="792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2082953" w14:textId="6E7F8C5D" w:rsidR="00EC7132" w:rsidRPr="00554E83" w:rsidRDefault="00EC7132" w:rsidP="00507A22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Organigrama estructural</w:t>
      </w:r>
    </w:p>
    <w:p w14:paraId="0CB801F7" w14:textId="759545E5" w:rsidR="00EC7132" w:rsidRPr="00554E83" w:rsidRDefault="00EC7132" w:rsidP="00507A22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Organigrama funcional</w:t>
      </w:r>
    </w:p>
    <w:p w14:paraId="3BE3DF47" w14:textId="77777777" w:rsidR="00507A22" w:rsidRPr="00554E83" w:rsidRDefault="00507A22" w:rsidP="00507A22">
      <w:pPr>
        <w:pStyle w:val="Prrafodelista"/>
        <w:spacing w:after="0" w:line="240" w:lineRule="auto"/>
        <w:ind w:left="122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00587FA" w14:textId="0D73A3F3" w:rsidR="00EC7132" w:rsidRPr="00554E83" w:rsidRDefault="00507A22" w:rsidP="00507A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SOSTENIBILIDAD Y </w:t>
      </w:r>
      <w:r w:rsidR="00EC7132" w:rsidRPr="00554E83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MEDIO AMBIENTE</w:t>
      </w:r>
    </w:p>
    <w:p w14:paraId="31BCEFB3" w14:textId="77777777" w:rsidR="00507A22" w:rsidRPr="00554E83" w:rsidRDefault="00507A22" w:rsidP="00507A22">
      <w:pPr>
        <w:pStyle w:val="Prrafodelista"/>
        <w:spacing w:after="0" w:line="240" w:lineRule="auto"/>
        <w:ind w:left="792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345F837" w14:textId="6B40D875" w:rsidR="00507A22" w:rsidRPr="00554E83" w:rsidRDefault="00507A22" w:rsidP="00507A22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Identificación del daño ambiental potencial</w:t>
      </w:r>
    </w:p>
    <w:p w14:paraId="5A109336" w14:textId="48EC52FC" w:rsidR="001873BA" w:rsidRPr="00554E83" w:rsidRDefault="00EC7132" w:rsidP="00507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Identificar el daño que su empresa pueda causar al medio ambiente</w:t>
      </w:r>
    </w:p>
    <w:p w14:paraId="6AEB2FB7" w14:textId="77777777" w:rsidR="001873BA" w:rsidRPr="00554E83" w:rsidRDefault="001873BA" w:rsidP="001873BA">
      <w:pPr>
        <w:pStyle w:val="Prrafodelista"/>
        <w:ind w:left="792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48A152BA" w14:textId="2D387B9E" w:rsidR="00507A22" w:rsidRPr="00554E83" w:rsidRDefault="00507A22" w:rsidP="00507A22">
      <w:pPr>
        <w:pStyle w:val="Prrafodelista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Estrategias de impacto ambiental y costos asociados</w:t>
      </w:r>
    </w:p>
    <w:p w14:paraId="4A667FBA" w14:textId="1D00A8EC" w:rsidR="00EC7132" w:rsidRDefault="00EC7132" w:rsidP="00507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Colocar prácticas y estrategias para afrontar el impacto ambiental: colocar costos de prevención, mitigación o restauración.</w:t>
      </w:r>
    </w:p>
    <w:p w14:paraId="2F52A7B2" w14:textId="32075133" w:rsidR="00210E2C" w:rsidRPr="00210E2C" w:rsidRDefault="00210E2C" w:rsidP="00210E2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10E2C">
        <w:rPr>
          <w:rFonts w:ascii="Times New Roman" w:hAnsi="Times New Roman" w:cs="Times New Roman"/>
          <w:sz w:val="20"/>
          <w:szCs w:val="20"/>
          <w:highlight w:val="yellow"/>
        </w:rPr>
        <w:lastRenderedPageBreak/>
        <w:t>PROCESO PRODUCTIVO</w:t>
      </w:r>
    </w:p>
    <w:p w14:paraId="2D46891C" w14:textId="77777777" w:rsidR="00210E2C" w:rsidRPr="00210E2C" w:rsidRDefault="00210E2C" w:rsidP="00210E2C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15CA14FE" w14:textId="48A51E6D" w:rsidR="00210E2C" w:rsidRPr="00210E2C" w:rsidRDefault="00210E2C" w:rsidP="00210E2C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10E2C">
        <w:rPr>
          <w:rFonts w:ascii="Times New Roman" w:hAnsi="Times New Roman" w:cs="Times New Roman"/>
          <w:sz w:val="20"/>
          <w:szCs w:val="20"/>
          <w:highlight w:val="yellow"/>
        </w:rPr>
        <w:t>Nombre del producto para fabricar</w:t>
      </w:r>
    </w:p>
    <w:p w14:paraId="73284022" w14:textId="77777777" w:rsidR="00210E2C" w:rsidRPr="00210E2C" w:rsidRDefault="00210E2C" w:rsidP="00210E2C">
      <w:pPr>
        <w:pStyle w:val="Prrafodelista"/>
        <w:spacing w:after="0" w:line="240" w:lineRule="auto"/>
        <w:ind w:left="792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65112BB" w14:textId="2283F886" w:rsidR="00210E2C" w:rsidRPr="00210E2C" w:rsidRDefault="00210E2C" w:rsidP="00210E2C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10E2C">
        <w:rPr>
          <w:rFonts w:ascii="Times New Roman" w:hAnsi="Times New Roman" w:cs="Times New Roman"/>
          <w:sz w:val="20"/>
          <w:szCs w:val="20"/>
          <w:highlight w:val="yellow"/>
        </w:rPr>
        <w:t>Vida útil del producto</w:t>
      </w:r>
    </w:p>
    <w:p w14:paraId="7FD4ABB6" w14:textId="77777777" w:rsidR="00210E2C" w:rsidRPr="00210E2C" w:rsidRDefault="00210E2C" w:rsidP="00210E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45B44F3" w14:textId="20BC06ED" w:rsidR="00210E2C" w:rsidRPr="00210E2C" w:rsidRDefault="00210E2C" w:rsidP="00210E2C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10E2C">
        <w:rPr>
          <w:rFonts w:ascii="Times New Roman" w:hAnsi="Times New Roman" w:cs="Times New Roman"/>
          <w:sz w:val="20"/>
          <w:szCs w:val="20"/>
          <w:highlight w:val="yellow"/>
        </w:rPr>
        <w:t>Proceso para obtener el producto final</w:t>
      </w:r>
    </w:p>
    <w:p w14:paraId="24916B0A" w14:textId="77777777" w:rsidR="00210E2C" w:rsidRPr="00210E2C" w:rsidRDefault="00210E2C" w:rsidP="00210E2C">
      <w:pPr>
        <w:pStyle w:val="Prrafodelista"/>
        <w:spacing w:after="0" w:line="240" w:lineRule="auto"/>
        <w:ind w:left="792"/>
        <w:jc w:val="both"/>
        <w:rPr>
          <w:rFonts w:ascii="Times New Roman" w:hAnsi="Times New Roman" w:cs="Times New Roman"/>
          <w:sz w:val="20"/>
          <w:szCs w:val="20"/>
        </w:rPr>
      </w:pPr>
    </w:p>
    <w:p w14:paraId="6C7A00A7" w14:textId="6D1ED943" w:rsidR="00507A22" w:rsidRPr="00636241" w:rsidRDefault="00507A22" w:rsidP="00507A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highlight w:val="green"/>
        </w:rPr>
      </w:pPr>
      <w:r w:rsidRPr="00636241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 xml:space="preserve">GESTIÓN FINANCIERA Y </w:t>
      </w:r>
      <w:r w:rsidR="001873BA" w:rsidRPr="00636241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>PRODUCCIÓN</w:t>
      </w:r>
    </w:p>
    <w:p w14:paraId="7502DA5C" w14:textId="77777777" w:rsidR="00507A22" w:rsidRPr="00636241" w:rsidRDefault="00507A22" w:rsidP="00507A22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</w:p>
    <w:p w14:paraId="0842D578" w14:textId="6B960320" w:rsidR="0045778C" w:rsidRPr="00636241" w:rsidRDefault="0045778C" w:rsidP="00507A22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636241">
        <w:rPr>
          <w:rFonts w:ascii="Times New Roman" w:hAnsi="Times New Roman" w:cs="Times New Roman"/>
          <w:sz w:val="20"/>
          <w:szCs w:val="20"/>
          <w:highlight w:val="green"/>
        </w:rPr>
        <w:t>PLAN DE CUENTAS PARA LA EMPRESA</w:t>
      </w:r>
    </w:p>
    <w:p w14:paraId="48180A56" w14:textId="77777777" w:rsidR="00EA065F" w:rsidRPr="00636241" w:rsidRDefault="00EA065F" w:rsidP="00507A2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</w:p>
    <w:p w14:paraId="072711BC" w14:textId="3F59E53F" w:rsidR="0045778C" w:rsidRPr="00636241" w:rsidRDefault="0045778C" w:rsidP="00507A2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636241">
        <w:rPr>
          <w:rFonts w:ascii="Times New Roman" w:hAnsi="Times New Roman" w:cs="Times New Roman"/>
          <w:sz w:val="20"/>
          <w:szCs w:val="20"/>
          <w:highlight w:val="green"/>
        </w:rPr>
        <w:t>Elabore su plan de cuentas para la empresa de estudio</w:t>
      </w:r>
      <w:r w:rsidR="001A1804" w:rsidRPr="00636241">
        <w:rPr>
          <w:rFonts w:ascii="Times New Roman" w:hAnsi="Times New Roman" w:cs="Times New Roman"/>
          <w:sz w:val="20"/>
          <w:szCs w:val="20"/>
          <w:highlight w:val="green"/>
        </w:rPr>
        <w:t xml:space="preserve"> (Pueden colocar aquí el plan de cuentas que hemos venido utilizando en los ejercicios de registro en el libro diario)</w:t>
      </w:r>
    </w:p>
    <w:p w14:paraId="1E222F5C" w14:textId="77777777" w:rsidR="001873BA" w:rsidRPr="00636241" w:rsidRDefault="001873BA" w:rsidP="001873BA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</w:p>
    <w:p w14:paraId="36E2BAD5" w14:textId="6CA475D5" w:rsidR="001873BA" w:rsidRPr="00636241" w:rsidRDefault="001873BA" w:rsidP="001873BA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636241">
        <w:rPr>
          <w:rFonts w:ascii="Times New Roman" w:hAnsi="Times New Roman" w:cs="Times New Roman"/>
          <w:sz w:val="20"/>
          <w:szCs w:val="20"/>
          <w:highlight w:val="green"/>
        </w:rPr>
        <w:t>GESTIÓN DE MATERIA PRIMA DIRECTA MPD</w:t>
      </w:r>
    </w:p>
    <w:p w14:paraId="3EB80880" w14:textId="77777777" w:rsidR="00EA065F" w:rsidRPr="00636241" w:rsidRDefault="00EA065F" w:rsidP="00EA065F">
      <w:pPr>
        <w:pStyle w:val="Prrafodelista"/>
        <w:spacing w:after="0" w:line="240" w:lineRule="auto"/>
        <w:ind w:left="792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</w:p>
    <w:p w14:paraId="1F0EBE26" w14:textId="2EA99284" w:rsidR="00EA065F" w:rsidRPr="00636241" w:rsidRDefault="00EA065F" w:rsidP="00EA065F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636241">
        <w:rPr>
          <w:rFonts w:ascii="Times New Roman" w:hAnsi="Times New Roman" w:cs="Times New Roman"/>
          <w:sz w:val="20"/>
          <w:szCs w:val="20"/>
          <w:highlight w:val="green"/>
        </w:rPr>
        <w:t xml:space="preserve">Descripción de la materia prima directa </w:t>
      </w:r>
    </w:p>
    <w:p w14:paraId="0006810C" w14:textId="77777777" w:rsidR="001873BA" w:rsidRPr="00636241" w:rsidRDefault="001873BA" w:rsidP="00187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</w:p>
    <w:p w14:paraId="253E913D" w14:textId="3543AB11" w:rsidR="0045778C" w:rsidRPr="00636241" w:rsidRDefault="001873BA" w:rsidP="00187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636241">
        <w:rPr>
          <w:rFonts w:ascii="Times New Roman" w:hAnsi="Times New Roman" w:cs="Times New Roman"/>
          <w:sz w:val="20"/>
          <w:szCs w:val="20"/>
          <w:highlight w:val="green"/>
        </w:rPr>
        <w:t>Identifique la materia prima directa de su producto</w:t>
      </w:r>
    </w:p>
    <w:p w14:paraId="4D7033A8" w14:textId="77777777" w:rsidR="001873BA" w:rsidRPr="00636241" w:rsidRDefault="001873BA" w:rsidP="00187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</w:p>
    <w:p w14:paraId="1C78F8B5" w14:textId="1A3BC1E6" w:rsidR="001873BA" w:rsidRPr="00636241" w:rsidRDefault="001873BA" w:rsidP="001873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green"/>
        </w:rPr>
      </w:pPr>
      <w:r w:rsidRPr="00636241">
        <w:rPr>
          <w:rFonts w:ascii="Times New Roman" w:hAnsi="Times New Roman" w:cs="Times New Roman"/>
          <w:sz w:val="20"/>
          <w:szCs w:val="20"/>
          <w:highlight w:val="green"/>
        </w:rPr>
        <w:t>Número de la tabla y nombre de la tabla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969"/>
      </w:tblGrid>
      <w:tr w:rsidR="001873BA" w:rsidRPr="00636241" w14:paraId="11E87D88" w14:textId="77777777" w:rsidTr="001873BA">
        <w:trPr>
          <w:jc w:val="center"/>
        </w:trPr>
        <w:tc>
          <w:tcPr>
            <w:tcW w:w="1271" w:type="dxa"/>
          </w:tcPr>
          <w:p w14:paraId="5366FB83" w14:textId="77777777" w:rsidR="001873BA" w:rsidRPr="00636241" w:rsidRDefault="001873BA" w:rsidP="004253B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63624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Cantidad</w:t>
            </w:r>
          </w:p>
        </w:tc>
        <w:tc>
          <w:tcPr>
            <w:tcW w:w="3969" w:type="dxa"/>
          </w:tcPr>
          <w:p w14:paraId="30CBB4EC" w14:textId="3A6699CF" w:rsidR="001873BA" w:rsidRPr="00636241" w:rsidRDefault="001873BA" w:rsidP="004253B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63624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 xml:space="preserve">Detalle de la Materia Prima </w:t>
            </w:r>
          </w:p>
        </w:tc>
      </w:tr>
      <w:tr w:rsidR="001873BA" w:rsidRPr="00636241" w14:paraId="5CE27C29" w14:textId="77777777" w:rsidTr="001873BA">
        <w:trPr>
          <w:jc w:val="center"/>
        </w:trPr>
        <w:tc>
          <w:tcPr>
            <w:tcW w:w="1271" w:type="dxa"/>
          </w:tcPr>
          <w:p w14:paraId="1F247BF0" w14:textId="77777777" w:rsidR="001873BA" w:rsidRPr="00636241" w:rsidRDefault="001873BA" w:rsidP="004253B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</w:p>
        </w:tc>
        <w:tc>
          <w:tcPr>
            <w:tcW w:w="3969" w:type="dxa"/>
          </w:tcPr>
          <w:p w14:paraId="55B35C23" w14:textId="77777777" w:rsidR="001873BA" w:rsidRPr="00636241" w:rsidRDefault="001873BA" w:rsidP="004253B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</w:p>
        </w:tc>
      </w:tr>
      <w:tr w:rsidR="001873BA" w:rsidRPr="00636241" w14:paraId="15CFABBE" w14:textId="77777777" w:rsidTr="001873BA">
        <w:trPr>
          <w:jc w:val="center"/>
        </w:trPr>
        <w:tc>
          <w:tcPr>
            <w:tcW w:w="1271" w:type="dxa"/>
          </w:tcPr>
          <w:p w14:paraId="77C21BBD" w14:textId="77777777" w:rsidR="001873BA" w:rsidRPr="00636241" w:rsidRDefault="001873BA" w:rsidP="004253B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</w:p>
        </w:tc>
        <w:tc>
          <w:tcPr>
            <w:tcW w:w="3969" w:type="dxa"/>
          </w:tcPr>
          <w:p w14:paraId="6CAF229C" w14:textId="77777777" w:rsidR="001873BA" w:rsidRPr="00636241" w:rsidRDefault="001873BA" w:rsidP="004253B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</w:p>
        </w:tc>
      </w:tr>
    </w:tbl>
    <w:p w14:paraId="4D4B0E0E" w14:textId="4FBF102D" w:rsidR="001873BA" w:rsidRPr="00636241" w:rsidRDefault="001873BA" w:rsidP="001873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green"/>
        </w:rPr>
      </w:pPr>
      <w:r w:rsidRPr="00636241">
        <w:rPr>
          <w:rFonts w:ascii="Times New Roman" w:hAnsi="Times New Roman" w:cs="Times New Roman"/>
          <w:sz w:val="20"/>
          <w:szCs w:val="20"/>
          <w:highlight w:val="green"/>
        </w:rPr>
        <w:t>Elaborado por:</w:t>
      </w:r>
    </w:p>
    <w:p w14:paraId="7636C3DD" w14:textId="5B22D281" w:rsidR="001873BA" w:rsidRPr="00636241" w:rsidRDefault="001873BA" w:rsidP="001873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green"/>
        </w:rPr>
      </w:pPr>
      <w:r w:rsidRPr="00636241">
        <w:rPr>
          <w:rFonts w:ascii="Times New Roman" w:hAnsi="Times New Roman" w:cs="Times New Roman"/>
          <w:sz w:val="20"/>
          <w:szCs w:val="20"/>
          <w:highlight w:val="green"/>
        </w:rPr>
        <w:t>Fuente:</w:t>
      </w:r>
    </w:p>
    <w:p w14:paraId="30748763" w14:textId="77777777" w:rsidR="001873BA" w:rsidRPr="00636241" w:rsidRDefault="001873BA" w:rsidP="001873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green"/>
        </w:rPr>
      </w:pPr>
    </w:p>
    <w:p w14:paraId="6C958BD1" w14:textId="7958E07E" w:rsidR="002D28F2" w:rsidRPr="00636241" w:rsidRDefault="00EA065F" w:rsidP="001873BA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636241">
        <w:rPr>
          <w:rFonts w:ascii="Times New Roman" w:hAnsi="Times New Roman" w:cs="Times New Roman"/>
          <w:sz w:val="20"/>
          <w:szCs w:val="20"/>
          <w:highlight w:val="green"/>
        </w:rPr>
        <w:t>Vida útil estimada del producto</w:t>
      </w:r>
    </w:p>
    <w:p w14:paraId="1E1912D2" w14:textId="77777777" w:rsidR="00EA065F" w:rsidRPr="00636241" w:rsidRDefault="00EA065F" w:rsidP="00EA06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</w:p>
    <w:p w14:paraId="79116FC3" w14:textId="7831093C" w:rsidR="00A20A30" w:rsidRPr="00636241" w:rsidRDefault="00EA065F" w:rsidP="00EA065F">
      <w:pPr>
        <w:pStyle w:val="Prrafodelista"/>
        <w:numPr>
          <w:ilvl w:val="2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</w:pPr>
      <w:r w:rsidRPr="00636241">
        <w:rPr>
          <w:rFonts w:ascii="Times New Roman" w:hAnsi="Times New Roman" w:cs="Times New Roman"/>
          <w:sz w:val="20"/>
          <w:szCs w:val="20"/>
          <w:highlight w:val="green"/>
        </w:rPr>
        <w:t xml:space="preserve">Procesos operativos de la Materia Prima Directa de la empresa </w:t>
      </w:r>
      <w:proofErr w:type="spellStart"/>
      <w:r w:rsidRPr="00636241">
        <w:rPr>
          <w:rFonts w:ascii="Times New Roman" w:hAnsi="Times New Roman" w:cs="Times New Roman"/>
          <w:sz w:val="20"/>
          <w:szCs w:val="20"/>
          <w:highlight w:val="green"/>
        </w:rPr>
        <w:t>xxx</w:t>
      </w:r>
      <w:proofErr w:type="spellEnd"/>
      <w:r w:rsidRPr="00636241">
        <w:rPr>
          <w:rFonts w:ascii="Times New Roman" w:hAnsi="Times New Roman" w:cs="Times New Roman"/>
          <w:sz w:val="20"/>
          <w:szCs w:val="20"/>
          <w:highlight w:val="green"/>
        </w:rPr>
        <w:t xml:space="preserve"> </w:t>
      </w:r>
      <w:r w:rsidR="001A1804" w:rsidRPr="00636241">
        <w:rPr>
          <w:rFonts w:ascii="Times New Roman" w:hAnsi="Times New Roman" w:cs="Times New Roman"/>
          <w:sz w:val="20"/>
          <w:szCs w:val="20"/>
          <w:highlight w:val="green"/>
        </w:rPr>
        <w:t>(colocar el nombre de la empresa)</w:t>
      </w:r>
    </w:p>
    <w:p w14:paraId="3261B258" w14:textId="0BEF5EB8" w:rsidR="00A20A30" w:rsidRPr="00636241" w:rsidRDefault="00A20A30" w:rsidP="00507A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</w:pPr>
      <w:r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>Para el control de la MPD se debe seguir el siguiente procedimiento:</w:t>
      </w:r>
    </w:p>
    <w:p w14:paraId="122AD0A9" w14:textId="77777777" w:rsidR="00A20A30" w:rsidRPr="00636241" w:rsidRDefault="00A20A30" w:rsidP="00507A2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</w:pPr>
      <w:r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>Establecer la necesidad de materias primas o de materiales y suministros</w:t>
      </w:r>
    </w:p>
    <w:p w14:paraId="12E01C04" w14:textId="710010B2" w:rsidR="008306D2" w:rsidRPr="00636241" w:rsidRDefault="008306D2" w:rsidP="008306D2">
      <w:pPr>
        <w:pStyle w:val="Prrafodelista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636241">
        <w:rPr>
          <w:rFonts w:ascii="Times New Roman" w:hAnsi="Times New Roman" w:cs="Times New Roman"/>
          <w:sz w:val="20"/>
          <w:szCs w:val="20"/>
          <w:highlight w:val="green"/>
        </w:rPr>
        <w:t>Describir el procedimiento que utilizarán para identificar la necesidad de adquisición de MPD en su empresa simulada.</w:t>
      </w:r>
    </w:p>
    <w:p w14:paraId="79B4BC9B" w14:textId="77777777" w:rsidR="008306D2" w:rsidRPr="00636241" w:rsidRDefault="008306D2" w:rsidP="008306D2">
      <w:pPr>
        <w:pStyle w:val="Prrafodelista"/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</w:p>
    <w:p w14:paraId="16B4E8AF" w14:textId="3B71A81D" w:rsidR="008306D2" w:rsidRPr="00636241" w:rsidRDefault="008306D2" w:rsidP="008306D2">
      <w:pPr>
        <w:pStyle w:val="Prrafodelista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636241">
        <w:rPr>
          <w:rFonts w:ascii="Times New Roman" w:hAnsi="Times New Roman" w:cs="Times New Roman"/>
          <w:sz w:val="20"/>
          <w:szCs w:val="20"/>
          <w:highlight w:val="green"/>
        </w:rPr>
        <w:t xml:space="preserve">Indicar </w:t>
      </w:r>
      <w:r w:rsidRPr="00636241">
        <w:rPr>
          <w:rFonts w:ascii="Times New Roman" w:hAnsi="Times New Roman" w:cs="Times New Roman"/>
          <w:sz w:val="20"/>
          <w:szCs w:val="20"/>
          <w:highlight w:val="green"/>
        </w:rPr>
        <w:t>el formato que</w:t>
      </w:r>
      <w:r w:rsidRPr="00636241">
        <w:rPr>
          <w:rFonts w:ascii="Times New Roman" w:hAnsi="Times New Roman" w:cs="Times New Roman"/>
          <w:sz w:val="20"/>
          <w:szCs w:val="20"/>
          <w:highlight w:val="green"/>
        </w:rPr>
        <w:t xml:space="preserve"> utilizarán para este proceso. Pueden tomar como base </w:t>
      </w:r>
      <w:r w:rsidRPr="00636241">
        <w:rPr>
          <w:rFonts w:ascii="Times New Roman" w:hAnsi="Times New Roman" w:cs="Times New Roman"/>
          <w:sz w:val="20"/>
          <w:szCs w:val="20"/>
          <w:highlight w:val="green"/>
        </w:rPr>
        <w:t>el</w:t>
      </w:r>
      <w:r w:rsidRPr="00636241">
        <w:rPr>
          <w:rFonts w:ascii="Times New Roman" w:hAnsi="Times New Roman" w:cs="Times New Roman"/>
          <w:sz w:val="20"/>
          <w:szCs w:val="20"/>
          <w:highlight w:val="green"/>
        </w:rPr>
        <w:t xml:space="preserve"> formato</w:t>
      </w:r>
      <w:r w:rsidRPr="00636241">
        <w:rPr>
          <w:rFonts w:ascii="Times New Roman" w:hAnsi="Times New Roman" w:cs="Times New Roman"/>
          <w:sz w:val="20"/>
          <w:szCs w:val="20"/>
          <w:highlight w:val="green"/>
        </w:rPr>
        <w:t xml:space="preserve"> indicado en clase que se encuentra en este punto </w:t>
      </w:r>
      <w:r w:rsidRPr="00636241">
        <w:rPr>
          <w:rFonts w:ascii="Times New Roman" w:hAnsi="Times New Roman" w:cs="Times New Roman"/>
          <w:sz w:val="20"/>
          <w:szCs w:val="20"/>
          <w:highlight w:val="green"/>
        </w:rPr>
        <w:t>o diseñar su propio formato ajustado a su empresa.</w:t>
      </w:r>
    </w:p>
    <w:p w14:paraId="6842669E" w14:textId="77777777" w:rsidR="008306D2" w:rsidRPr="00636241" w:rsidRDefault="008306D2" w:rsidP="008306D2">
      <w:pPr>
        <w:pStyle w:val="Prrafodelista"/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</w:p>
    <w:p w14:paraId="3A17CC61" w14:textId="124B27CC" w:rsidR="008306D2" w:rsidRPr="00636241" w:rsidRDefault="008306D2" w:rsidP="008306D2">
      <w:pPr>
        <w:pStyle w:val="Prrafodelista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636241">
        <w:rPr>
          <w:rFonts w:ascii="Times New Roman" w:hAnsi="Times New Roman" w:cs="Times New Roman"/>
          <w:sz w:val="20"/>
          <w:szCs w:val="20"/>
          <w:highlight w:val="green"/>
        </w:rPr>
        <w:t>Transcribir y completar el formato con un ejemplo realista, usando los productos, materiales y cantidades necesarias según su proyecto.</w:t>
      </w:r>
    </w:p>
    <w:p w14:paraId="4D422C79" w14:textId="65C981E7" w:rsidR="00A20A30" w:rsidRPr="00636241" w:rsidRDefault="008306D2" w:rsidP="008306D2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636241">
        <w:rPr>
          <w:rFonts w:ascii="Times New Roman" w:hAnsi="Times New Roman" w:cs="Times New Roman"/>
          <w:sz w:val="20"/>
          <w:szCs w:val="20"/>
          <w:highlight w:val="green"/>
        </w:rPr>
        <w:t>Nota: Es importante que el formato esté llenado con datos simulados, reflejando cómo funcionaría en la práctica.</w:t>
      </w:r>
    </w:p>
    <w:p w14:paraId="21A901FB" w14:textId="3E2CD0AA" w:rsidR="001A1804" w:rsidRPr="001A1804" w:rsidRDefault="001A1804" w:rsidP="001A180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636241">
        <w:rPr>
          <w:rFonts w:ascii="Times New Roman" w:hAnsi="Times New Roman" w:cs="Times New Roman"/>
          <w:noProof/>
          <w:sz w:val="20"/>
          <w:szCs w:val="20"/>
          <w:highlight w:val="green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4DD8BB" wp14:editId="4A9F7232">
                <wp:simplePos x="0" y="0"/>
                <wp:positionH relativeFrom="column">
                  <wp:posOffset>4744069</wp:posOffset>
                </wp:positionH>
                <wp:positionV relativeFrom="paragraph">
                  <wp:posOffset>1512752</wp:posOffset>
                </wp:positionV>
                <wp:extent cx="867806" cy="1217259"/>
                <wp:effectExtent l="0" t="0" r="27940" b="21590"/>
                <wp:wrapNone/>
                <wp:docPr id="118359058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806" cy="1217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9DC919" w14:textId="672D7E50" w:rsidR="001A1804" w:rsidRDefault="008306D2" w:rsidP="001A1804">
                            <w:r>
                              <w:t>Colocar la cantidad que necesitan de cada producto</w:t>
                            </w:r>
                            <w:r w:rsidR="001A180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DD8B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73.55pt;margin-top:119.1pt;width:68.35pt;height:9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" fillcolor="white [3201]" strokeweight=".5pt">
                <v:textbox>
                  <w:txbxContent>
                    <w:p w14:paraId="0C9DC919" w14:textId="672D7E50" w:rsidR="001A1804" w:rsidRDefault="008306D2" w:rsidP="001A1804">
                      <w:r>
                        <w:t>Colocar la cantidad que necesitan de cada producto</w:t>
                      </w:r>
                      <w:r w:rsidR="001A180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36241">
        <w:rPr>
          <w:rFonts w:ascii="Times New Roman" w:hAnsi="Times New Roman" w:cs="Times New Roman"/>
          <w:noProof/>
          <w:sz w:val="20"/>
          <w:szCs w:val="20"/>
          <w:highlight w:val="gree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C1A561" wp14:editId="16329D97">
                <wp:simplePos x="0" y="0"/>
                <wp:positionH relativeFrom="column">
                  <wp:posOffset>3858791</wp:posOffset>
                </wp:positionH>
                <wp:positionV relativeFrom="paragraph">
                  <wp:posOffset>1471983</wp:posOffset>
                </wp:positionV>
                <wp:extent cx="867806" cy="902464"/>
                <wp:effectExtent l="0" t="0" r="27940" b="12065"/>
                <wp:wrapNone/>
                <wp:docPr id="115911611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806" cy="902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40A42" w14:textId="6D935F04" w:rsidR="001A1804" w:rsidRDefault="001A1804" w:rsidP="001A1804">
                            <w:r>
                              <w:t>Aquí colocarían 0 en cada producto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1A561" id="_x0000_s1027" type="#_x0000_t202" style="position:absolute;left:0;text-align:left;margin-left:303.85pt;margin-top:115.9pt;width:68.35pt;height:7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D6OgIAAIIEAAAOAAAAZHJzL2Uyb0RvYy54bWysVE1v2zAMvQ/YfxB0X+xkaZoa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" fillcolor="white [3201]" strokeweight=".5pt">
                <v:textbox>
                  <w:txbxContent>
                    <w:p w14:paraId="50840A42" w14:textId="6D935F04" w:rsidR="001A1804" w:rsidRDefault="001A1804" w:rsidP="001A1804">
                      <w:r>
                        <w:t>Aquí colocarían 0 en cada producto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36241">
        <w:rPr>
          <w:rFonts w:ascii="Times New Roman" w:hAnsi="Times New Roman" w:cs="Times New Roman"/>
          <w:noProof/>
          <w:sz w:val="20"/>
          <w:szCs w:val="20"/>
          <w:highlight w:val="gree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08E46E" wp14:editId="6ED40C20">
                <wp:simplePos x="0" y="0"/>
                <wp:positionH relativeFrom="column">
                  <wp:posOffset>2874499</wp:posOffset>
                </wp:positionH>
                <wp:positionV relativeFrom="paragraph">
                  <wp:posOffset>1442862</wp:posOffset>
                </wp:positionV>
                <wp:extent cx="937697" cy="1205610"/>
                <wp:effectExtent l="0" t="0" r="15240" b="13970"/>
                <wp:wrapNone/>
                <wp:docPr id="109091553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697" cy="120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1FDABE" w14:textId="055D1596" w:rsidR="001A1804" w:rsidRDefault="001A1804" w:rsidP="001A1804">
                            <w:r>
                              <w:t>Colocar si o no (en su caso como es empresa nueva colocan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8E46E" id="_x0000_s1028" type="#_x0000_t202" style="position:absolute;left:0;text-align:left;margin-left:226.35pt;margin-top:113.6pt;width:73.85pt;height:9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" fillcolor="white [3201]" strokeweight=".5pt">
                <v:textbox>
                  <w:txbxContent>
                    <w:p w14:paraId="681FDABE" w14:textId="055D1596" w:rsidR="001A1804" w:rsidRDefault="001A1804" w:rsidP="001A1804">
                      <w:r>
                        <w:t>Colocar si o no (en su caso como es empresa nueva colocan no</w:t>
                      </w:r>
                    </w:p>
                  </w:txbxContent>
                </v:textbox>
              </v:shape>
            </w:pict>
          </mc:Fallback>
        </mc:AlternateContent>
      </w:r>
      <w:r w:rsidRPr="00636241">
        <w:rPr>
          <w:rFonts w:ascii="Times New Roman" w:hAnsi="Times New Roman" w:cs="Times New Roman"/>
          <w:noProof/>
          <w:sz w:val="20"/>
          <w:szCs w:val="20"/>
          <w:highlight w:val="gre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7E98E" wp14:editId="17BEB8E8">
                <wp:simplePos x="0" y="0"/>
                <wp:positionH relativeFrom="column">
                  <wp:posOffset>1802846</wp:posOffset>
                </wp:positionH>
                <wp:positionV relativeFrom="paragraph">
                  <wp:posOffset>1442862</wp:posOffset>
                </wp:positionV>
                <wp:extent cx="1007587" cy="832861"/>
                <wp:effectExtent l="0" t="0" r="21590" b="24765"/>
                <wp:wrapNone/>
                <wp:docPr id="184071116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587" cy="832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19FCD1" w14:textId="6911503C" w:rsidR="001A1804" w:rsidRDefault="001A1804" w:rsidP="001A1804">
                            <w:r>
                              <w:t>Colocar un código para cada producto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7E98E" id="_x0000_s1029" type="#_x0000_t202" style="position:absolute;left:0;text-align:left;margin-left:141.95pt;margin-top:113.6pt;width:79.35pt;height:6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" fillcolor="white [3201]" strokeweight=".5pt">
                <v:textbox>
                  <w:txbxContent>
                    <w:p w14:paraId="7519FCD1" w14:textId="6911503C" w:rsidR="001A1804" w:rsidRDefault="001A1804" w:rsidP="001A1804">
                      <w:r>
                        <w:t>Colocar un código para cada producto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36241">
        <w:rPr>
          <w:rFonts w:ascii="Times New Roman" w:hAnsi="Times New Roman" w:cs="Times New Roman"/>
          <w:noProof/>
          <w:sz w:val="20"/>
          <w:szCs w:val="20"/>
          <w:highlight w:val="gree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D60EE" wp14:editId="081BD480">
                <wp:simplePos x="0" y="0"/>
                <wp:positionH relativeFrom="column">
                  <wp:posOffset>73057</wp:posOffset>
                </wp:positionH>
                <wp:positionV relativeFrom="paragraph">
                  <wp:posOffset>1512752</wp:posOffset>
                </wp:positionV>
                <wp:extent cx="1613305" cy="861982"/>
                <wp:effectExtent l="0" t="0" r="25400" b="14605"/>
                <wp:wrapNone/>
                <wp:docPr id="1737543776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305" cy="861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FCE63" w14:textId="12423E40" w:rsidR="001A1804" w:rsidRDefault="001A1804">
                            <w:r>
                              <w:t xml:space="preserve">Colocar todos los productos que necesitan comprar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D60EE" id="_x0000_s1030" type="#_x0000_t202" style="position:absolute;left:0;text-align:left;margin-left:5.75pt;margin-top:119.1pt;width:127.05pt;height:67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" fillcolor="white [3201]" strokeweight=".5pt">
                <v:textbox>
                  <w:txbxContent>
                    <w:p w14:paraId="29DFCE63" w14:textId="12423E40" w:rsidR="001A1804" w:rsidRDefault="001A1804">
                      <w:r>
                        <w:t xml:space="preserve">Colocar todos los productos que necesitan comprar </w:t>
                      </w:r>
                    </w:p>
                  </w:txbxContent>
                </v:textbox>
              </v:shape>
            </w:pict>
          </mc:Fallback>
        </mc:AlternateContent>
      </w:r>
      <w:r w:rsidRPr="00636241">
        <w:rPr>
          <w:rFonts w:ascii="Times New Roman" w:hAnsi="Times New Roman" w:cs="Times New Roman"/>
          <w:sz w:val="20"/>
          <w:szCs w:val="20"/>
          <w:highlight w:val="green"/>
        </w:rPr>
        <w:drawing>
          <wp:inline distT="0" distB="0" distL="0" distR="0" wp14:anchorId="4873E871" wp14:editId="7AFB6199">
            <wp:extent cx="5612130" cy="2520315"/>
            <wp:effectExtent l="0" t="0" r="7620" b="0"/>
            <wp:docPr id="148247254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AF283" w14:textId="77777777" w:rsidR="00EA065F" w:rsidRPr="00636241" w:rsidRDefault="00EA065F" w:rsidP="00507A22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</w:p>
    <w:p w14:paraId="4B194045" w14:textId="77777777" w:rsidR="00A20A30" w:rsidRPr="00636241" w:rsidRDefault="00A20A30" w:rsidP="00507A2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</w:pPr>
      <w:r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>Compra o adquisición de materias primas</w:t>
      </w:r>
    </w:p>
    <w:p w14:paraId="25F50AE7" w14:textId="41152BD0" w:rsidR="00F217C4" w:rsidRPr="00636241" w:rsidRDefault="00F217C4" w:rsidP="00F217C4">
      <w:pPr>
        <w:pStyle w:val="Prrafodelista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636241">
        <w:rPr>
          <w:rFonts w:ascii="Times New Roman" w:hAnsi="Times New Roman" w:cs="Times New Roman"/>
          <w:sz w:val="20"/>
          <w:szCs w:val="20"/>
          <w:highlight w:val="green"/>
        </w:rPr>
        <w:t>Describir cómo se va a llevar a cabo el proceso de adquisición de la MPD en su empresa.</w:t>
      </w:r>
    </w:p>
    <w:p w14:paraId="01A20E8F" w14:textId="77777777" w:rsidR="00F217C4" w:rsidRPr="00636241" w:rsidRDefault="00F217C4" w:rsidP="00F217C4">
      <w:pPr>
        <w:pStyle w:val="Prrafodelista"/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</w:p>
    <w:p w14:paraId="69E9D74C" w14:textId="6326BF4F" w:rsidR="00A20A30" w:rsidRPr="00636241" w:rsidRDefault="00F217C4" w:rsidP="00F217C4">
      <w:pPr>
        <w:pStyle w:val="Prrafodelista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636241">
        <w:rPr>
          <w:rFonts w:ascii="Times New Roman" w:hAnsi="Times New Roman" w:cs="Times New Roman"/>
          <w:sz w:val="20"/>
          <w:szCs w:val="20"/>
          <w:highlight w:val="green"/>
        </w:rPr>
        <w:t xml:space="preserve">Realizar un análisis comparativo de precios entre tres proveedores reales </w:t>
      </w:r>
      <w:r w:rsidRPr="00636241">
        <w:rPr>
          <w:rFonts w:ascii="Times New Roman" w:hAnsi="Times New Roman" w:cs="Times New Roman"/>
          <w:sz w:val="20"/>
          <w:szCs w:val="20"/>
          <w:highlight w:val="green"/>
        </w:rPr>
        <w:t>que lo pueden buscar en internet</w:t>
      </w:r>
      <w:r w:rsidRPr="00636241">
        <w:rPr>
          <w:rFonts w:ascii="Times New Roman" w:hAnsi="Times New Roman" w:cs="Times New Roman"/>
          <w:sz w:val="20"/>
          <w:szCs w:val="20"/>
          <w:highlight w:val="green"/>
        </w:rPr>
        <w:t>, considerando tanto el costo como la calidad de la materia prima ofrecida.</w:t>
      </w:r>
    </w:p>
    <w:p w14:paraId="6B964BED" w14:textId="77777777" w:rsidR="00F217C4" w:rsidRPr="00636241" w:rsidRDefault="00F217C4" w:rsidP="00F217C4">
      <w:pPr>
        <w:pStyle w:val="Prrafodelista"/>
        <w:rPr>
          <w:rFonts w:ascii="Times New Roman" w:hAnsi="Times New Roman" w:cs="Times New Roman"/>
          <w:sz w:val="20"/>
          <w:szCs w:val="20"/>
          <w:highlight w:val="green"/>
        </w:rPr>
      </w:pPr>
    </w:p>
    <w:p w14:paraId="21E865CE" w14:textId="148E2FAD" w:rsidR="00F217C4" w:rsidRPr="00636241" w:rsidRDefault="00F217C4" w:rsidP="00F217C4">
      <w:pPr>
        <w:pStyle w:val="Prrafodelista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636241">
        <w:rPr>
          <w:rFonts w:ascii="Times New Roman" w:hAnsi="Times New Roman" w:cs="Times New Roman"/>
          <w:sz w:val="20"/>
          <w:szCs w:val="20"/>
          <w:highlight w:val="green"/>
        </w:rPr>
        <w:t>Complete una tabla comparativa e indique claramente a cuál seleccionarán y por qué.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F217C4" w:rsidRPr="00F217C4" w14:paraId="596FE808" w14:textId="77777777" w:rsidTr="00F217C4">
        <w:trPr>
          <w:trHeight w:val="29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AD74" w14:textId="77777777" w:rsidR="00F217C4" w:rsidRPr="00F217C4" w:rsidRDefault="00F217C4" w:rsidP="00F2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Detalle de la Materia Prima que se requiere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E421" w14:textId="77777777" w:rsidR="00F217C4" w:rsidRPr="00F217C4" w:rsidRDefault="00F217C4" w:rsidP="00F2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Cantidad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01AE" w14:textId="77777777" w:rsidR="00F217C4" w:rsidRPr="00636241" w:rsidRDefault="00F217C4" w:rsidP="00F2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highlight w:val="green"/>
                <w:lang w:eastAsia="es-MX"/>
                <w14:ligatures w14:val="none"/>
              </w:rPr>
              <w:t>PROVEEDOR 1</w:t>
            </w:r>
            <w:r w:rsidRPr="00636241">
              <w:rPr>
                <w:rFonts w:ascii="Times New Roman" w:eastAsia="Times New Roman" w:hAnsi="Times New Roman" w:cs="Times New Roman"/>
                <w:color w:val="000000"/>
                <w:kern w:val="0"/>
                <w:highlight w:val="green"/>
                <w:lang w:eastAsia="es-MX"/>
                <w14:ligatures w14:val="none"/>
              </w:rPr>
              <w:t xml:space="preserve"> </w:t>
            </w:r>
          </w:p>
          <w:p w14:paraId="2325872E" w14:textId="69DED7F1" w:rsidR="00F217C4" w:rsidRPr="00F217C4" w:rsidRDefault="00F217C4" w:rsidP="00F2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highlight w:val="green"/>
                <w:lang w:eastAsia="es-MX"/>
                <w14:ligatures w14:val="none"/>
              </w:rPr>
            </w:pPr>
            <w:r w:rsidRPr="00636241">
              <w:rPr>
                <w:rFonts w:ascii="Times New Roman" w:eastAsia="Times New Roman" w:hAnsi="Times New Roman" w:cs="Times New Roman"/>
                <w:color w:val="000000"/>
                <w:kern w:val="0"/>
                <w:highlight w:val="green"/>
                <w:lang w:eastAsia="es-MX"/>
                <w14:ligatures w14:val="none"/>
              </w:rPr>
              <w:t xml:space="preserve">Colocar el nombre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31C6" w14:textId="77777777" w:rsidR="00F217C4" w:rsidRPr="00636241" w:rsidRDefault="00F217C4" w:rsidP="00F2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highlight w:val="green"/>
                <w:lang w:eastAsia="es-MX"/>
                <w14:ligatures w14:val="none"/>
              </w:rPr>
              <w:t>PROVEEDOR 2</w:t>
            </w:r>
          </w:p>
          <w:p w14:paraId="71BFA43C" w14:textId="2D20D5A8" w:rsidR="00F217C4" w:rsidRPr="00F217C4" w:rsidRDefault="00F217C4" w:rsidP="00F2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highlight w:val="green"/>
                <w:lang w:eastAsia="es-MX"/>
                <w14:ligatures w14:val="none"/>
              </w:rPr>
            </w:pPr>
            <w:r w:rsidRPr="00636241">
              <w:rPr>
                <w:rFonts w:ascii="Times New Roman" w:eastAsia="Times New Roman" w:hAnsi="Times New Roman" w:cs="Times New Roman"/>
                <w:color w:val="000000"/>
                <w:kern w:val="0"/>
                <w:highlight w:val="green"/>
                <w:lang w:eastAsia="es-MX"/>
                <w14:ligatures w14:val="none"/>
              </w:rPr>
              <w:t>Colocar el nombre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55C8" w14:textId="77777777" w:rsidR="00F217C4" w:rsidRPr="00636241" w:rsidRDefault="00F217C4" w:rsidP="00F2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highlight w:val="green"/>
                <w:lang w:eastAsia="es-MX"/>
                <w14:ligatures w14:val="none"/>
              </w:rPr>
              <w:t>PROVEEDOR 3</w:t>
            </w:r>
          </w:p>
          <w:p w14:paraId="600C784C" w14:textId="5834A7E1" w:rsidR="00F217C4" w:rsidRPr="00F217C4" w:rsidRDefault="00F217C4" w:rsidP="00F2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highlight w:val="green"/>
                <w:lang w:eastAsia="es-MX"/>
                <w14:ligatures w14:val="none"/>
              </w:rPr>
            </w:pPr>
            <w:r w:rsidRPr="00636241">
              <w:rPr>
                <w:rFonts w:ascii="Times New Roman" w:eastAsia="Times New Roman" w:hAnsi="Times New Roman" w:cs="Times New Roman"/>
                <w:color w:val="000000"/>
                <w:kern w:val="0"/>
                <w:highlight w:val="green"/>
                <w:lang w:eastAsia="es-MX"/>
                <w14:ligatures w14:val="none"/>
              </w:rPr>
              <w:t>Colocar el nombre</w:t>
            </w:r>
          </w:p>
        </w:tc>
      </w:tr>
      <w:tr w:rsidR="00F217C4" w:rsidRPr="00F217C4" w14:paraId="6135C319" w14:textId="77777777" w:rsidTr="00F217C4">
        <w:trPr>
          <w:trHeight w:val="52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4E61" w14:textId="77777777" w:rsidR="00F217C4" w:rsidRPr="00F217C4" w:rsidRDefault="00F217C4" w:rsidP="00F21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A00C" w14:textId="77777777" w:rsidR="00F217C4" w:rsidRPr="00F217C4" w:rsidRDefault="00F217C4" w:rsidP="00F21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F121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Costo unitario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7A19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D558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Costo unitario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56A8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1BA8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Costo unitario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F7D0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Total</w:t>
            </w:r>
          </w:p>
        </w:tc>
      </w:tr>
      <w:tr w:rsidR="00F217C4" w:rsidRPr="00F217C4" w14:paraId="100F3A62" w14:textId="77777777" w:rsidTr="00F217C4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7C6F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8CCE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BCEA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1D12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20FD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8804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CFE8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B194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</w:tr>
      <w:tr w:rsidR="00F217C4" w:rsidRPr="00F217C4" w14:paraId="333E1DF8" w14:textId="77777777" w:rsidTr="00F217C4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7D3F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A3D8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53A9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4B18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A33F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8552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8808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94AA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</w:tr>
      <w:tr w:rsidR="00F217C4" w:rsidRPr="00F217C4" w14:paraId="36EA1741" w14:textId="77777777" w:rsidTr="00F217C4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6F42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31B6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DAFA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63B7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347B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13B9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6D28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8646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</w:tr>
      <w:tr w:rsidR="00F217C4" w:rsidRPr="00F217C4" w14:paraId="32A77744" w14:textId="77777777" w:rsidTr="00F217C4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DAC6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C6AD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D880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97CB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12CD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03F7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C4C5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6939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</w:tr>
      <w:tr w:rsidR="00F217C4" w:rsidRPr="00F217C4" w14:paraId="6582061A" w14:textId="77777777" w:rsidTr="00F217C4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3116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FA7A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D9DD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A7F6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5671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1CBB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14D6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4CF4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</w:tr>
      <w:tr w:rsidR="00F217C4" w:rsidRPr="00F217C4" w14:paraId="52F43718" w14:textId="77777777" w:rsidTr="00F217C4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0F00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60FF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2FC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E145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FA7F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993A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1DAA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C333" w14:textId="77777777" w:rsidR="00F217C4" w:rsidRPr="00F217C4" w:rsidRDefault="00F217C4" w:rsidP="00F2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</w:pPr>
            <w:r w:rsidRPr="00F217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green"/>
                <w:lang w:eastAsia="es-MX"/>
                <w14:ligatures w14:val="none"/>
              </w:rPr>
              <w:t> </w:t>
            </w:r>
          </w:p>
        </w:tc>
      </w:tr>
    </w:tbl>
    <w:p w14:paraId="59FA7337" w14:textId="77777777" w:rsidR="00F217C4" w:rsidRPr="00636241" w:rsidRDefault="00F217C4" w:rsidP="00F217C4">
      <w:pPr>
        <w:pStyle w:val="Prrafodelista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636241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>Elaborar el formato de solicitud o requisición de compra de la materia prima</w:t>
      </w:r>
      <w:r w:rsidRPr="00636241">
        <w:rPr>
          <w:rFonts w:ascii="Times New Roman" w:hAnsi="Times New Roman" w:cs="Times New Roman"/>
          <w:sz w:val="20"/>
          <w:szCs w:val="20"/>
          <w:highlight w:val="green"/>
        </w:rPr>
        <w:t>, el cual puede:</w:t>
      </w:r>
    </w:p>
    <w:p w14:paraId="6BD0DB36" w14:textId="6B3FA2AD" w:rsidR="00F217C4" w:rsidRPr="00F217C4" w:rsidRDefault="00F217C4" w:rsidP="00F217C4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F217C4">
        <w:rPr>
          <w:rFonts w:ascii="Times New Roman" w:hAnsi="Times New Roman" w:cs="Times New Roman"/>
          <w:sz w:val="20"/>
          <w:szCs w:val="20"/>
          <w:highlight w:val="green"/>
        </w:rPr>
        <w:t>Usar el formato propuesto en clases</w:t>
      </w:r>
      <w:r w:rsidRPr="00636241">
        <w:rPr>
          <w:rFonts w:ascii="Times New Roman" w:hAnsi="Times New Roman" w:cs="Times New Roman"/>
          <w:sz w:val="20"/>
          <w:szCs w:val="20"/>
          <w:highlight w:val="green"/>
        </w:rPr>
        <w:t xml:space="preserve"> o b</w:t>
      </w:r>
      <w:r w:rsidRPr="00F217C4">
        <w:rPr>
          <w:rFonts w:ascii="Times New Roman" w:hAnsi="Times New Roman" w:cs="Times New Roman"/>
          <w:sz w:val="20"/>
          <w:szCs w:val="20"/>
          <w:highlight w:val="green"/>
        </w:rPr>
        <w:t>uscar uno que se ajuste mejor a las necesidades de su empresa simulada.</w:t>
      </w:r>
    </w:p>
    <w:p w14:paraId="46768D58" w14:textId="0350C302" w:rsidR="00F217C4" w:rsidRPr="00F217C4" w:rsidRDefault="00F217C4" w:rsidP="00F217C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</w:p>
    <w:p w14:paraId="1426B59B" w14:textId="77777777" w:rsidR="00F217C4" w:rsidRPr="00636241" w:rsidRDefault="00F217C4" w:rsidP="00F217C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</w:p>
    <w:p w14:paraId="3A18813C" w14:textId="0664EEA4" w:rsidR="008306D2" w:rsidRPr="008306D2" w:rsidRDefault="00F217C4" w:rsidP="008306D2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636241">
        <w:rPr>
          <w:rFonts w:ascii="Times New Roman" w:hAnsi="Times New Roman" w:cs="Times New Roman"/>
          <w:noProof/>
          <w:sz w:val="20"/>
          <w:szCs w:val="20"/>
          <w:highlight w:val="green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23AC31" wp14:editId="6A91D675">
                <wp:simplePos x="0" y="0"/>
                <wp:positionH relativeFrom="column">
                  <wp:posOffset>3998316</wp:posOffset>
                </wp:positionH>
                <wp:positionV relativeFrom="paragraph">
                  <wp:posOffset>761414</wp:posOffset>
                </wp:positionV>
                <wp:extent cx="1391985" cy="605717"/>
                <wp:effectExtent l="0" t="0" r="17780" b="23495"/>
                <wp:wrapNone/>
                <wp:docPr id="1705358449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985" cy="605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34AD6" w14:textId="2AB7151E" w:rsidR="00F217C4" w:rsidRDefault="00F217C4" w:rsidP="00F217C4">
                            <w:r>
                              <w:t>Efectivo, a crédito, cheque, transferencia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3AC31" id="Cuadro de texto 6" o:spid="_x0000_s1031" type="#_x0000_t202" style="position:absolute;left:0;text-align:left;margin-left:314.85pt;margin-top:59.95pt;width:109.6pt;height:4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" fillcolor="white [3201]" strokeweight=".5pt">
                <v:textbox>
                  <w:txbxContent>
                    <w:p w14:paraId="65F34AD6" w14:textId="2AB7151E" w:rsidR="00F217C4" w:rsidRDefault="00F217C4" w:rsidP="00F217C4">
                      <w:r>
                        <w:t>Efectivo, a crédito, cheque, transferencia</w:t>
                      </w:r>
                    </w:p>
                  </w:txbxContent>
                </v:textbox>
              </v:shape>
            </w:pict>
          </mc:Fallback>
        </mc:AlternateContent>
      </w:r>
      <w:r w:rsidRPr="00636241">
        <w:rPr>
          <w:rFonts w:ascii="Times New Roman" w:hAnsi="Times New Roman" w:cs="Times New Roman"/>
          <w:noProof/>
          <w:sz w:val="20"/>
          <w:szCs w:val="20"/>
          <w:highlight w:val="gree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BDEBE9" wp14:editId="27F39DDA">
                <wp:simplePos x="0" y="0"/>
                <wp:positionH relativeFrom="column">
                  <wp:posOffset>1505585</wp:posOffset>
                </wp:positionH>
                <wp:positionV relativeFrom="paragraph">
                  <wp:posOffset>859859</wp:posOffset>
                </wp:positionV>
                <wp:extent cx="1391985" cy="407695"/>
                <wp:effectExtent l="0" t="0" r="17780" b="11430"/>
                <wp:wrapNone/>
                <wp:docPr id="1688811417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985" cy="407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81DF0" w14:textId="39EB41E0" w:rsidR="00F217C4" w:rsidRDefault="00F217C4">
                            <w:r>
                              <w:t>Donde van a entregar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DEBE9" id="_x0000_s1032" type="#_x0000_t202" style="position:absolute;left:0;text-align:left;margin-left:118.55pt;margin-top:67.7pt;width:109.6pt;height:3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" fillcolor="white [3201]" strokeweight=".5pt">
                <v:textbox>
                  <w:txbxContent>
                    <w:p w14:paraId="4A981DF0" w14:textId="39EB41E0" w:rsidR="00F217C4" w:rsidRDefault="00F217C4">
                      <w:r>
                        <w:t>Donde van a entregar</w:t>
                      </w:r>
                    </w:p>
                  </w:txbxContent>
                </v:textbox>
              </v:shape>
            </w:pict>
          </mc:Fallback>
        </mc:AlternateContent>
      </w:r>
      <w:r w:rsidR="008306D2" w:rsidRPr="00636241">
        <w:rPr>
          <w:rFonts w:ascii="Times New Roman" w:hAnsi="Times New Roman" w:cs="Times New Roman"/>
          <w:sz w:val="20"/>
          <w:szCs w:val="20"/>
          <w:highlight w:val="green"/>
        </w:rPr>
        <w:drawing>
          <wp:inline distT="0" distB="0" distL="0" distR="0" wp14:anchorId="4654B109" wp14:editId="501B16C1">
            <wp:extent cx="5612130" cy="2811145"/>
            <wp:effectExtent l="0" t="0" r="7620" b="8255"/>
            <wp:docPr id="80526209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4F8B6" w14:textId="554FCBA3" w:rsidR="008306D2" w:rsidRPr="00636241" w:rsidRDefault="008306D2" w:rsidP="00507A22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</w:p>
    <w:p w14:paraId="22C3867D" w14:textId="77777777" w:rsidR="00A20A30" w:rsidRPr="00636241" w:rsidRDefault="00A20A30" w:rsidP="00507A2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</w:pPr>
      <w:r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>Inspección y recepción de materias primas</w:t>
      </w:r>
    </w:p>
    <w:p w14:paraId="4CA8C6EE" w14:textId="77777777" w:rsidR="00AC013E" w:rsidRPr="00636241" w:rsidRDefault="00AC013E" w:rsidP="00F217C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636241">
        <w:rPr>
          <w:rFonts w:ascii="Times New Roman" w:hAnsi="Times New Roman" w:cs="Times New Roman"/>
          <w:sz w:val="20"/>
          <w:szCs w:val="20"/>
          <w:highlight w:val="green"/>
        </w:rPr>
        <w:t>Describa detalladamente cómo se llevará a cabo el proceso de inspección y recepción de la materia prima directa en su empresa. Incluya los pasos desde que se recibe la materia prima hasta que se autoriza su ingreso al inventario.</w:t>
      </w:r>
    </w:p>
    <w:p w14:paraId="34FEBA44" w14:textId="10898C01" w:rsidR="00AC013E" w:rsidRPr="00636241" w:rsidRDefault="00AC013E" w:rsidP="00AC013E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636241">
        <w:rPr>
          <w:rFonts w:ascii="Times New Roman" w:hAnsi="Times New Roman" w:cs="Times New Roman"/>
          <w:sz w:val="20"/>
          <w:szCs w:val="20"/>
          <w:highlight w:val="green"/>
        </w:rPr>
        <w:t>Además, especifique los formatos o documentos que utilizará su empresa para:</w:t>
      </w:r>
      <w:r w:rsidRPr="00636241">
        <w:rPr>
          <w:rFonts w:ascii="Times New Roman" w:hAnsi="Times New Roman" w:cs="Times New Roman"/>
          <w:sz w:val="20"/>
          <w:szCs w:val="20"/>
          <w:highlight w:val="green"/>
        </w:rPr>
        <w:t xml:space="preserve"> </w:t>
      </w:r>
      <w:r w:rsidRPr="00636241">
        <w:rPr>
          <w:rFonts w:ascii="Times New Roman" w:hAnsi="Times New Roman" w:cs="Times New Roman"/>
          <w:sz w:val="20"/>
          <w:szCs w:val="20"/>
          <w:highlight w:val="green"/>
        </w:rPr>
        <w:t>Verificar que la cantidad, calidad y condiciones de entrega correspondan a lo solicitado</w:t>
      </w:r>
      <w:r w:rsidRPr="00636241">
        <w:rPr>
          <w:rFonts w:ascii="Times New Roman" w:hAnsi="Times New Roman" w:cs="Times New Roman"/>
          <w:sz w:val="20"/>
          <w:szCs w:val="20"/>
          <w:highlight w:val="green"/>
        </w:rPr>
        <w:t xml:space="preserve">, </w:t>
      </w:r>
      <w:r w:rsidRPr="00636241">
        <w:rPr>
          <w:rFonts w:ascii="Times New Roman" w:hAnsi="Times New Roman" w:cs="Times New Roman"/>
          <w:sz w:val="20"/>
          <w:szCs w:val="20"/>
          <w:highlight w:val="green"/>
        </w:rPr>
        <w:t>Registrar los resultados de la inspección.</w:t>
      </w:r>
      <w:r w:rsidRPr="00636241">
        <w:rPr>
          <w:rFonts w:ascii="Times New Roman" w:hAnsi="Times New Roman" w:cs="Times New Roman"/>
          <w:sz w:val="20"/>
          <w:szCs w:val="20"/>
          <w:highlight w:val="green"/>
        </w:rPr>
        <w:t xml:space="preserve"> Y e</w:t>
      </w:r>
      <w:r w:rsidRPr="00636241">
        <w:rPr>
          <w:rFonts w:ascii="Times New Roman" w:hAnsi="Times New Roman" w:cs="Times New Roman"/>
          <w:sz w:val="20"/>
          <w:szCs w:val="20"/>
          <w:highlight w:val="green"/>
        </w:rPr>
        <w:t>mitir un informe de conformidad o satisfacción (aprobación o rechazo del material recibido).</w:t>
      </w:r>
    </w:p>
    <w:p w14:paraId="555174CA" w14:textId="6FF7F679" w:rsidR="00AC013E" w:rsidRPr="00636241" w:rsidRDefault="00AC013E" w:rsidP="00AC013E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636241">
        <w:rPr>
          <w:rFonts w:ascii="Times New Roman" w:hAnsi="Times New Roman" w:cs="Times New Roman"/>
          <w:sz w:val="20"/>
          <w:szCs w:val="20"/>
          <w:highlight w:val="green"/>
        </w:rPr>
        <w:t>Puede utilizar el formato propuesto en clases o adaptar uno según las necesidades de su empresa simulada.</w:t>
      </w:r>
    </w:p>
    <w:p w14:paraId="6CF17E89" w14:textId="7B6429E9" w:rsidR="00F217C4" w:rsidRPr="00F217C4" w:rsidRDefault="00F217C4" w:rsidP="00F217C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636241">
        <w:rPr>
          <w:rFonts w:ascii="Times New Roman" w:hAnsi="Times New Roman" w:cs="Times New Roman"/>
          <w:sz w:val="20"/>
          <w:szCs w:val="20"/>
          <w:highlight w:val="green"/>
        </w:rPr>
        <w:drawing>
          <wp:inline distT="0" distB="0" distL="0" distR="0" wp14:anchorId="0E0B9220" wp14:editId="1C181502">
            <wp:extent cx="5612130" cy="2546985"/>
            <wp:effectExtent l="0" t="0" r="7620" b="5715"/>
            <wp:docPr id="693588392" name="Imagen 8" descr="Texto, Cart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588392" name="Imagen 8" descr="Texto, Cart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1FB63" w14:textId="77777777" w:rsidR="00F217C4" w:rsidRPr="00636241" w:rsidRDefault="00F217C4" w:rsidP="00507A22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</w:p>
    <w:p w14:paraId="420B20B5" w14:textId="77777777" w:rsidR="00A20A30" w:rsidRPr="00636241" w:rsidRDefault="00A20A30" w:rsidP="00507A2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</w:pPr>
      <w:r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>Almacenamiento de materias primas</w:t>
      </w:r>
    </w:p>
    <w:p w14:paraId="433887F3" w14:textId="54F83919" w:rsidR="00AC013E" w:rsidRPr="00636241" w:rsidRDefault="00AC013E" w:rsidP="00AC013E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636241">
        <w:rPr>
          <w:rFonts w:ascii="Times New Roman" w:hAnsi="Times New Roman" w:cs="Times New Roman"/>
          <w:sz w:val="20"/>
          <w:szCs w:val="20"/>
          <w:highlight w:val="green"/>
        </w:rPr>
        <w:t xml:space="preserve">Redacte </w:t>
      </w:r>
      <w:r w:rsidRPr="00636241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>un párrafo</w:t>
      </w:r>
      <w:r w:rsidRPr="00636241">
        <w:rPr>
          <w:rFonts w:ascii="Times New Roman" w:hAnsi="Times New Roman" w:cs="Times New Roman"/>
          <w:sz w:val="20"/>
          <w:szCs w:val="20"/>
          <w:highlight w:val="green"/>
        </w:rPr>
        <w:t xml:space="preserve"> donde describa </w:t>
      </w:r>
      <w:r w:rsidRPr="00636241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>cómo debería realizarse el almacenamiento de la materia prima directa</w:t>
      </w:r>
      <w:r w:rsidRPr="00636241">
        <w:rPr>
          <w:rFonts w:ascii="Times New Roman" w:hAnsi="Times New Roman" w:cs="Times New Roman"/>
          <w:sz w:val="20"/>
          <w:szCs w:val="20"/>
          <w:highlight w:val="green"/>
        </w:rPr>
        <w:t xml:space="preserve"> de su proyecto, considerando:</w:t>
      </w:r>
    </w:p>
    <w:p w14:paraId="6AC45C3A" w14:textId="77777777" w:rsidR="00AC013E" w:rsidRPr="00AC013E" w:rsidRDefault="00AC013E" w:rsidP="00AC013E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AC013E">
        <w:rPr>
          <w:rFonts w:ascii="Times New Roman" w:hAnsi="Times New Roman" w:cs="Times New Roman"/>
          <w:sz w:val="20"/>
          <w:szCs w:val="20"/>
          <w:highlight w:val="green"/>
        </w:rPr>
        <w:lastRenderedPageBreak/>
        <w:t>Espacio físico adecuado</w:t>
      </w:r>
    </w:p>
    <w:p w14:paraId="0A130CF1" w14:textId="77777777" w:rsidR="00AC013E" w:rsidRPr="00AC013E" w:rsidRDefault="00AC013E" w:rsidP="00AC013E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AC013E">
        <w:rPr>
          <w:rFonts w:ascii="Times New Roman" w:hAnsi="Times New Roman" w:cs="Times New Roman"/>
          <w:sz w:val="20"/>
          <w:szCs w:val="20"/>
          <w:highlight w:val="green"/>
        </w:rPr>
        <w:t>Condiciones de ventilación, temperatura o higiene necesarias</w:t>
      </w:r>
    </w:p>
    <w:p w14:paraId="17E4345F" w14:textId="77777777" w:rsidR="00AC013E" w:rsidRPr="00AC013E" w:rsidRDefault="00AC013E" w:rsidP="00AC013E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AC013E">
        <w:rPr>
          <w:rFonts w:ascii="Times New Roman" w:hAnsi="Times New Roman" w:cs="Times New Roman"/>
          <w:sz w:val="20"/>
          <w:szCs w:val="20"/>
          <w:highlight w:val="green"/>
        </w:rPr>
        <w:t>Organización e identificación clara de los insumos para evitar pérdidas o deterioro</w:t>
      </w:r>
    </w:p>
    <w:p w14:paraId="28B9EA8B" w14:textId="77777777" w:rsidR="00AC013E" w:rsidRPr="00AC013E" w:rsidRDefault="00AC013E" w:rsidP="00AC013E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AC013E">
        <w:rPr>
          <w:rFonts w:ascii="Times New Roman" w:hAnsi="Times New Roman" w:cs="Times New Roman"/>
          <w:sz w:val="20"/>
          <w:szCs w:val="20"/>
          <w:highlight w:val="green"/>
        </w:rPr>
        <w:t>Responsabilidad del bodeguero en el control y registro del inventario</w:t>
      </w:r>
    </w:p>
    <w:p w14:paraId="7F679BA7" w14:textId="6AF43809" w:rsidR="00AC013E" w:rsidRPr="00AC013E" w:rsidRDefault="00AC013E" w:rsidP="00AC013E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AC013E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>Ejemplo:</w:t>
      </w:r>
      <w:r w:rsidRPr="00636241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 xml:space="preserve"> </w:t>
      </w:r>
      <w:r w:rsidRPr="00AC013E">
        <w:rPr>
          <w:rFonts w:ascii="Times New Roman" w:hAnsi="Times New Roman" w:cs="Times New Roman"/>
          <w:sz w:val="20"/>
          <w:szCs w:val="20"/>
          <w:highlight w:val="green"/>
        </w:rPr>
        <w:t xml:space="preserve">Si su proyecto elabora yogur de fresa, la materia prima </w:t>
      </w:r>
      <w:r w:rsidRPr="00AC013E">
        <w:rPr>
          <w:rFonts w:ascii="Times New Roman" w:hAnsi="Times New Roman" w:cs="Times New Roman"/>
          <w:i/>
          <w:iCs/>
          <w:sz w:val="20"/>
          <w:szCs w:val="20"/>
          <w:highlight w:val="green"/>
        </w:rPr>
        <w:t>"pulpa de fresa"</w:t>
      </w:r>
      <w:r w:rsidRPr="00AC013E">
        <w:rPr>
          <w:rFonts w:ascii="Times New Roman" w:hAnsi="Times New Roman" w:cs="Times New Roman"/>
          <w:sz w:val="20"/>
          <w:szCs w:val="20"/>
          <w:highlight w:val="green"/>
        </w:rPr>
        <w:t xml:space="preserve"> debe almacenarse en refrigeración a temperaturas entre 2°C y 5°C, en recipientes cerrados e identificados para preservar su frescura y evitar contaminación cruzada.</w:t>
      </w:r>
    </w:p>
    <w:p w14:paraId="3FF29B8B" w14:textId="6DA2397D" w:rsidR="00A20A30" w:rsidRPr="00636241" w:rsidRDefault="00A20A30" w:rsidP="003A1AF1">
      <w:pPr>
        <w:pStyle w:val="Prrafodelista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</w:pPr>
      <w:r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>Salida de la Bodega</w:t>
      </w:r>
    </w:p>
    <w:p w14:paraId="1B25B9C0" w14:textId="0C91A7EB" w:rsidR="00AC013E" w:rsidRPr="00AC013E" w:rsidRDefault="00AC013E" w:rsidP="00AC013E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AC013E">
        <w:rPr>
          <w:rFonts w:ascii="Times New Roman" w:hAnsi="Times New Roman" w:cs="Times New Roman"/>
          <w:sz w:val="20"/>
          <w:szCs w:val="20"/>
          <w:highlight w:val="green"/>
        </w:rPr>
        <w:t xml:space="preserve">Redacte un párrafo explicando </w:t>
      </w:r>
      <w:r w:rsidRPr="00AC013E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>cómo se realizará el proceso de salida de materia prima desde la bodega hacia el área de producción</w:t>
      </w:r>
      <w:r w:rsidRPr="00AC013E">
        <w:rPr>
          <w:rFonts w:ascii="Times New Roman" w:hAnsi="Times New Roman" w:cs="Times New Roman"/>
          <w:sz w:val="20"/>
          <w:szCs w:val="20"/>
          <w:highlight w:val="green"/>
        </w:rPr>
        <w:t xml:space="preserve">. Mencione el procedimiento que su empresa aplicaría y los formatos que usaría, como la </w:t>
      </w:r>
      <w:r w:rsidRPr="00AC013E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>Nota de Requisición de Materiales</w:t>
      </w:r>
      <w:r w:rsidRPr="00AC013E">
        <w:rPr>
          <w:rFonts w:ascii="Times New Roman" w:hAnsi="Times New Roman" w:cs="Times New Roman"/>
          <w:sz w:val="20"/>
          <w:szCs w:val="20"/>
          <w:highlight w:val="green"/>
        </w:rPr>
        <w:t>. Puede utilizar el formato entregado en clase o diseñar uno adaptado a las necesidades de su proyecto.</w:t>
      </w:r>
    </w:p>
    <w:p w14:paraId="1153C0D0" w14:textId="77777777" w:rsidR="00AC013E" w:rsidRPr="00AC013E" w:rsidRDefault="00AC013E" w:rsidP="00AC013E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AC013E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>Además, realice el siguiente ejercicio práctico:</w:t>
      </w:r>
    </w:p>
    <w:p w14:paraId="551898AB" w14:textId="4FA18DFD" w:rsidR="00AC013E" w:rsidRPr="00AC013E" w:rsidRDefault="00AC013E" w:rsidP="00AC013E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AC013E">
        <w:rPr>
          <w:rFonts w:ascii="Times New Roman" w:hAnsi="Times New Roman" w:cs="Times New Roman"/>
          <w:sz w:val="20"/>
          <w:szCs w:val="20"/>
          <w:highlight w:val="green"/>
        </w:rPr>
        <w:t xml:space="preserve">Estime la </w:t>
      </w:r>
      <w:r w:rsidRPr="00AC013E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>cantidad de materia prima directa que necesitará para abastecer 1 mes</w:t>
      </w:r>
      <w:r w:rsidRPr="00636241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 xml:space="preserve"> o 1 semana según sea el nivel de</w:t>
      </w:r>
      <w:r w:rsidRPr="00AC013E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 xml:space="preserve"> producción</w:t>
      </w:r>
      <w:r w:rsidRPr="00AC013E">
        <w:rPr>
          <w:rFonts w:ascii="Times New Roman" w:hAnsi="Times New Roman" w:cs="Times New Roman"/>
          <w:sz w:val="20"/>
          <w:szCs w:val="20"/>
          <w:highlight w:val="green"/>
        </w:rPr>
        <w:t xml:space="preserve">, tomando en cuenta la </w:t>
      </w:r>
      <w:r w:rsidRPr="00AC013E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>vida útil de su producto</w:t>
      </w:r>
      <w:r w:rsidRPr="00AC013E">
        <w:rPr>
          <w:rFonts w:ascii="Times New Roman" w:hAnsi="Times New Roman" w:cs="Times New Roman"/>
          <w:sz w:val="20"/>
          <w:szCs w:val="20"/>
          <w:highlight w:val="green"/>
        </w:rPr>
        <w:t xml:space="preserve"> y su volumen de producción mensual</w:t>
      </w:r>
      <w:r w:rsidRPr="00636241">
        <w:rPr>
          <w:rFonts w:ascii="Times New Roman" w:hAnsi="Times New Roman" w:cs="Times New Roman"/>
          <w:sz w:val="20"/>
          <w:szCs w:val="20"/>
          <w:highlight w:val="green"/>
        </w:rPr>
        <w:t>, semanal o diaria</w:t>
      </w:r>
    </w:p>
    <w:p w14:paraId="2BA5BF4D" w14:textId="77777777" w:rsidR="00AC013E" w:rsidRPr="00AC013E" w:rsidRDefault="00AC013E" w:rsidP="00AC013E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AC013E">
        <w:rPr>
          <w:rFonts w:ascii="Times New Roman" w:hAnsi="Times New Roman" w:cs="Times New Roman"/>
          <w:sz w:val="20"/>
          <w:szCs w:val="20"/>
          <w:highlight w:val="green"/>
        </w:rPr>
        <w:t xml:space="preserve">Complete la </w:t>
      </w:r>
      <w:r w:rsidRPr="00AC013E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>Nota de Requisición</w:t>
      </w:r>
      <w:r w:rsidRPr="00AC013E">
        <w:rPr>
          <w:rFonts w:ascii="Times New Roman" w:hAnsi="Times New Roman" w:cs="Times New Roman"/>
          <w:sz w:val="20"/>
          <w:szCs w:val="20"/>
          <w:highlight w:val="green"/>
        </w:rPr>
        <w:t xml:space="preserve"> con los materiales reales que requiere su producto, indicando cantidades, unidades de medida y fechas.</w:t>
      </w:r>
    </w:p>
    <w:p w14:paraId="399D284C" w14:textId="053AAF61" w:rsidR="00DC46B8" w:rsidRPr="00636241" w:rsidRDefault="00AC013E" w:rsidP="00507A22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AC013E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>Ejemplo:</w:t>
      </w:r>
      <w:r w:rsidRPr="00AC013E">
        <w:rPr>
          <w:rFonts w:ascii="Times New Roman" w:hAnsi="Times New Roman" w:cs="Times New Roman"/>
          <w:sz w:val="20"/>
          <w:szCs w:val="20"/>
          <w:highlight w:val="green"/>
        </w:rPr>
        <w:br/>
        <w:t>Si su producto es jugo natural embotellado y tiene una vida útil de 15 días, debe estimar cuántas botellas puede producir en un mes sin generar desperdicio, y solicitar insumos como pulpa, agua tratada, azúcar y botellas, detallando las cantidades en la nota de requisición.</w:t>
      </w:r>
      <w:r w:rsidR="003A1AF1" w:rsidRPr="00636241">
        <w:rPr>
          <w:rFonts w:ascii="Times New Roman" w:hAnsi="Times New Roman" w:cs="Times New Roman"/>
          <w:sz w:val="20"/>
          <w:szCs w:val="20"/>
          <w:highlight w:val="green"/>
        </w:rPr>
        <w:t xml:space="preserve"> </w:t>
      </w:r>
    </w:p>
    <w:p w14:paraId="39449BF2" w14:textId="3A31866C" w:rsidR="003A1AF1" w:rsidRPr="003A1AF1" w:rsidRDefault="00AC013E" w:rsidP="003A1A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</w:pPr>
      <w:r w:rsidRPr="00636241">
        <w:rPr>
          <w:rFonts w:ascii="Times New Roman" w:eastAsia="Times New Roman" w:hAnsi="Times New Roman" w:cs="Times New Roman"/>
          <w:noProof/>
          <w:kern w:val="0"/>
          <w:sz w:val="20"/>
          <w:szCs w:val="20"/>
          <w:highlight w:val="green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FEBDF8" wp14:editId="39A97151">
                <wp:simplePos x="0" y="0"/>
                <wp:positionH relativeFrom="column">
                  <wp:posOffset>3788899</wp:posOffset>
                </wp:positionH>
                <wp:positionV relativeFrom="paragraph">
                  <wp:posOffset>1872551</wp:posOffset>
                </wp:positionV>
                <wp:extent cx="920225" cy="861982"/>
                <wp:effectExtent l="0" t="0" r="13335" b="14605"/>
                <wp:wrapNone/>
                <wp:docPr id="455775716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225" cy="861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4379B3" w14:textId="3503E655" w:rsidR="00AC013E" w:rsidRDefault="00AC013E">
                            <w:r>
                              <w:t xml:space="preserve">Colocar el valor unitario del Kardex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EBDF8" id="Cuadro de texto 11" o:spid="_x0000_s1033" type="#_x0000_t202" style="position:absolute;left:0;text-align:left;margin-left:298.35pt;margin-top:147.45pt;width:72.45pt;height:6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" fillcolor="white [3201]" strokeweight=".5pt">
                <v:textbox>
                  <w:txbxContent>
                    <w:p w14:paraId="4A4379B3" w14:textId="3503E655" w:rsidR="00AC013E" w:rsidRDefault="00AC013E">
                      <w:r>
                        <w:t xml:space="preserve">Colocar el valor unitario del Kardex </w:t>
                      </w:r>
                    </w:p>
                  </w:txbxContent>
                </v:textbox>
              </v:shape>
            </w:pict>
          </mc:Fallback>
        </mc:AlternateContent>
      </w:r>
      <w:r w:rsidR="003A1AF1"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drawing>
          <wp:inline distT="0" distB="0" distL="0" distR="0" wp14:anchorId="0620F430" wp14:editId="2625A36B">
            <wp:extent cx="5612130" cy="2760345"/>
            <wp:effectExtent l="0" t="0" r="7620" b="1905"/>
            <wp:docPr id="1470898908" name="Imagen 10" descr="Texto, Cart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898908" name="Imagen 10" descr="Texto, Cart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9B17B" w14:textId="77777777" w:rsidR="003A1AF1" w:rsidRPr="00636241" w:rsidRDefault="003A1AF1" w:rsidP="00507A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</w:pPr>
    </w:p>
    <w:p w14:paraId="5945EA87" w14:textId="1B7598C1" w:rsidR="00A20A30" w:rsidRPr="00636241" w:rsidRDefault="00EA065F" w:rsidP="00EA065F">
      <w:pPr>
        <w:pStyle w:val="Prrafodelista"/>
        <w:numPr>
          <w:ilvl w:val="1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</w:pPr>
      <w:r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 xml:space="preserve">ANÁLISIS DE COSTOS Y VALORACIÓN DEL INVENTARIO </w:t>
      </w:r>
    </w:p>
    <w:p w14:paraId="154695ED" w14:textId="77777777" w:rsidR="00C76C5C" w:rsidRPr="00636241" w:rsidRDefault="00C76C5C" w:rsidP="00C76C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highlight w:val="green"/>
          <w:lang w:eastAsia="es-MX"/>
          <w14:ligatures w14:val="none"/>
        </w:rPr>
      </w:pPr>
      <w:r w:rsidRPr="0063624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highlight w:val="green"/>
          <w:lang w:eastAsia="es-MX"/>
          <w14:ligatures w14:val="none"/>
        </w:rPr>
        <w:t>A) Método de Valoración del Inventario</w:t>
      </w:r>
    </w:p>
    <w:p w14:paraId="4FF25128" w14:textId="2751F600" w:rsidR="00C76C5C" w:rsidRPr="00636241" w:rsidRDefault="00C76C5C" w:rsidP="00C76C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</w:pPr>
      <w:r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 xml:space="preserve">Indique </w:t>
      </w:r>
      <w:r w:rsidR="00C96572"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 xml:space="preserve">cuál de </w:t>
      </w:r>
      <w:r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 xml:space="preserve">los métodos de PEPS (Primeras Entradas, Primeras Salidas) </w:t>
      </w:r>
      <w:r w:rsidR="00C96572"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>o</w:t>
      </w:r>
      <w:r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 xml:space="preserve"> Promedio Ponderado </w:t>
      </w:r>
      <w:r w:rsidR="00C96572"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 xml:space="preserve">su empresa utilizará </w:t>
      </w:r>
      <w:r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>para la valoración del inventario</w:t>
      </w:r>
      <w:r w:rsidR="00C96572"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 xml:space="preserve"> y justifique las razones </w:t>
      </w:r>
      <w:r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>considerando aspectos como control, facilidad de aplicación y tipo de producto.</w:t>
      </w:r>
      <w:r w:rsidR="00C96572"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 xml:space="preserve"> (Solo debe seleccionar un método)</w:t>
      </w:r>
    </w:p>
    <w:p w14:paraId="1E203DE1" w14:textId="77777777" w:rsidR="00C76C5C" w:rsidRPr="00636241" w:rsidRDefault="00C76C5C" w:rsidP="00C76C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</w:pPr>
    </w:p>
    <w:p w14:paraId="55F2AC1D" w14:textId="77777777" w:rsidR="00C76C5C" w:rsidRPr="00636241" w:rsidRDefault="00C76C5C" w:rsidP="00C76C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highlight w:val="green"/>
          <w:lang w:eastAsia="es-MX"/>
          <w14:ligatures w14:val="none"/>
        </w:rPr>
      </w:pPr>
      <w:r w:rsidRPr="0063624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highlight w:val="green"/>
          <w:lang w:eastAsia="es-MX"/>
          <w14:ligatures w14:val="none"/>
        </w:rPr>
        <w:t>B) Kárdex del Producto Principal</w:t>
      </w:r>
    </w:p>
    <w:p w14:paraId="59C1CA65" w14:textId="0E903E61" w:rsidR="00C76C5C" w:rsidRPr="00636241" w:rsidRDefault="00C76C5C" w:rsidP="00C76C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</w:pPr>
      <w:r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 xml:space="preserve">Seleccione el producto principal de su proyecto y realice el Kárdex en Excel utilizando </w:t>
      </w:r>
      <w:r w:rsidR="00C96572"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>el método seleccionado</w:t>
      </w:r>
      <w:r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 xml:space="preserve"> (PEPS y Promedio Ponderado).</w:t>
      </w:r>
    </w:p>
    <w:p w14:paraId="7A7E7A2D" w14:textId="77777777" w:rsidR="00C76C5C" w:rsidRPr="00636241" w:rsidRDefault="00C76C5C" w:rsidP="00C76C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</w:pPr>
      <w:r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>El ejercicio debe incluir:</w:t>
      </w:r>
    </w:p>
    <w:p w14:paraId="71CDCF62" w14:textId="17A18BB4" w:rsidR="00C76C5C" w:rsidRPr="00636241" w:rsidRDefault="00C76C5C" w:rsidP="00C96572">
      <w:pPr>
        <w:pStyle w:val="Prrafodelista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</w:pPr>
      <w:r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>Inventario inicial en cero (porque su empresa está iniciando operaciones),</w:t>
      </w:r>
    </w:p>
    <w:p w14:paraId="4AA50CEE" w14:textId="25C8627F" w:rsidR="00C76C5C" w:rsidRPr="00636241" w:rsidRDefault="00C76C5C" w:rsidP="00C96572">
      <w:pPr>
        <w:pStyle w:val="Prrafodelista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</w:pPr>
      <w:r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>Registro de compras de materia prima,</w:t>
      </w:r>
    </w:p>
    <w:p w14:paraId="17BA478C" w14:textId="02E7C93D" w:rsidR="00C76C5C" w:rsidRPr="00636241" w:rsidRDefault="00C76C5C" w:rsidP="00C96572">
      <w:pPr>
        <w:pStyle w:val="Prrafodelista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</w:pPr>
      <w:r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>Salida de materiales por envío a producción.</w:t>
      </w:r>
    </w:p>
    <w:p w14:paraId="1618F274" w14:textId="77777777" w:rsidR="00C76C5C" w:rsidRPr="00636241" w:rsidRDefault="00C76C5C" w:rsidP="00C76C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</w:pPr>
      <w:r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>Todo el desarrollo del kárdex debe estar adjunto en el archivo Excel.</w:t>
      </w:r>
    </w:p>
    <w:p w14:paraId="3EE31CE6" w14:textId="77777777" w:rsidR="00C76C5C" w:rsidRPr="00636241" w:rsidRDefault="00C76C5C" w:rsidP="00C76C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highlight w:val="green"/>
          <w:lang w:eastAsia="es-MX"/>
          <w14:ligatures w14:val="none"/>
        </w:rPr>
      </w:pPr>
      <w:r w:rsidRPr="0063624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highlight w:val="green"/>
          <w:lang w:eastAsia="es-MX"/>
          <w14:ligatures w14:val="none"/>
        </w:rPr>
        <w:t>C) Establecimiento de Límites de Existencias</w:t>
      </w:r>
    </w:p>
    <w:p w14:paraId="29D8718F" w14:textId="77777777" w:rsidR="00C76C5C" w:rsidRPr="00636241" w:rsidRDefault="00C76C5C" w:rsidP="00C76C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</w:pPr>
      <w:r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>Desde el archivo Excel, calcule y registre las siguientes existencias:</w:t>
      </w:r>
    </w:p>
    <w:p w14:paraId="7D483772" w14:textId="0B9257AB" w:rsidR="00C76C5C" w:rsidRPr="00636241" w:rsidRDefault="00C76C5C" w:rsidP="00C96572">
      <w:pPr>
        <w:pStyle w:val="Prrafodelista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</w:pPr>
      <w:r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>Existencia Mínima</w:t>
      </w:r>
    </w:p>
    <w:p w14:paraId="246444CD" w14:textId="118C394D" w:rsidR="00C76C5C" w:rsidRPr="00636241" w:rsidRDefault="00C76C5C" w:rsidP="00C96572">
      <w:pPr>
        <w:pStyle w:val="Prrafodelista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</w:pPr>
      <w:r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>Existencia Máxima</w:t>
      </w:r>
    </w:p>
    <w:p w14:paraId="441678CC" w14:textId="229B26B7" w:rsidR="00C76C5C" w:rsidRPr="00636241" w:rsidRDefault="00C76C5C" w:rsidP="00C96572">
      <w:pPr>
        <w:pStyle w:val="Prrafodelista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</w:pPr>
      <w:r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>Existencia Crítica</w:t>
      </w:r>
    </w:p>
    <w:p w14:paraId="40E1165F" w14:textId="47A39634" w:rsidR="00C76C5C" w:rsidRPr="00636241" w:rsidRDefault="00C76C5C" w:rsidP="00C76C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</w:pPr>
      <w:r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>Luego, en el</w:t>
      </w:r>
      <w:r w:rsidR="00C96572"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 xml:space="preserve"> presente</w:t>
      </w:r>
      <w:r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 xml:space="preserve"> documento </w:t>
      </w:r>
      <w:r w:rsidR="00C96572"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>s</w:t>
      </w:r>
      <w:r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>olo escriba las cantidades correspondientes a cada tipo de existencia (mínima, máxima y crítica), indicando que los cálculos están desarrollados en el archivo Excel adjunto.</w:t>
      </w:r>
    </w:p>
    <w:p w14:paraId="48DAAEE3" w14:textId="7670A0C3" w:rsidR="00F83A36" w:rsidRPr="00F83A36" w:rsidRDefault="00C76C5C" w:rsidP="00F83A3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</w:pPr>
      <w:r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>Redacte un párrafo de análisis explicando, por ejemplo:</w:t>
      </w:r>
      <w:r w:rsidR="00C96572"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 xml:space="preserve"> </w:t>
      </w:r>
      <w:r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 xml:space="preserve">Para evitar el desabastecimiento de materia prima en el proceso de producción, nuestra empresa debe mantener al menos X unidades como existencia mínima. Asimismo, se establece una existencia crítica de Y unidades que funcionará como señal de alerta para reabastecer, y una existencia máxima de Z unidades para evitar </w:t>
      </w:r>
      <w:r w:rsidR="00C96572" w:rsidRPr="00636241"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es-MX"/>
          <w14:ligatures w14:val="none"/>
        </w:rPr>
        <w:t>un inventa</w:t>
      </w:r>
      <w:r w:rsidR="00C96572"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  <w:t>rio excesivo.</w:t>
      </w:r>
    </w:p>
    <w:sectPr w:rsidR="00F83A36" w:rsidRPr="00F83A36" w:rsidSect="00C45BC6">
      <w:pgSz w:w="12240" w:h="15840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B1B"/>
    <w:multiLevelType w:val="hybridMultilevel"/>
    <w:tmpl w:val="0F00C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50A34"/>
    <w:multiLevelType w:val="multilevel"/>
    <w:tmpl w:val="422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A24D5"/>
    <w:multiLevelType w:val="multilevel"/>
    <w:tmpl w:val="537C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22007"/>
    <w:multiLevelType w:val="multilevel"/>
    <w:tmpl w:val="C4A8D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3972341"/>
    <w:multiLevelType w:val="hybridMultilevel"/>
    <w:tmpl w:val="C10C8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40B3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C8662A"/>
    <w:multiLevelType w:val="multilevel"/>
    <w:tmpl w:val="3906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EB300E"/>
    <w:multiLevelType w:val="hybridMultilevel"/>
    <w:tmpl w:val="6B96CC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949AF"/>
    <w:multiLevelType w:val="hybridMultilevel"/>
    <w:tmpl w:val="1458C6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22C56"/>
    <w:multiLevelType w:val="hybridMultilevel"/>
    <w:tmpl w:val="4814B9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15A5F"/>
    <w:multiLevelType w:val="hybridMultilevel"/>
    <w:tmpl w:val="5D806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B26B1"/>
    <w:multiLevelType w:val="multilevel"/>
    <w:tmpl w:val="F7205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B665AA0"/>
    <w:multiLevelType w:val="hybridMultilevel"/>
    <w:tmpl w:val="0B342832"/>
    <w:lvl w:ilvl="0" w:tplc="4DAC1BE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144398">
    <w:abstractNumId w:val="12"/>
  </w:num>
  <w:num w:numId="2" w16cid:durableId="991298993">
    <w:abstractNumId w:val="3"/>
  </w:num>
  <w:num w:numId="3" w16cid:durableId="23019116">
    <w:abstractNumId w:val="5"/>
  </w:num>
  <w:num w:numId="4" w16cid:durableId="1737430727">
    <w:abstractNumId w:val="11"/>
  </w:num>
  <w:num w:numId="5" w16cid:durableId="1647203935">
    <w:abstractNumId w:val="9"/>
  </w:num>
  <w:num w:numId="6" w16cid:durableId="188220150">
    <w:abstractNumId w:val="10"/>
  </w:num>
  <w:num w:numId="7" w16cid:durableId="626618560">
    <w:abstractNumId w:val="7"/>
  </w:num>
  <w:num w:numId="8" w16cid:durableId="1080906190">
    <w:abstractNumId w:val="0"/>
  </w:num>
  <w:num w:numId="9" w16cid:durableId="940137861">
    <w:abstractNumId w:val="6"/>
  </w:num>
  <w:num w:numId="10" w16cid:durableId="531572151">
    <w:abstractNumId w:val="4"/>
  </w:num>
  <w:num w:numId="11" w16cid:durableId="1035235620">
    <w:abstractNumId w:val="1"/>
  </w:num>
  <w:num w:numId="12" w16cid:durableId="573006901">
    <w:abstractNumId w:val="2"/>
  </w:num>
  <w:num w:numId="13" w16cid:durableId="9890988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32"/>
    <w:rsid w:val="00003056"/>
    <w:rsid w:val="00113721"/>
    <w:rsid w:val="001873BA"/>
    <w:rsid w:val="001A1804"/>
    <w:rsid w:val="00210E2C"/>
    <w:rsid w:val="002D28F2"/>
    <w:rsid w:val="003A1AF1"/>
    <w:rsid w:val="0045778C"/>
    <w:rsid w:val="00507A22"/>
    <w:rsid w:val="00554E83"/>
    <w:rsid w:val="00636241"/>
    <w:rsid w:val="007009AB"/>
    <w:rsid w:val="007B2653"/>
    <w:rsid w:val="008306D2"/>
    <w:rsid w:val="00923ED2"/>
    <w:rsid w:val="0093529B"/>
    <w:rsid w:val="00A20A30"/>
    <w:rsid w:val="00AC013E"/>
    <w:rsid w:val="00C45BC6"/>
    <w:rsid w:val="00C70228"/>
    <w:rsid w:val="00C76C5C"/>
    <w:rsid w:val="00C8090B"/>
    <w:rsid w:val="00C96572"/>
    <w:rsid w:val="00DC46B8"/>
    <w:rsid w:val="00EA065F"/>
    <w:rsid w:val="00EC7132"/>
    <w:rsid w:val="00F217C4"/>
    <w:rsid w:val="00F24E1C"/>
    <w:rsid w:val="00F83A36"/>
    <w:rsid w:val="00FC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E964C"/>
  <w15:chartTrackingRefBased/>
  <w15:docId w15:val="{F8F55CB7-F664-4F14-93E0-4D36740A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7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7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7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7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7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7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7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7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7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7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7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7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71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71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71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71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71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71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C7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7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7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C7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7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71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71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C71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7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71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713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45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A2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1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2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6</Pages>
  <Words>1188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CINTYA LISBETH TELLO NUÑEZ</dc:creator>
  <cp:keywords/>
  <dc:description/>
  <cp:lastModifiedBy>CINTYA LISBETH TELLO NUÑEZ</cp:lastModifiedBy>
  <cp:revision>7</cp:revision>
  <dcterms:created xsi:type="dcterms:W3CDTF">2024-05-06T20:19:00Z</dcterms:created>
  <dcterms:modified xsi:type="dcterms:W3CDTF">2025-05-10T19:21:00Z</dcterms:modified>
</cp:coreProperties>
</file>