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9CDD" w14:textId="283AAE12" w:rsidR="0008589C" w:rsidRDefault="00000000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Deber Nº </w:t>
      </w:r>
      <w:r w:rsidR="008F7826">
        <w:rPr>
          <w:b/>
          <w:bCs/>
          <w:sz w:val="28"/>
          <w:szCs w:val="28"/>
          <w:lang w:val="es-ES"/>
        </w:rPr>
        <w:t>2</w:t>
      </w:r>
    </w:p>
    <w:p w14:paraId="1DD6AA32" w14:textId="77777777" w:rsidR="0008589C" w:rsidRDefault="00000000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Instrucciones:  </w:t>
      </w:r>
    </w:p>
    <w:p w14:paraId="4F4C06D2" w14:textId="77777777" w:rsidR="0008589C" w:rsidRPr="005C6EAB" w:rsidRDefault="00000000">
      <w:pPr>
        <w:pStyle w:val="Prrafodelista"/>
        <w:rPr>
          <w:lang w:val="es-ES"/>
        </w:rPr>
      </w:pPr>
      <w:r>
        <w:rPr>
          <w:sz w:val="24"/>
          <w:szCs w:val="24"/>
          <w:lang w:val="es-ES"/>
        </w:rPr>
        <w:t>Desarrolle los ejercicios a lápiz o esfero, la respuesta con esfero</w:t>
      </w:r>
    </w:p>
    <w:p w14:paraId="32AE8B25" w14:textId="77777777" w:rsidR="0008589C" w:rsidRPr="005C6EAB" w:rsidRDefault="0008589C">
      <w:pPr>
        <w:pStyle w:val="Prrafodelista"/>
        <w:rPr>
          <w:lang w:val="es-ES"/>
        </w:rPr>
      </w:pPr>
    </w:p>
    <w:p w14:paraId="6D1CD0A6" w14:textId="7D1EBAF9" w:rsidR="0008589C" w:rsidRPr="008F7826" w:rsidRDefault="00000000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8F7826">
        <w:rPr>
          <w:b/>
          <w:bCs/>
          <w:lang w:val="es-ES"/>
        </w:rPr>
        <w:t xml:space="preserve">Resuelva las ecuaciones diferenciales </w:t>
      </w:r>
      <w:r w:rsidR="008F7826" w:rsidRPr="008F7826">
        <w:rPr>
          <w:b/>
          <w:bCs/>
          <w:lang w:val="es-ES"/>
        </w:rPr>
        <w:t>d</w:t>
      </w:r>
      <w:r w:rsidR="008F7826">
        <w:rPr>
          <w:b/>
          <w:bCs/>
          <w:lang w:val="es-ES"/>
        </w:rPr>
        <w:t>e orden superior</w:t>
      </w:r>
    </w:p>
    <w:p w14:paraId="057D51B7" w14:textId="77777777" w:rsidR="0008589C" w:rsidRPr="008F7826" w:rsidRDefault="0008589C">
      <w:pPr>
        <w:pStyle w:val="Prrafodelista"/>
        <w:rPr>
          <w:b/>
          <w:bCs/>
          <w:lang w:val="es-ES"/>
        </w:rPr>
      </w:pPr>
    </w:p>
    <w:p w14:paraId="33B4920D" w14:textId="027F255E" w:rsidR="0008589C" w:rsidRPr="008F7826" w:rsidRDefault="00000000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+36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=0,  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=0  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=1 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=-7  </m:t>
        </m:r>
      </m:oMath>
      <w:r w:rsidR="00FD01B1" w:rsidRPr="008F7826">
        <w:t xml:space="preserve">       </w:t>
      </w:r>
    </w:p>
    <w:p w14:paraId="0D972E6B" w14:textId="4258C8C6" w:rsidR="00FD01B1" w:rsidRPr="008F7826" w:rsidRDefault="00000000" w:rsidP="00FD01B1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-6y=0,       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=0  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=0 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=1 </m:t>
        </m:r>
      </m:oMath>
      <w:r w:rsidR="00FD01B1" w:rsidRPr="008F7826">
        <w:t xml:space="preserve">       </w:t>
      </w:r>
    </w:p>
    <w:p w14:paraId="75CFC08E" w14:textId="1CA18825" w:rsidR="00FD01B1" w:rsidRPr="008F7826" w:rsidRDefault="00000000" w:rsidP="00FD01B1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(4)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+2y=0,       </m:t>
        </m:r>
      </m:oMath>
    </w:p>
    <w:p w14:paraId="1320F6DB" w14:textId="45B810CB" w:rsidR="00FD01B1" w:rsidRPr="008F7826" w:rsidRDefault="00000000" w:rsidP="00FD01B1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-x+6</m:t>
        </m:r>
      </m:oMath>
    </w:p>
    <w:p w14:paraId="4F4B2ACF" w14:textId="70492F5E" w:rsidR="0008589C" w:rsidRPr="008F7826" w:rsidRDefault="00000000" w:rsidP="00FD01B1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=sen x+3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2x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14:paraId="11B62589" w14:textId="631B393B" w:rsidR="0008589C" w:rsidRPr="008F7826" w:rsidRDefault="00000000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+2y'-24y=16-(x+2)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4x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14:paraId="13CAC68C" w14:textId="5CC8978D" w:rsidR="0008589C" w:rsidRPr="008F7826" w:rsidRDefault="00000000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+8y=6x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</w:p>
    <w:p w14:paraId="652FB12A" w14:textId="35356B72" w:rsidR="0008589C" w:rsidRPr="008F7826" w:rsidRDefault="00000000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-9y=0</m:t>
        </m:r>
      </m:oMath>
    </w:p>
    <w:p w14:paraId="6FC1C38D" w14:textId="5F09C0F4" w:rsidR="008F7826" w:rsidRPr="008F7826" w:rsidRDefault="00000000" w:rsidP="008F7826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(4)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+4y=0</m:t>
        </m:r>
      </m:oMath>
    </w:p>
    <w:p w14:paraId="05254EE4" w14:textId="6553CF1D" w:rsidR="008F7826" w:rsidRPr="008F7826" w:rsidRDefault="00000000" w:rsidP="008F7826">
      <w:pPr>
        <w:pStyle w:val="Prrafodelista"/>
        <w:numPr>
          <w:ilvl w:val="0"/>
          <w:numId w:val="2"/>
        </w:numPr>
        <w:spacing w:line="480" w:lineRule="aut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+y=0</m:t>
        </m:r>
      </m:oMath>
    </w:p>
    <w:p w14:paraId="0142C801" w14:textId="4C62F88A" w:rsidR="0008589C" w:rsidRDefault="0008589C" w:rsidP="008F7826">
      <w:pPr>
        <w:pStyle w:val="Prrafodelista"/>
        <w:spacing w:line="480" w:lineRule="auto"/>
        <w:ind w:left="1080"/>
      </w:pPr>
    </w:p>
    <w:p w14:paraId="79FF91B8" w14:textId="77777777" w:rsidR="0008589C" w:rsidRDefault="0008589C">
      <w:pPr>
        <w:pStyle w:val="Prrafodelista"/>
        <w:spacing w:line="480" w:lineRule="auto"/>
        <w:ind w:left="1080"/>
        <w:rPr>
          <w:b/>
          <w:bCs/>
        </w:rPr>
      </w:pPr>
    </w:p>
    <w:p w14:paraId="5C864B5C" w14:textId="00A1CE93" w:rsidR="0008589C" w:rsidRDefault="008F7826" w:rsidP="008F7826">
      <w:pPr>
        <w:pStyle w:val="Prrafodelista"/>
        <w:tabs>
          <w:tab w:val="left" w:pos="2770"/>
        </w:tabs>
        <w:ind w:left="108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</w:p>
    <w:p w14:paraId="2705F60B" w14:textId="77777777" w:rsidR="0008589C" w:rsidRDefault="0008589C">
      <w:pPr>
        <w:rPr>
          <w:b/>
          <w:bCs/>
        </w:rPr>
      </w:pPr>
    </w:p>
    <w:p w14:paraId="2ABCD3DF" w14:textId="77777777" w:rsidR="0008589C" w:rsidRDefault="0008589C">
      <w:pPr>
        <w:rPr>
          <w:b/>
          <w:bCs/>
        </w:rPr>
      </w:pPr>
    </w:p>
    <w:sectPr w:rsidR="0008589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5CEC" w14:textId="77777777" w:rsidR="00A0272C" w:rsidRDefault="00A0272C">
      <w:pPr>
        <w:spacing w:after="0" w:line="240" w:lineRule="auto"/>
      </w:pPr>
      <w:r>
        <w:separator/>
      </w:r>
    </w:p>
  </w:endnote>
  <w:endnote w:type="continuationSeparator" w:id="0">
    <w:p w14:paraId="52261CA9" w14:textId="77777777" w:rsidR="00A0272C" w:rsidRDefault="00A0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3197" w14:textId="77777777" w:rsidR="00A0272C" w:rsidRDefault="00A027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457729" w14:textId="77777777" w:rsidR="00A0272C" w:rsidRDefault="00A0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F65A1"/>
    <w:multiLevelType w:val="multilevel"/>
    <w:tmpl w:val="21B213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1" w15:restartNumberingAfterBreak="0">
    <w:nsid w:val="2F1C7643"/>
    <w:multiLevelType w:val="multilevel"/>
    <w:tmpl w:val="836C3EF4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81242106">
    <w:abstractNumId w:val="1"/>
  </w:num>
  <w:num w:numId="2" w16cid:durableId="11784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9C"/>
    <w:rsid w:val="0008589C"/>
    <w:rsid w:val="000C2827"/>
    <w:rsid w:val="00234B78"/>
    <w:rsid w:val="002771CA"/>
    <w:rsid w:val="00474191"/>
    <w:rsid w:val="004F68A6"/>
    <w:rsid w:val="00517F1F"/>
    <w:rsid w:val="0058681C"/>
    <w:rsid w:val="005C6EAB"/>
    <w:rsid w:val="00660B22"/>
    <w:rsid w:val="008065FE"/>
    <w:rsid w:val="008F7826"/>
    <w:rsid w:val="009D200F"/>
    <w:rsid w:val="00A0272C"/>
    <w:rsid w:val="00A1713C"/>
    <w:rsid w:val="00B512C6"/>
    <w:rsid w:val="00C9236D"/>
    <w:rsid w:val="00D45316"/>
    <w:rsid w:val="00E52B47"/>
    <w:rsid w:val="00EE7935"/>
    <w:rsid w:val="00F221F9"/>
    <w:rsid w:val="00FD01B1"/>
    <w:rsid w:val="00FF4EAC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9DA7"/>
  <w15:docId w15:val="{D547DFEC-A8C5-487C-89F5-1C8D858A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sz w:val="22"/>
      <w:szCs w:val="22"/>
      <w:lang w:val="en-GB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character" w:styleId="Textodelmarcadordeposicin">
    <w:name w:val="Placeholder Text"/>
    <w:basedOn w:val="Fuentedeprrafopredeter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FERNANDO ESCUDERO VILLA</dc:creator>
  <dc:description/>
  <cp:lastModifiedBy>Jenny Patricia Paredes Fierro</cp:lastModifiedBy>
  <cp:revision>8</cp:revision>
  <dcterms:created xsi:type="dcterms:W3CDTF">2025-05-16T14:07:00Z</dcterms:created>
  <dcterms:modified xsi:type="dcterms:W3CDTF">2025-05-23T02:12:00Z</dcterms:modified>
</cp:coreProperties>
</file>