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8B" w:rsidRPr="00F162D5" w:rsidRDefault="0006440E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-151317</wp:posOffset>
            </wp:positionH>
            <wp:positionV relativeFrom="paragraph">
              <wp:posOffset>-508710</wp:posOffset>
            </wp:positionV>
            <wp:extent cx="941070" cy="766483"/>
            <wp:effectExtent l="0" t="0" r="0" b="0"/>
            <wp:wrapNone/>
            <wp:docPr id="2" name="irc_mi" descr="http://1.bp.blogspot.com/-q4ZXgYO78Tw/VEZfL52tjRI/AAAAAAAAADg/SiYe_YtxVS8/s190/SELL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q4ZXgYO78Tw/VEZfL52tjRI/AAAAAAAAADg/SiYe_YtxVS8/s190/SELLO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76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2D5" w:rsidRPr="00F162D5">
        <w:rPr>
          <w:rFonts w:ascii="Times New Roman" w:hAnsi="Times New Roman" w:cs="Times New Roman"/>
          <w:b/>
          <w:sz w:val="24"/>
          <w:szCs w:val="24"/>
        </w:rPr>
        <w:t>UNIVERSIDAD NACIONAL DE CHIMBORAZO</w:t>
      </w:r>
    </w:p>
    <w:p w:rsidR="00F162D5" w:rsidRPr="00F162D5" w:rsidRDefault="00F162D5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D5">
        <w:rPr>
          <w:rFonts w:ascii="Times New Roman" w:hAnsi="Times New Roman" w:cs="Times New Roman"/>
          <w:b/>
          <w:sz w:val="24"/>
          <w:szCs w:val="24"/>
        </w:rPr>
        <w:t>FACULTAD DE CIENCIAS DE LA SALUD</w:t>
      </w:r>
    </w:p>
    <w:p w:rsidR="00F162D5" w:rsidRDefault="00F162D5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D5">
        <w:rPr>
          <w:rFonts w:ascii="Times New Roman" w:hAnsi="Times New Roman" w:cs="Times New Roman"/>
          <w:b/>
          <w:sz w:val="24"/>
          <w:szCs w:val="24"/>
        </w:rPr>
        <w:t>CARRERA DE LABORATORIO CLÌICO E HISTOPATOLÒGICO</w:t>
      </w:r>
    </w:p>
    <w:p w:rsidR="00F162D5" w:rsidRDefault="00F162D5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2D5" w:rsidRDefault="00F162D5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EXAMEN PARCIAL</w:t>
      </w: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9A1EC" wp14:editId="0C558DC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686425" cy="1385047"/>
                <wp:effectExtent l="0" t="0" r="28575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3850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NOMBRES Y APELLIDOS:………………………………………………………….</w:t>
                            </w: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CURSO:………………………………………FECHA:………………………………</w:t>
                            </w: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DOCENTE:…………………………………………………………………………….</w:t>
                            </w: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25F2" w:rsidRDefault="003025F2" w:rsidP="003025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9A1EC" id="Rectángulo 1" o:spid="_x0000_s1026" style="position:absolute;left:0;text-align:left;margin-left:0;margin-top:.8pt;width:447.75pt;height:109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" fillcolor="white [3201]" strokecolor="#70ad47 [3209]" strokeweight="1pt">
                <v:textbox>
                  <w:txbxContent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NOMBRES Y APELLIDOS:………………………………………………………….</w:t>
                      </w: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CURSO:………………………………………FECHA:………………………………</w:t>
                      </w: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DOCENTE:…………………………………………………………………………….</w:t>
                      </w: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025F2" w:rsidRDefault="003025F2" w:rsidP="003025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2D5" w:rsidRDefault="00F162D5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1.- INDIQUE CORRE</w:t>
      </w:r>
      <w:r w:rsidR="00222463">
        <w:rPr>
          <w:rFonts w:ascii="Times New Roman" w:hAnsi="Times New Roman" w:cs="Times New Roman"/>
          <w:b/>
          <w:sz w:val="24"/>
          <w:szCs w:val="24"/>
        </w:rPr>
        <w:t xml:space="preserve">CTAMENTE A QUE LLAMAMOS </w:t>
      </w:r>
      <w:r w:rsidR="00047A55">
        <w:rPr>
          <w:rFonts w:ascii="Times New Roman" w:hAnsi="Times New Roman" w:cs="Times New Roman"/>
          <w:b/>
          <w:sz w:val="24"/>
          <w:szCs w:val="24"/>
        </w:rPr>
        <w:t>CADENA DE CUSTODIA</w:t>
      </w:r>
    </w:p>
    <w:p w:rsidR="00F162D5" w:rsidRDefault="00F162D5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F162D5" w:rsidRDefault="00F162D5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D1" w:rsidRDefault="00D06CEF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2.- </w:t>
      </w:r>
      <w:r w:rsidR="00047A55">
        <w:rPr>
          <w:rFonts w:ascii="Times New Roman" w:hAnsi="Times New Roman" w:cs="Times New Roman"/>
          <w:b/>
          <w:sz w:val="24"/>
          <w:szCs w:val="24"/>
        </w:rPr>
        <w:t xml:space="preserve">INDIQUE </w:t>
      </w:r>
      <w:r w:rsidR="008360D1">
        <w:rPr>
          <w:rFonts w:ascii="Times New Roman" w:hAnsi="Times New Roman" w:cs="Times New Roman"/>
          <w:b/>
          <w:sz w:val="24"/>
          <w:szCs w:val="24"/>
        </w:rPr>
        <w:t>USTED EL PRINCIPIO DE INTERCAMBIO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3.-EN EL CAMPO DEL LABORATORIO FORENS</w:t>
      </w:r>
      <w:r w:rsidR="00431D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 A QUE CONOCEMOS COMO INDICIO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4.-</w:t>
      </w:r>
      <w:r w:rsidR="008360D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 QUE DENOMINAMOS TESTIGO MÈTRICO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……………………………………………………………………………………………………………………………………………………………………………………........</w:t>
      </w:r>
      <w:r w:rsidR="008360D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..............................................................................................................................................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5.-</w:t>
      </w:r>
      <w:r w:rsidR="008360D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HABLE SOBRE LA CLASIFICACIÒN DE LAS MACULACIONES SANGUINEAS</w:t>
      </w:r>
    </w:p>
    <w:p w:rsidR="00E16066" w:rsidRPr="008360D1" w:rsidRDefault="00F162D5" w:rsidP="008360D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066" w:rsidRDefault="00E16066" w:rsidP="007F4F87">
      <w:pPr>
        <w:jc w:val="both"/>
        <w:rPr>
          <w:rFonts w:ascii="Times New Roman" w:hAnsi="Times New Roman" w:cs="Times New Roman"/>
          <w:b/>
          <w:sz w:val="24"/>
          <w:szCs w:val="24"/>
          <w:lang w:eastAsia="es-EC"/>
        </w:rPr>
      </w:pPr>
    </w:p>
    <w:p w:rsidR="003025F2" w:rsidRPr="008360D1" w:rsidRDefault="003025F2" w:rsidP="003025F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6"/>
          <w:szCs w:val="16"/>
          <w:lang w:eastAsia="es-ES"/>
        </w:rPr>
      </w:pPr>
      <w:r w:rsidRPr="008360D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es-ES"/>
        </w:rPr>
        <w:t>” Hay ciertas pistas en la escena de un crimen que por su naturaleza nadie puede recoger o examinar ¿cómo se recoge el Amor, la Ira, el Odio, el Miedo…? son cosas que hay que saber buscar” Dr. James T Reese</w:t>
      </w:r>
    </w:p>
    <w:sectPr w:rsidR="003025F2" w:rsidRPr="00836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D5"/>
    <w:rsid w:val="00006F25"/>
    <w:rsid w:val="00047A55"/>
    <w:rsid w:val="0006440E"/>
    <w:rsid w:val="00222463"/>
    <w:rsid w:val="003025F2"/>
    <w:rsid w:val="00431D0B"/>
    <w:rsid w:val="004A2111"/>
    <w:rsid w:val="005A071F"/>
    <w:rsid w:val="007F4F87"/>
    <w:rsid w:val="008360D1"/>
    <w:rsid w:val="00AC4E55"/>
    <w:rsid w:val="00AE1B8B"/>
    <w:rsid w:val="00D06CEF"/>
    <w:rsid w:val="00E16066"/>
    <w:rsid w:val="00EE72CE"/>
    <w:rsid w:val="00F162D5"/>
    <w:rsid w:val="00FA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947F-20D7-4D84-A9B8-A6C5337A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2C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57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Paulina Caceres Manzano</dc:creator>
  <cp:keywords/>
  <dc:description/>
  <cp:lastModifiedBy>VERÓNICA PAULINA CÁCERES MANZANO</cp:lastModifiedBy>
  <cp:revision>2</cp:revision>
  <cp:lastPrinted>2018-12-04T21:34:00Z</cp:lastPrinted>
  <dcterms:created xsi:type="dcterms:W3CDTF">2018-12-04T21:34:00Z</dcterms:created>
  <dcterms:modified xsi:type="dcterms:W3CDTF">2018-12-04T21:34:00Z</dcterms:modified>
</cp:coreProperties>
</file>