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A9CE" w14:textId="77777777" w:rsidR="00754F3C" w:rsidRPr="007156E8" w:rsidRDefault="00754F3C" w:rsidP="00754F3C">
      <w:pPr>
        <w:pStyle w:val="Prrafodelista"/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0"/>
        <w:gridCol w:w="1082"/>
        <w:gridCol w:w="395"/>
        <w:gridCol w:w="86"/>
        <w:gridCol w:w="1169"/>
        <w:gridCol w:w="985"/>
        <w:gridCol w:w="1907"/>
      </w:tblGrid>
      <w:tr w:rsidR="005250E2" w:rsidRPr="00F26D7B" w14:paraId="3DC3702E" w14:textId="77777777" w:rsidTr="009626B1">
        <w:tc>
          <w:tcPr>
            <w:tcW w:w="9016" w:type="dxa"/>
            <w:gridSpan w:val="7"/>
          </w:tcPr>
          <w:p w14:paraId="2B3AEB93" w14:textId="77777777" w:rsidR="005250E2" w:rsidRDefault="005250E2" w:rsidP="009626B1">
            <w:p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Antes de desarrollar el caso clínico realizar una introducción de la patología que va a tratar teniendo en cuenta:</w:t>
            </w:r>
          </w:p>
          <w:p w14:paraId="0E6C2E0A" w14:textId="77777777" w:rsidR="005250E2" w:rsidRPr="00552FA6" w:rsidRDefault="005250E2" w:rsidP="005250E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de la patología</w:t>
            </w:r>
          </w:p>
          <w:p w14:paraId="672EDB9F" w14:textId="77777777" w:rsidR="005250E2" w:rsidRPr="00F26D7B" w:rsidRDefault="005250E2" w:rsidP="00525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Concepto</w:t>
            </w:r>
          </w:p>
          <w:p w14:paraId="0BAC4020" w14:textId="77777777" w:rsidR="005250E2" w:rsidRPr="00F26D7B" w:rsidRDefault="005250E2" w:rsidP="00525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Epidemiología: factores de riego</w:t>
            </w:r>
          </w:p>
          <w:p w14:paraId="6A24CB89" w14:textId="77777777" w:rsidR="005250E2" w:rsidRPr="00F26D7B" w:rsidRDefault="005250E2" w:rsidP="00525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Causas</w:t>
            </w:r>
          </w:p>
          <w:p w14:paraId="20A144A7" w14:textId="77777777" w:rsidR="005250E2" w:rsidRPr="00F26D7B" w:rsidRDefault="005250E2" w:rsidP="00525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Clasificación</w:t>
            </w:r>
          </w:p>
          <w:p w14:paraId="65D37423" w14:textId="77777777" w:rsidR="005250E2" w:rsidRPr="00F26D7B" w:rsidRDefault="005250E2" w:rsidP="00525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Cuadro clínico: Síntomas y signos</w:t>
            </w:r>
          </w:p>
          <w:p w14:paraId="7C1B48C4" w14:textId="77777777" w:rsidR="005250E2" w:rsidRPr="003A005C" w:rsidRDefault="005250E2" w:rsidP="009626B1">
            <w:pPr>
              <w:ind w:left="360"/>
              <w:jc w:val="both"/>
              <w:rPr>
                <w:rFonts w:ascii="Century Gothic" w:hAnsi="Century Gothic"/>
              </w:rPr>
            </w:pPr>
          </w:p>
        </w:tc>
      </w:tr>
      <w:tr w:rsidR="005250E2" w:rsidRPr="00F26D7B" w14:paraId="375D6BAA" w14:textId="77777777" w:rsidTr="009626B1">
        <w:tc>
          <w:tcPr>
            <w:tcW w:w="9016" w:type="dxa"/>
            <w:gridSpan w:val="7"/>
          </w:tcPr>
          <w:p w14:paraId="0DB35A9F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HISTORIA CLÍNICA FISIOTERAPÉUTICA</w:t>
            </w:r>
          </w:p>
          <w:p w14:paraId="34A84B4C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250E2" w:rsidRPr="00F26D7B" w14:paraId="22A87CE1" w14:textId="77777777" w:rsidTr="009626B1">
        <w:tc>
          <w:tcPr>
            <w:tcW w:w="3114" w:type="dxa"/>
          </w:tcPr>
          <w:p w14:paraId="15F8366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Fecha de ingreso:</w:t>
            </w:r>
          </w:p>
          <w:p w14:paraId="6E4C82A8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083D546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  <w:gridSpan w:val="4"/>
          </w:tcPr>
          <w:p w14:paraId="33DCBAE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Fecha actual:</w:t>
            </w:r>
          </w:p>
        </w:tc>
        <w:tc>
          <w:tcPr>
            <w:tcW w:w="3067" w:type="dxa"/>
            <w:gridSpan w:val="2"/>
          </w:tcPr>
          <w:p w14:paraId="35FC146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No. H. Clínica:</w:t>
            </w:r>
          </w:p>
        </w:tc>
      </w:tr>
      <w:tr w:rsidR="005250E2" w:rsidRPr="00F26D7B" w14:paraId="308A0D68" w14:textId="77777777" w:rsidTr="009626B1">
        <w:tc>
          <w:tcPr>
            <w:tcW w:w="4673" w:type="dxa"/>
            <w:gridSpan w:val="3"/>
          </w:tcPr>
          <w:p w14:paraId="34CB911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Nombre de la Unidad Operativa:</w:t>
            </w:r>
          </w:p>
          <w:p w14:paraId="0088FE0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286765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343" w:type="dxa"/>
            <w:gridSpan w:val="4"/>
          </w:tcPr>
          <w:p w14:paraId="1B769DA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Tipo de Unidad Operativa: </w:t>
            </w:r>
          </w:p>
        </w:tc>
      </w:tr>
      <w:tr w:rsidR="005250E2" w:rsidRPr="00F26D7B" w14:paraId="6650D01E" w14:textId="77777777" w:rsidTr="009626B1">
        <w:tc>
          <w:tcPr>
            <w:tcW w:w="9016" w:type="dxa"/>
            <w:gridSpan w:val="7"/>
          </w:tcPr>
          <w:p w14:paraId="3B311DCB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DATOS DEL ESTUDIANTE</w:t>
            </w:r>
          </w:p>
        </w:tc>
      </w:tr>
      <w:tr w:rsidR="005250E2" w:rsidRPr="00F26D7B" w14:paraId="1141ABBF" w14:textId="77777777" w:rsidTr="009626B1">
        <w:tc>
          <w:tcPr>
            <w:tcW w:w="9016" w:type="dxa"/>
            <w:gridSpan w:val="7"/>
          </w:tcPr>
          <w:p w14:paraId="454D0F7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Nombres y Apellidos:</w:t>
            </w:r>
          </w:p>
          <w:p w14:paraId="3857897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7F39D127" w14:textId="77777777" w:rsidTr="009626B1">
        <w:tc>
          <w:tcPr>
            <w:tcW w:w="4673" w:type="dxa"/>
            <w:gridSpan w:val="3"/>
          </w:tcPr>
          <w:p w14:paraId="1F66682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Sexo:</w:t>
            </w:r>
          </w:p>
        </w:tc>
        <w:tc>
          <w:tcPr>
            <w:tcW w:w="4343" w:type="dxa"/>
            <w:gridSpan w:val="4"/>
          </w:tcPr>
          <w:p w14:paraId="36B54DC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Fecha de nacimiento:</w:t>
            </w:r>
          </w:p>
          <w:p w14:paraId="6475569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0488629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20604FC9" w14:textId="77777777" w:rsidTr="009626B1">
        <w:tc>
          <w:tcPr>
            <w:tcW w:w="4673" w:type="dxa"/>
            <w:gridSpan w:val="3"/>
          </w:tcPr>
          <w:p w14:paraId="6819B0C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Semestre:</w:t>
            </w:r>
          </w:p>
        </w:tc>
        <w:tc>
          <w:tcPr>
            <w:tcW w:w="4343" w:type="dxa"/>
            <w:gridSpan w:val="4"/>
          </w:tcPr>
          <w:p w14:paraId="3C9F22C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Práctica</w:t>
            </w:r>
          </w:p>
          <w:p w14:paraId="4004E788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73326B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741C7552" w14:textId="77777777" w:rsidTr="009626B1">
        <w:tc>
          <w:tcPr>
            <w:tcW w:w="4673" w:type="dxa"/>
            <w:gridSpan w:val="3"/>
          </w:tcPr>
          <w:p w14:paraId="29E192A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Nacionalidad: </w:t>
            </w:r>
          </w:p>
          <w:p w14:paraId="4DC5140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C9EED5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343" w:type="dxa"/>
            <w:gridSpan w:val="4"/>
          </w:tcPr>
          <w:p w14:paraId="180432C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Auto identificación Étnica:</w:t>
            </w:r>
          </w:p>
        </w:tc>
      </w:tr>
      <w:tr w:rsidR="005250E2" w:rsidRPr="00F26D7B" w14:paraId="7414C87F" w14:textId="77777777" w:rsidTr="009626B1">
        <w:tc>
          <w:tcPr>
            <w:tcW w:w="4673" w:type="dxa"/>
            <w:gridSpan w:val="3"/>
          </w:tcPr>
          <w:p w14:paraId="02CDCF1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C.I: </w:t>
            </w:r>
          </w:p>
          <w:p w14:paraId="2C8F5CF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343" w:type="dxa"/>
            <w:gridSpan w:val="4"/>
          </w:tcPr>
          <w:p w14:paraId="12EEF40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proofErr w:type="spellStart"/>
            <w:r w:rsidRPr="00F26D7B">
              <w:rPr>
                <w:rFonts w:ascii="Century Gothic" w:hAnsi="Century Gothic"/>
              </w:rPr>
              <w:t>Telf</w:t>
            </w:r>
            <w:proofErr w:type="spellEnd"/>
            <w:r w:rsidRPr="00F26D7B">
              <w:rPr>
                <w:rFonts w:ascii="Century Gothic" w:hAnsi="Century Gothic"/>
              </w:rPr>
              <w:t>:</w:t>
            </w:r>
          </w:p>
        </w:tc>
      </w:tr>
      <w:tr w:rsidR="005250E2" w:rsidRPr="00F26D7B" w14:paraId="7B99177A" w14:textId="77777777" w:rsidTr="009626B1">
        <w:tc>
          <w:tcPr>
            <w:tcW w:w="9016" w:type="dxa"/>
            <w:gridSpan w:val="7"/>
          </w:tcPr>
          <w:p w14:paraId="5C5C981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Correo Electrónico:</w:t>
            </w:r>
          </w:p>
          <w:p w14:paraId="6742754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4804231A" w14:textId="77777777" w:rsidTr="009626B1">
        <w:tc>
          <w:tcPr>
            <w:tcW w:w="9016" w:type="dxa"/>
            <w:gridSpan w:val="7"/>
          </w:tcPr>
          <w:p w14:paraId="3B268D7F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DATOS DE FILIACIÓN DEL PACIENTE</w:t>
            </w:r>
          </w:p>
          <w:p w14:paraId="510F0373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250E2" w:rsidRPr="00F26D7B" w14:paraId="0C7BC0F0" w14:textId="77777777" w:rsidTr="009626B1">
        <w:tc>
          <w:tcPr>
            <w:tcW w:w="7052" w:type="dxa"/>
            <w:gridSpan w:val="6"/>
          </w:tcPr>
          <w:p w14:paraId="61C36B7E" w14:textId="77777777" w:rsidR="005250E2" w:rsidRPr="00F26D7B" w:rsidRDefault="005250E2" w:rsidP="009626B1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Nombres y Apellidos:</w:t>
            </w:r>
            <w:r w:rsidRPr="00F26D7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64" w:type="dxa"/>
          </w:tcPr>
          <w:p w14:paraId="20FFB2D1" w14:textId="77777777" w:rsidR="005250E2" w:rsidRPr="00F26D7B" w:rsidRDefault="005250E2" w:rsidP="009626B1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250E2" w:rsidRPr="00F26D7B" w14:paraId="4E9177FB" w14:textId="77777777" w:rsidTr="009626B1">
        <w:tc>
          <w:tcPr>
            <w:tcW w:w="3114" w:type="dxa"/>
          </w:tcPr>
          <w:p w14:paraId="02A575D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Fecha de Nacimiento:  </w:t>
            </w:r>
          </w:p>
          <w:p w14:paraId="20A61A2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F46701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         </w:t>
            </w:r>
          </w:p>
        </w:tc>
        <w:tc>
          <w:tcPr>
            <w:tcW w:w="1645" w:type="dxa"/>
            <w:gridSpan w:val="3"/>
          </w:tcPr>
          <w:p w14:paraId="6C45E62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Edad:    </w:t>
            </w:r>
          </w:p>
        </w:tc>
        <w:tc>
          <w:tcPr>
            <w:tcW w:w="2293" w:type="dxa"/>
            <w:gridSpan w:val="2"/>
          </w:tcPr>
          <w:p w14:paraId="509A9BC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Sexo:</w:t>
            </w:r>
          </w:p>
        </w:tc>
        <w:tc>
          <w:tcPr>
            <w:tcW w:w="1964" w:type="dxa"/>
          </w:tcPr>
          <w:p w14:paraId="565679F4" w14:textId="77777777" w:rsidR="005250E2" w:rsidRPr="00F26D7B" w:rsidRDefault="005250E2" w:rsidP="009626B1">
            <w:pPr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</w:rPr>
              <w:t>Etnia:</w:t>
            </w:r>
          </w:p>
        </w:tc>
      </w:tr>
      <w:tr w:rsidR="005250E2" w:rsidRPr="00F26D7B" w14:paraId="77492447" w14:textId="77777777" w:rsidTr="009626B1">
        <w:tc>
          <w:tcPr>
            <w:tcW w:w="4759" w:type="dxa"/>
            <w:gridSpan w:val="4"/>
          </w:tcPr>
          <w:p w14:paraId="3DB4B91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Nacionalidad:</w:t>
            </w:r>
          </w:p>
          <w:p w14:paraId="592C95B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E77A34F" w14:textId="77777777" w:rsidR="005250E2" w:rsidRPr="00F26D7B" w:rsidRDefault="005250E2" w:rsidP="009626B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257" w:type="dxa"/>
            <w:gridSpan w:val="3"/>
          </w:tcPr>
          <w:p w14:paraId="6EC0D8C6" w14:textId="77777777" w:rsidR="005250E2" w:rsidRPr="00F26D7B" w:rsidRDefault="005250E2" w:rsidP="009626B1">
            <w:pPr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</w:rPr>
              <w:t>Lugar de Nacimiento:</w:t>
            </w:r>
          </w:p>
        </w:tc>
      </w:tr>
      <w:tr w:rsidR="005250E2" w:rsidRPr="00F26D7B" w14:paraId="4E710DDE" w14:textId="77777777" w:rsidTr="009626B1">
        <w:tc>
          <w:tcPr>
            <w:tcW w:w="4759" w:type="dxa"/>
            <w:gridSpan w:val="4"/>
          </w:tcPr>
          <w:p w14:paraId="4C01BDD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Lugar de Residencia Actual:</w:t>
            </w:r>
          </w:p>
          <w:p w14:paraId="79DCB94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3BD6A6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257" w:type="dxa"/>
            <w:gridSpan w:val="3"/>
          </w:tcPr>
          <w:p w14:paraId="34A8E54A" w14:textId="77777777" w:rsidR="005250E2" w:rsidRPr="00F26D7B" w:rsidRDefault="005250E2" w:rsidP="009626B1">
            <w:pPr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</w:rPr>
              <w:lastRenderedPageBreak/>
              <w:t>Lugar de Residencia Ocasional:</w:t>
            </w:r>
          </w:p>
        </w:tc>
      </w:tr>
      <w:tr w:rsidR="005250E2" w:rsidRPr="00F26D7B" w14:paraId="03BEC712" w14:textId="77777777" w:rsidTr="009626B1">
        <w:tc>
          <w:tcPr>
            <w:tcW w:w="4759" w:type="dxa"/>
            <w:gridSpan w:val="4"/>
          </w:tcPr>
          <w:p w14:paraId="622DCA2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Estado Civil:</w:t>
            </w:r>
          </w:p>
        </w:tc>
        <w:tc>
          <w:tcPr>
            <w:tcW w:w="4257" w:type="dxa"/>
            <w:gridSpan w:val="3"/>
          </w:tcPr>
          <w:p w14:paraId="11B0FF1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Nivel de Instrucción:</w:t>
            </w:r>
          </w:p>
          <w:p w14:paraId="4E37667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3E6354F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1CC357D5" w14:textId="77777777" w:rsidTr="009626B1">
        <w:tc>
          <w:tcPr>
            <w:tcW w:w="4759" w:type="dxa"/>
            <w:gridSpan w:val="4"/>
          </w:tcPr>
          <w:p w14:paraId="48E7BA6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Ocupación Anterior:</w:t>
            </w:r>
          </w:p>
          <w:p w14:paraId="7CE607F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FCC315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257" w:type="dxa"/>
            <w:gridSpan w:val="3"/>
          </w:tcPr>
          <w:p w14:paraId="778DFA2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Ocupación Actual:</w:t>
            </w:r>
          </w:p>
        </w:tc>
      </w:tr>
      <w:tr w:rsidR="005250E2" w:rsidRPr="00F26D7B" w14:paraId="6BE5B57D" w14:textId="77777777" w:rsidTr="009626B1">
        <w:tc>
          <w:tcPr>
            <w:tcW w:w="3114" w:type="dxa"/>
          </w:tcPr>
          <w:p w14:paraId="0D0D44F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Lugar de trabajo:</w:t>
            </w:r>
          </w:p>
          <w:p w14:paraId="511AC51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0B07E0A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  <w:gridSpan w:val="3"/>
          </w:tcPr>
          <w:p w14:paraId="4841D2E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Religión:</w:t>
            </w:r>
          </w:p>
        </w:tc>
        <w:tc>
          <w:tcPr>
            <w:tcW w:w="2293" w:type="dxa"/>
            <w:gridSpan w:val="2"/>
          </w:tcPr>
          <w:p w14:paraId="20442A1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Grupo sanguíneo:</w:t>
            </w:r>
          </w:p>
        </w:tc>
        <w:tc>
          <w:tcPr>
            <w:tcW w:w="1964" w:type="dxa"/>
          </w:tcPr>
          <w:p w14:paraId="721006E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Dominancia:</w:t>
            </w:r>
          </w:p>
        </w:tc>
      </w:tr>
      <w:tr w:rsidR="005250E2" w:rsidRPr="00F26D7B" w14:paraId="474515AA" w14:textId="77777777" w:rsidTr="009626B1">
        <w:tc>
          <w:tcPr>
            <w:tcW w:w="3114" w:type="dxa"/>
          </w:tcPr>
          <w:p w14:paraId="66707A1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Teléfono:</w:t>
            </w:r>
          </w:p>
        </w:tc>
        <w:tc>
          <w:tcPr>
            <w:tcW w:w="5902" w:type="dxa"/>
            <w:gridSpan w:val="6"/>
          </w:tcPr>
          <w:p w14:paraId="0407A92F" w14:textId="77777777" w:rsidR="005250E2" w:rsidRPr="00F26D7B" w:rsidRDefault="005250E2" w:rsidP="009626B1">
            <w:pPr>
              <w:spacing w:after="160" w:line="259" w:lineRule="auto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Seguro de salud: </w:t>
            </w:r>
          </w:p>
          <w:p w14:paraId="34F21CBC" w14:textId="77777777" w:rsidR="005250E2" w:rsidRPr="00F26D7B" w:rsidRDefault="005250E2" w:rsidP="009626B1">
            <w:pPr>
              <w:spacing w:after="160" w:line="259" w:lineRule="auto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Privado _____ IESS _____ Otros _____ </w:t>
            </w:r>
          </w:p>
        </w:tc>
      </w:tr>
      <w:tr w:rsidR="005250E2" w:rsidRPr="00F26D7B" w14:paraId="5B44813B" w14:textId="77777777" w:rsidTr="009626B1">
        <w:tc>
          <w:tcPr>
            <w:tcW w:w="9016" w:type="dxa"/>
            <w:gridSpan w:val="7"/>
          </w:tcPr>
          <w:p w14:paraId="405CEB88" w14:textId="77777777" w:rsidR="005250E2" w:rsidRPr="00F26D7B" w:rsidRDefault="005250E2" w:rsidP="009626B1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 xml:space="preserve">INFORMACIÓN DEL CUIDADOR O FAMILIAR </w:t>
            </w:r>
          </w:p>
          <w:p w14:paraId="47C492E7" w14:textId="77777777" w:rsidR="005250E2" w:rsidRPr="00F26D7B" w:rsidRDefault="005250E2" w:rsidP="009626B1">
            <w:pPr>
              <w:spacing w:after="160" w:line="259" w:lineRule="auto"/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Tercera</w:t>
            </w:r>
            <w:r w:rsidRPr="00F26D7B">
              <w:rPr>
                <w:rFonts w:ascii="Century Gothic" w:hAnsi="Century Gothic"/>
              </w:rPr>
              <w:t xml:space="preserve"> persona que facilite la información si el paciente no lo realiza de forma directa)</w:t>
            </w:r>
          </w:p>
        </w:tc>
      </w:tr>
      <w:tr w:rsidR="005250E2" w:rsidRPr="00F26D7B" w14:paraId="00AF8D0C" w14:textId="77777777" w:rsidTr="009626B1">
        <w:tc>
          <w:tcPr>
            <w:tcW w:w="4248" w:type="dxa"/>
            <w:gridSpan w:val="2"/>
          </w:tcPr>
          <w:p w14:paraId="6E1EA20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Nombre:</w:t>
            </w:r>
          </w:p>
          <w:p w14:paraId="283BC2F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7B3231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768" w:type="dxa"/>
            <w:gridSpan w:val="5"/>
          </w:tcPr>
          <w:p w14:paraId="4E57283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Relación del cuidador</w:t>
            </w:r>
          </w:p>
        </w:tc>
      </w:tr>
      <w:tr w:rsidR="005250E2" w:rsidRPr="00F26D7B" w14:paraId="77E7BD59" w14:textId="77777777" w:rsidTr="009626B1">
        <w:tc>
          <w:tcPr>
            <w:tcW w:w="4248" w:type="dxa"/>
            <w:gridSpan w:val="2"/>
          </w:tcPr>
          <w:p w14:paraId="69C2B38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Edad:</w:t>
            </w:r>
          </w:p>
          <w:p w14:paraId="6D6DA498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250582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  <w:tc>
          <w:tcPr>
            <w:tcW w:w="4768" w:type="dxa"/>
            <w:gridSpan w:val="5"/>
          </w:tcPr>
          <w:p w14:paraId="7F5195A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Teléfono:</w:t>
            </w:r>
          </w:p>
        </w:tc>
      </w:tr>
      <w:tr w:rsidR="005250E2" w:rsidRPr="00F26D7B" w14:paraId="1BE471A8" w14:textId="77777777" w:rsidTr="009626B1">
        <w:tc>
          <w:tcPr>
            <w:tcW w:w="9016" w:type="dxa"/>
            <w:gridSpan w:val="7"/>
          </w:tcPr>
          <w:p w14:paraId="105805D5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  <w:b/>
                <w:bCs/>
              </w:rPr>
              <w:t>DIAGNÓSTICO MÉDICO</w:t>
            </w:r>
          </w:p>
        </w:tc>
      </w:tr>
      <w:tr w:rsidR="005250E2" w:rsidRPr="00F26D7B" w14:paraId="5D6C9C81" w14:textId="77777777" w:rsidTr="009626B1">
        <w:tc>
          <w:tcPr>
            <w:tcW w:w="9016" w:type="dxa"/>
            <w:gridSpan w:val="7"/>
          </w:tcPr>
          <w:p w14:paraId="25E8F32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(Derivación de profesionales médicos u otros profesionales)</w:t>
            </w:r>
          </w:p>
          <w:p w14:paraId="74C3FC3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DAF07BF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EC8EE58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250E2" w:rsidRPr="00F26D7B" w14:paraId="2C2A2587" w14:textId="77777777" w:rsidTr="009626B1">
        <w:tc>
          <w:tcPr>
            <w:tcW w:w="9016" w:type="dxa"/>
            <w:gridSpan w:val="7"/>
          </w:tcPr>
          <w:p w14:paraId="2ABCE857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MOTIVO DE CONSULTA</w:t>
            </w:r>
          </w:p>
        </w:tc>
      </w:tr>
      <w:tr w:rsidR="005250E2" w:rsidRPr="00F26D7B" w14:paraId="2E109A41" w14:textId="77777777" w:rsidTr="009626B1">
        <w:tc>
          <w:tcPr>
            <w:tcW w:w="9016" w:type="dxa"/>
            <w:gridSpan w:val="7"/>
          </w:tcPr>
          <w:p w14:paraId="67EE704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(Por qué acude al servicio de fisioterapia. O de otra área si en ese caso fuera).</w:t>
            </w:r>
          </w:p>
          <w:p w14:paraId="4157260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475A64C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71DA2E9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5A3B3FE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1B75C6FC" w14:textId="77777777" w:rsidTr="009626B1">
        <w:tc>
          <w:tcPr>
            <w:tcW w:w="9016" w:type="dxa"/>
            <w:gridSpan w:val="7"/>
          </w:tcPr>
          <w:p w14:paraId="4DFA6EB4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  <w:b/>
                <w:bCs/>
              </w:rPr>
              <w:t>ENFERMEDAD ACTUAL</w:t>
            </w:r>
          </w:p>
        </w:tc>
      </w:tr>
      <w:tr w:rsidR="005250E2" w:rsidRPr="00F26D7B" w14:paraId="0E4CBD70" w14:textId="77777777" w:rsidTr="009626B1">
        <w:tc>
          <w:tcPr>
            <w:tcW w:w="9016" w:type="dxa"/>
            <w:gridSpan w:val="7"/>
          </w:tcPr>
          <w:p w14:paraId="105F71FD" w14:textId="77777777" w:rsidR="005250E2" w:rsidRPr="00F26D7B" w:rsidRDefault="005250E2" w:rsidP="009626B1">
            <w:p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Se indaga el origen de la enfermedad, la evolución cronológica que ha ido trascurriendo, así como las características de todos los síntomas o signos que presente el paciente, los tratamientos que se le han realizado en el caso de que los hubiera habido, los resultados obtenidos, causas de abandono si así hubiese ocurrido</w:t>
            </w:r>
          </w:p>
          <w:p w14:paraId="38A4B27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15FDBA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757B17C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385CA08E" w14:textId="77777777" w:rsidTr="009626B1">
        <w:tc>
          <w:tcPr>
            <w:tcW w:w="9016" w:type="dxa"/>
            <w:gridSpan w:val="7"/>
          </w:tcPr>
          <w:p w14:paraId="310C1A60" w14:textId="77777777" w:rsidR="005250E2" w:rsidRPr="00F26D7B" w:rsidRDefault="005250E2" w:rsidP="009626B1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  <w:b/>
                <w:bCs/>
              </w:rPr>
              <w:lastRenderedPageBreak/>
              <w:t>ANTECEDENTES PATOLÓGICOS PERSONALES</w:t>
            </w:r>
          </w:p>
        </w:tc>
      </w:tr>
      <w:tr w:rsidR="005250E2" w:rsidRPr="00F26D7B" w14:paraId="359BAAAB" w14:textId="77777777" w:rsidTr="009626B1">
        <w:tc>
          <w:tcPr>
            <w:tcW w:w="9016" w:type="dxa"/>
            <w:gridSpan w:val="7"/>
          </w:tcPr>
          <w:p w14:paraId="54882C98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Clínicos: </w:t>
            </w:r>
          </w:p>
          <w:p w14:paraId="0723A83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Gineco-obstétricos:  Menarquia:  Menopausia: </w:t>
            </w:r>
          </w:p>
          <w:p w14:paraId="7DF966D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Quirúrgicos/Traumáticos: </w:t>
            </w:r>
          </w:p>
          <w:p w14:paraId="63EB925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Alergias: </w:t>
            </w:r>
          </w:p>
          <w:p w14:paraId="5F5AB34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Transfusiones:</w:t>
            </w:r>
          </w:p>
        </w:tc>
      </w:tr>
      <w:tr w:rsidR="005250E2" w:rsidRPr="00F26D7B" w14:paraId="193504EB" w14:textId="77777777" w:rsidTr="009626B1">
        <w:tc>
          <w:tcPr>
            <w:tcW w:w="9016" w:type="dxa"/>
            <w:gridSpan w:val="7"/>
          </w:tcPr>
          <w:p w14:paraId="2FEF24BC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ANTECEDENTES PATOLÓGICOS FAMILIARES</w:t>
            </w:r>
          </w:p>
          <w:p w14:paraId="04610622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</w:p>
        </w:tc>
      </w:tr>
      <w:tr w:rsidR="005250E2" w:rsidRPr="00F26D7B" w14:paraId="1021A4AF" w14:textId="77777777" w:rsidTr="009626B1">
        <w:tc>
          <w:tcPr>
            <w:tcW w:w="9016" w:type="dxa"/>
            <w:gridSpan w:val="7"/>
          </w:tcPr>
          <w:p w14:paraId="220A788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(Patologías relevantes en los miembros más cercanos de su familia)</w:t>
            </w:r>
          </w:p>
          <w:p w14:paraId="06BF702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793E1AB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Materno: </w:t>
            </w:r>
          </w:p>
          <w:p w14:paraId="5E95136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Paterno: </w:t>
            </w:r>
          </w:p>
          <w:p w14:paraId="18159C8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1ADBED09" w14:textId="77777777" w:rsidTr="009626B1">
        <w:tc>
          <w:tcPr>
            <w:tcW w:w="9016" w:type="dxa"/>
            <w:gridSpan w:val="7"/>
          </w:tcPr>
          <w:p w14:paraId="75B77A4E" w14:textId="77777777" w:rsidR="005250E2" w:rsidRPr="00F26D7B" w:rsidRDefault="005250E2" w:rsidP="009626B1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  <w:b/>
                <w:bCs/>
              </w:rPr>
              <w:t>HÁBITOS</w:t>
            </w:r>
          </w:p>
        </w:tc>
      </w:tr>
      <w:tr w:rsidR="005250E2" w:rsidRPr="00F26D7B" w14:paraId="193EF7D4" w14:textId="77777777" w:rsidTr="009626B1">
        <w:tc>
          <w:tcPr>
            <w:tcW w:w="9016" w:type="dxa"/>
            <w:gridSpan w:val="7"/>
          </w:tcPr>
          <w:p w14:paraId="02213EED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Alimenticio: </w:t>
            </w:r>
          </w:p>
          <w:p w14:paraId="5077B69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Miccional: </w:t>
            </w:r>
          </w:p>
          <w:p w14:paraId="1BA52E1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proofErr w:type="spellStart"/>
            <w:r w:rsidRPr="00F26D7B">
              <w:rPr>
                <w:rFonts w:ascii="Century Gothic" w:hAnsi="Century Gothic"/>
              </w:rPr>
              <w:t>Defecatorio</w:t>
            </w:r>
            <w:proofErr w:type="spellEnd"/>
            <w:r w:rsidRPr="00F26D7B">
              <w:rPr>
                <w:rFonts w:ascii="Century Gothic" w:hAnsi="Century Gothic"/>
              </w:rPr>
              <w:t xml:space="preserve">: </w:t>
            </w:r>
          </w:p>
          <w:p w14:paraId="2AE68B7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Sueño: </w:t>
            </w:r>
          </w:p>
          <w:p w14:paraId="69811CE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2F437385" w14:textId="77777777" w:rsidTr="009626B1">
        <w:tc>
          <w:tcPr>
            <w:tcW w:w="9016" w:type="dxa"/>
            <w:gridSpan w:val="7"/>
          </w:tcPr>
          <w:p w14:paraId="1FB64A0C" w14:textId="77777777" w:rsidR="005250E2" w:rsidRPr="00F26D7B" w:rsidRDefault="005250E2" w:rsidP="009626B1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  <w:b/>
                <w:bCs/>
              </w:rPr>
              <w:t>HÁBITOS DE SALUD</w:t>
            </w:r>
          </w:p>
        </w:tc>
      </w:tr>
      <w:tr w:rsidR="005250E2" w:rsidRPr="00F26D7B" w14:paraId="0D6EAA5E" w14:textId="77777777" w:rsidTr="009626B1">
        <w:tc>
          <w:tcPr>
            <w:tcW w:w="9016" w:type="dxa"/>
            <w:gridSpan w:val="7"/>
          </w:tcPr>
          <w:p w14:paraId="49B381E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Es fumador: </w:t>
            </w:r>
          </w:p>
          <w:p w14:paraId="068AFA1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Número de cigarrillos/día: </w:t>
            </w:r>
          </w:p>
          <w:p w14:paraId="1CA944A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El paciente es exfumador: </w:t>
            </w:r>
          </w:p>
          <w:p w14:paraId="24BAD37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Número de cigarrillos/día: </w:t>
            </w:r>
          </w:p>
          <w:p w14:paraId="2E505E0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El paciente es bebedor habitual: </w:t>
            </w:r>
          </w:p>
          <w:p w14:paraId="5C349A98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Durante días/semana: </w:t>
            </w:r>
          </w:p>
          <w:p w14:paraId="691BA7D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Realiza ejercicio: </w:t>
            </w:r>
          </w:p>
          <w:p w14:paraId="6501B44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Durante días/semana: </w:t>
            </w:r>
          </w:p>
        </w:tc>
      </w:tr>
      <w:tr w:rsidR="005250E2" w:rsidRPr="00F26D7B" w14:paraId="05BA82FB" w14:textId="77777777" w:rsidTr="009626B1">
        <w:tc>
          <w:tcPr>
            <w:tcW w:w="9016" w:type="dxa"/>
            <w:gridSpan w:val="7"/>
          </w:tcPr>
          <w:p w14:paraId="698A9B0F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INMUNIZACIONES</w:t>
            </w:r>
          </w:p>
          <w:p w14:paraId="056B7029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</w:p>
        </w:tc>
      </w:tr>
      <w:tr w:rsidR="005250E2" w:rsidRPr="00F26D7B" w14:paraId="1A0127B1" w14:textId="77777777" w:rsidTr="009626B1">
        <w:tc>
          <w:tcPr>
            <w:tcW w:w="9016" w:type="dxa"/>
            <w:gridSpan w:val="7"/>
          </w:tcPr>
          <w:p w14:paraId="5F3F7F7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Influenza _X_ Tétanos __X__ Neumococo __X__ Covid-19__X__</w:t>
            </w:r>
          </w:p>
          <w:p w14:paraId="220AFA5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A328ED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09F4AB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7B510EB9" w14:textId="77777777" w:rsidTr="009626B1">
        <w:tc>
          <w:tcPr>
            <w:tcW w:w="9016" w:type="dxa"/>
            <w:gridSpan w:val="7"/>
          </w:tcPr>
          <w:p w14:paraId="395C7E67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ANTECEDENTES FARMACOLÓGICOS</w:t>
            </w:r>
          </w:p>
          <w:p w14:paraId="2C6A0BBD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</w:p>
        </w:tc>
      </w:tr>
      <w:tr w:rsidR="005250E2" w:rsidRPr="00F26D7B" w14:paraId="43EF399E" w14:textId="77777777" w:rsidTr="009626B1">
        <w:tc>
          <w:tcPr>
            <w:tcW w:w="9016" w:type="dxa"/>
            <w:gridSpan w:val="7"/>
          </w:tcPr>
          <w:p w14:paraId="6FAED0D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Fármaco:</w:t>
            </w:r>
          </w:p>
          <w:p w14:paraId="208E5E8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Dosis:</w:t>
            </w:r>
          </w:p>
          <w:p w14:paraId="10CC870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Vía:</w:t>
            </w:r>
          </w:p>
          <w:p w14:paraId="1165F82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Tiempo:</w:t>
            </w:r>
          </w:p>
          <w:p w14:paraId="0FEDE8B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Prescripción:</w:t>
            </w:r>
          </w:p>
          <w:p w14:paraId="35060B6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R. Adversas:</w:t>
            </w:r>
          </w:p>
        </w:tc>
      </w:tr>
      <w:tr w:rsidR="005250E2" w:rsidRPr="00F26D7B" w14:paraId="7FFC987E" w14:textId="77777777" w:rsidTr="009626B1">
        <w:tc>
          <w:tcPr>
            <w:tcW w:w="9016" w:type="dxa"/>
            <w:gridSpan w:val="7"/>
          </w:tcPr>
          <w:p w14:paraId="4B8230C6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ANTECEDENTES SOCIOAMBIENTALES</w:t>
            </w:r>
          </w:p>
          <w:p w14:paraId="5C95F59E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250E2" w:rsidRPr="00F26D7B" w14:paraId="13E204A2" w14:textId="77777777" w:rsidTr="009626B1">
        <w:tc>
          <w:tcPr>
            <w:tcW w:w="9016" w:type="dxa"/>
            <w:gridSpan w:val="7"/>
          </w:tcPr>
          <w:p w14:paraId="187321C5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lastRenderedPageBreak/>
              <w:t xml:space="preserve">Vivienda: </w:t>
            </w:r>
          </w:p>
          <w:p w14:paraId="13E3501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Accesibilidad: </w:t>
            </w:r>
          </w:p>
          <w:p w14:paraId="128568A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Convivencia: </w:t>
            </w:r>
          </w:p>
          <w:p w14:paraId="230D0C7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Fuente de ingresos: </w:t>
            </w:r>
          </w:p>
          <w:p w14:paraId="46A3E861" w14:textId="77777777" w:rsidR="005250E2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Fuente de información: Paciente    Familiar    Otro __</w:t>
            </w:r>
          </w:p>
          <w:p w14:paraId="19169F1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3D1E00C0" w14:textId="77777777" w:rsidTr="009626B1">
        <w:tc>
          <w:tcPr>
            <w:tcW w:w="9016" w:type="dxa"/>
            <w:gridSpan w:val="7"/>
          </w:tcPr>
          <w:p w14:paraId="60D87512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FACTORES DE RIESGO</w:t>
            </w:r>
          </w:p>
          <w:p w14:paraId="6B10128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Hipertensión </w:t>
            </w:r>
          </w:p>
          <w:p w14:paraId="62A46AF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proofErr w:type="spellStart"/>
            <w:r w:rsidRPr="00F26D7B">
              <w:rPr>
                <w:rFonts w:ascii="Century Gothic" w:hAnsi="Century Gothic"/>
              </w:rPr>
              <w:t>Poliglobulia</w:t>
            </w:r>
            <w:proofErr w:type="spellEnd"/>
          </w:p>
          <w:p w14:paraId="58A9359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Angina estable </w:t>
            </w:r>
          </w:p>
          <w:p w14:paraId="6E78C45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 xml:space="preserve">TA (Hipertensión Arterial) </w:t>
            </w:r>
            <w:r w:rsidRPr="00F26D7B">
              <w:rPr>
                <w:rFonts w:ascii="Century Gothic" w:hAnsi="Century Gothic"/>
              </w:rPr>
              <w:t>mal controlada</w:t>
            </w:r>
          </w:p>
          <w:p w14:paraId="2A11B83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Obesidad </w:t>
            </w:r>
          </w:p>
          <w:p w14:paraId="04D5ECA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Dislipemia</w:t>
            </w:r>
          </w:p>
          <w:p w14:paraId="1DE3A89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Diabetes</w:t>
            </w:r>
          </w:p>
          <w:p w14:paraId="41C87DD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Ateroesclerosis</w:t>
            </w:r>
          </w:p>
          <w:p w14:paraId="439106D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Arritmias</w:t>
            </w:r>
          </w:p>
          <w:p w14:paraId="2DC01623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Enfermedades crónicas</w:t>
            </w:r>
          </w:p>
        </w:tc>
      </w:tr>
      <w:tr w:rsidR="005250E2" w:rsidRPr="00F26D7B" w14:paraId="08AD715F" w14:textId="77777777" w:rsidTr="009626B1">
        <w:tc>
          <w:tcPr>
            <w:tcW w:w="9016" w:type="dxa"/>
            <w:gridSpan w:val="7"/>
          </w:tcPr>
          <w:p w14:paraId="430F9CE4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SIGNOS VITALES</w:t>
            </w:r>
          </w:p>
          <w:p w14:paraId="4902BA2F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</w:p>
        </w:tc>
      </w:tr>
      <w:tr w:rsidR="005250E2" w:rsidRPr="00F26D7B" w14:paraId="24457EBF" w14:textId="77777777" w:rsidTr="009626B1">
        <w:tc>
          <w:tcPr>
            <w:tcW w:w="9016" w:type="dxa"/>
            <w:gridSpan w:val="7"/>
          </w:tcPr>
          <w:p w14:paraId="00E30A4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FR: </w:t>
            </w:r>
          </w:p>
          <w:p w14:paraId="210D10B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FC: </w:t>
            </w:r>
          </w:p>
          <w:p w14:paraId="0D462F2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TA: </w:t>
            </w:r>
          </w:p>
          <w:p w14:paraId="588C53E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Temperatura: </w:t>
            </w:r>
          </w:p>
          <w:p w14:paraId="1A7CC8B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PESO: </w:t>
            </w:r>
          </w:p>
          <w:p w14:paraId="402CB7D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TALLA: </w:t>
            </w:r>
          </w:p>
          <w:p w14:paraId="0E95CF7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 xml:space="preserve">IMC: </w:t>
            </w:r>
          </w:p>
        </w:tc>
      </w:tr>
      <w:tr w:rsidR="005250E2" w:rsidRPr="00F26D7B" w14:paraId="794CCDEF" w14:textId="77777777" w:rsidTr="009626B1">
        <w:tc>
          <w:tcPr>
            <w:tcW w:w="9016" w:type="dxa"/>
            <w:gridSpan w:val="7"/>
          </w:tcPr>
          <w:p w14:paraId="191C2FCB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EXPLORACIÓN FÍSICA</w:t>
            </w:r>
          </w:p>
          <w:p w14:paraId="69624062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</w:p>
        </w:tc>
      </w:tr>
      <w:tr w:rsidR="005250E2" w:rsidRPr="00F26D7B" w14:paraId="3581BB8A" w14:textId="77777777" w:rsidTr="009626B1">
        <w:trPr>
          <w:trHeight w:val="841"/>
        </w:trPr>
        <w:tc>
          <w:tcPr>
            <w:tcW w:w="9016" w:type="dxa"/>
            <w:gridSpan w:val="7"/>
          </w:tcPr>
          <w:p w14:paraId="12853DF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Observación:</w:t>
            </w:r>
          </w:p>
          <w:p w14:paraId="1CA6F530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4C18FEB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Inspección:</w:t>
            </w:r>
          </w:p>
          <w:p w14:paraId="75F088D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7BFBD6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Palpación:</w:t>
            </w:r>
          </w:p>
          <w:p w14:paraId="01D23C4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795F9FD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Percusión:</w:t>
            </w:r>
          </w:p>
          <w:p w14:paraId="648528A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63762639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Examen postural:</w:t>
            </w:r>
          </w:p>
          <w:p w14:paraId="46A54D7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4E98E81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Examen muscular:</w:t>
            </w:r>
          </w:p>
          <w:p w14:paraId="5B0D178B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04D1121" w14:textId="77777777" w:rsidR="005250E2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Examen articular:</w:t>
            </w:r>
          </w:p>
          <w:p w14:paraId="4796EC77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03FA6408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Aplicación de Test para diagnóstico</w:t>
            </w:r>
            <w:r>
              <w:rPr>
                <w:rFonts w:ascii="Century Gothic" w:hAnsi="Century Gothic"/>
              </w:rPr>
              <w:t>:</w:t>
            </w:r>
          </w:p>
          <w:p w14:paraId="37DC2F5E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1512064A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Evaluación funcional: Aplicación de escalas</w:t>
            </w:r>
          </w:p>
          <w:p w14:paraId="6F87EFE4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4D0AE1B5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</w:rPr>
            </w:pPr>
          </w:p>
        </w:tc>
      </w:tr>
      <w:tr w:rsidR="005250E2" w:rsidRPr="00F26D7B" w14:paraId="317A18AE" w14:textId="77777777" w:rsidTr="009626B1">
        <w:trPr>
          <w:trHeight w:val="841"/>
        </w:trPr>
        <w:tc>
          <w:tcPr>
            <w:tcW w:w="9016" w:type="dxa"/>
            <w:gridSpan w:val="7"/>
          </w:tcPr>
          <w:p w14:paraId="4D046E5B" w14:textId="77777777" w:rsidR="005250E2" w:rsidRDefault="005250E2" w:rsidP="009626B1">
            <w:pPr>
              <w:jc w:val="center"/>
              <w:rPr>
                <w:rFonts w:ascii="Century Gothic" w:hAnsi="Century Gothic"/>
                <w:b/>
              </w:rPr>
            </w:pPr>
            <w:r w:rsidRPr="00552FA6">
              <w:rPr>
                <w:rFonts w:ascii="Century Gothic" w:hAnsi="Century Gothic"/>
                <w:b/>
              </w:rPr>
              <w:lastRenderedPageBreak/>
              <w:t>EXÁMENES COMPLEMENTARIOS</w:t>
            </w:r>
          </w:p>
          <w:p w14:paraId="3E0A6F00" w14:textId="77777777" w:rsidR="005250E2" w:rsidRPr="00552FA6" w:rsidRDefault="005250E2" w:rsidP="009626B1">
            <w:pPr>
              <w:rPr>
                <w:rFonts w:ascii="Century Gothic" w:hAnsi="Century Gothic"/>
              </w:rPr>
            </w:pPr>
            <w:r w:rsidRPr="00552FA6">
              <w:rPr>
                <w:rFonts w:ascii="Century Gothic" w:hAnsi="Century Gothic"/>
              </w:rPr>
              <w:t>Radiografía</w:t>
            </w:r>
          </w:p>
          <w:p w14:paraId="315139F4" w14:textId="77777777" w:rsidR="005250E2" w:rsidRDefault="005250E2" w:rsidP="009626B1">
            <w:pPr>
              <w:rPr>
                <w:rFonts w:ascii="Century Gothic" w:hAnsi="Century Gothic"/>
              </w:rPr>
            </w:pPr>
            <w:r w:rsidRPr="00552FA6">
              <w:rPr>
                <w:rFonts w:ascii="Century Gothic" w:hAnsi="Century Gothic"/>
              </w:rPr>
              <w:t>Tomografía</w:t>
            </w:r>
          </w:p>
          <w:p w14:paraId="14290F26" w14:textId="77777777" w:rsidR="005250E2" w:rsidRDefault="005250E2" w:rsidP="009626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Resonancia magnética</w:t>
            </w:r>
            <w:r w:rsidRPr="00552FA6">
              <w:rPr>
                <w:rFonts w:ascii="Century Gothic" w:hAnsi="Century Gothic"/>
              </w:rPr>
              <w:t xml:space="preserve"> </w:t>
            </w:r>
          </w:p>
          <w:p w14:paraId="0636DF8D" w14:textId="77777777" w:rsidR="005250E2" w:rsidRPr="00552FA6" w:rsidRDefault="005250E2" w:rsidP="009626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Electromiografía</w:t>
            </w:r>
          </w:p>
          <w:p w14:paraId="022AE74A" w14:textId="77777777" w:rsidR="005250E2" w:rsidRPr="00552FA6" w:rsidRDefault="005250E2" w:rsidP="009626B1">
            <w:pPr>
              <w:rPr>
                <w:rFonts w:ascii="Century Gothic" w:hAnsi="Century Gothic"/>
              </w:rPr>
            </w:pPr>
            <w:r w:rsidRPr="00552FA6">
              <w:rPr>
                <w:rFonts w:ascii="Century Gothic" w:hAnsi="Century Gothic"/>
              </w:rPr>
              <w:t>Exámenes de laboratorio</w:t>
            </w:r>
          </w:p>
          <w:p w14:paraId="42F7A4CD" w14:textId="77777777" w:rsidR="005250E2" w:rsidRPr="00552FA6" w:rsidRDefault="005250E2" w:rsidP="009626B1">
            <w:pPr>
              <w:rPr>
                <w:rFonts w:ascii="Century Gothic" w:hAnsi="Century Gothic"/>
                <w:b/>
              </w:rPr>
            </w:pPr>
          </w:p>
        </w:tc>
      </w:tr>
      <w:tr w:rsidR="005250E2" w:rsidRPr="00F26D7B" w14:paraId="3422E261" w14:textId="77777777" w:rsidTr="009626B1">
        <w:tc>
          <w:tcPr>
            <w:tcW w:w="9016" w:type="dxa"/>
            <w:gridSpan w:val="7"/>
          </w:tcPr>
          <w:p w14:paraId="34118B47" w14:textId="77777777" w:rsidR="005250E2" w:rsidRPr="00F26D7B" w:rsidRDefault="005250E2" w:rsidP="009626B1">
            <w:pPr>
              <w:tabs>
                <w:tab w:val="center" w:pos="4400"/>
                <w:tab w:val="left" w:pos="6577"/>
              </w:tabs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ab/>
              <w:t>DIAGNÓSTICO FISIOTERAPÉUTICO</w:t>
            </w:r>
            <w:r w:rsidRPr="00F26D7B">
              <w:rPr>
                <w:rFonts w:ascii="Century Gothic" w:hAnsi="Century Gothic"/>
                <w:b/>
                <w:bCs/>
              </w:rPr>
              <w:tab/>
            </w:r>
          </w:p>
          <w:p w14:paraId="2018E1E3" w14:textId="77777777" w:rsidR="005250E2" w:rsidRPr="00F26D7B" w:rsidRDefault="005250E2" w:rsidP="009626B1">
            <w:pPr>
              <w:tabs>
                <w:tab w:val="center" w:pos="4400"/>
                <w:tab w:val="left" w:pos="6577"/>
              </w:tabs>
              <w:rPr>
                <w:rFonts w:ascii="Century Gothic" w:hAnsi="Century Gothic"/>
                <w:b/>
                <w:bCs/>
              </w:rPr>
            </w:pPr>
          </w:p>
          <w:p w14:paraId="759E72B1" w14:textId="77777777" w:rsidR="005250E2" w:rsidRPr="00F26D7B" w:rsidRDefault="005250E2" w:rsidP="009626B1">
            <w:pPr>
              <w:jc w:val="both"/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(Disfunciones esenciales, objeto de tratamiento del fisioterapeuta)</w:t>
            </w:r>
          </w:p>
          <w:p w14:paraId="5AA2D71A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250E2" w:rsidRPr="00F26D7B" w14:paraId="4FC15CED" w14:textId="77777777" w:rsidTr="009626B1">
        <w:tc>
          <w:tcPr>
            <w:tcW w:w="9016" w:type="dxa"/>
            <w:gridSpan w:val="7"/>
          </w:tcPr>
          <w:p w14:paraId="3953663A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TRATAMIENTO</w:t>
            </w:r>
          </w:p>
          <w:p w14:paraId="4F858162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7B4E892A" w14:textId="77777777" w:rsidTr="009626B1">
        <w:tc>
          <w:tcPr>
            <w:tcW w:w="9016" w:type="dxa"/>
            <w:gridSpan w:val="7"/>
          </w:tcPr>
          <w:p w14:paraId="4816BF2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  <w:p w14:paraId="2BAFE07C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Especificar:</w:t>
            </w:r>
          </w:p>
          <w:p w14:paraId="1543BA0F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No de sesiones.</w:t>
            </w:r>
          </w:p>
          <w:p w14:paraId="62459016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Tiempo por sesión.</w:t>
            </w:r>
          </w:p>
          <w:p w14:paraId="21B5968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Agentes físicos.</w:t>
            </w:r>
          </w:p>
          <w:p w14:paraId="4E5B85AA" w14:textId="3DA1059F" w:rsidR="005250E2" w:rsidRPr="00F26D7B" w:rsidRDefault="005250E2" w:rsidP="009626B1">
            <w:pPr>
              <w:rPr>
                <w:rFonts w:ascii="Century Gothic" w:hAnsi="Century Gothic"/>
              </w:rPr>
            </w:pPr>
            <w:r w:rsidRPr="00F26D7B">
              <w:rPr>
                <w:rFonts w:ascii="Century Gothic" w:hAnsi="Century Gothic"/>
              </w:rPr>
              <w:t>Plan kinesioterapéutico</w:t>
            </w:r>
            <w:r>
              <w:rPr>
                <w:rFonts w:ascii="Century Gothic" w:hAnsi="Century Gothic"/>
              </w:rPr>
              <w:t xml:space="preserve"> </w:t>
            </w:r>
            <w:r w:rsidRPr="00F26D7B">
              <w:rPr>
                <w:rFonts w:ascii="Century Gothic" w:hAnsi="Century Gothic"/>
              </w:rPr>
              <w:t>a corto, mediano y largo plazo</w:t>
            </w:r>
          </w:p>
          <w:p w14:paraId="2823AA71" w14:textId="77777777" w:rsidR="005250E2" w:rsidRPr="00F26D7B" w:rsidRDefault="005250E2" w:rsidP="009626B1">
            <w:pPr>
              <w:rPr>
                <w:rFonts w:ascii="Century Gothic" w:hAnsi="Century Gothic"/>
              </w:rPr>
            </w:pPr>
          </w:p>
        </w:tc>
      </w:tr>
      <w:tr w:rsidR="005250E2" w:rsidRPr="00F26D7B" w14:paraId="4ED26A7B" w14:textId="77777777" w:rsidTr="009626B1">
        <w:tc>
          <w:tcPr>
            <w:tcW w:w="9016" w:type="dxa"/>
            <w:gridSpan w:val="7"/>
          </w:tcPr>
          <w:p w14:paraId="0EF1017A" w14:textId="31555D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6D7B">
              <w:rPr>
                <w:rFonts w:ascii="Century Gothic" w:hAnsi="Century Gothic"/>
                <w:b/>
                <w:bCs/>
              </w:rPr>
              <w:t>PRONOSTICO</w:t>
            </w:r>
            <w:r>
              <w:rPr>
                <w:rFonts w:ascii="Century Gothic" w:hAnsi="Century Gothic"/>
                <w:b/>
                <w:bCs/>
              </w:rPr>
              <w:t xml:space="preserve"> Y RESULTADOS </w:t>
            </w:r>
            <w:r w:rsidR="0035338F">
              <w:rPr>
                <w:rFonts w:ascii="Century Gothic" w:hAnsi="Century Gothic"/>
                <w:b/>
                <w:bCs/>
              </w:rPr>
              <w:t>ANTES Y DESPUES DEL TRATAMIENTO</w:t>
            </w:r>
            <w:bookmarkStart w:id="0" w:name="_GoBack"/>
            <w:bookmarkEnd w:id="0"/>
          </w:p>
        </w:tc>
      </w:tr>
      <w:tr w:rsidR="005250E2" w:rsidRPr="00F26D7B" w14:paraId="228211AE" w14:textId="77777777" w:rsidTr="009626B1">
        <w:tc>
          <w:tcPr>
            <w:tcW w:w="9016" w:type="dxa"/>
            <w:gridSpan w:val="7"/>
          </w:tcPr>
          <w:p w14:paraId="794BBD42" w14:textId="77777777" w:rsidR="005250E2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9A87F3D" w14:textId="77777777" w:rsidR="005250E2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0264784" w14:textId="77777777" w:rsidR="005250E2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7924C32" w14:textId="77777777" w:rsidR="005250E2" w:rsidRPr="00F26D7B" w:rsidRDefault="005250E2" w:rsidP="009626B1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72ECF735" w14:textId="77777777" w:rsidR="005250E2" w:rsidRDefault="005250E2" w:rsidP="005250E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7D49289" w14:textId="77777777" w:rsidR="005250E2" w:rsidRPr="00871C39" w:rsidRDefault="005250E2" w:rsidP="005250E2">
      <w:pPr>
        <w:rPr>
          <w:rFonts w:ascii="Century Gothic" w:hAnsi="Century Gothic"/>
          <w:sz w:val="24"/>
          <w:szCs w:val="24"/>
        </w:rPr>
      </w:pPr>
      <w:r w:rsidRPr="00871C39">
        <w:rPr>
          <w:rFonts w:ascii="Century Gothic" w:hAnsi="Century Gothic"/>
          <w:sz w:val="24"/>
          <w:szCs w:val="24"/>
        </w:rPr>
        <w:br/>
      </w:r>
    </w:p>
    <w:p w14:paraId="2FEA509E" w14:textId="45A157B5" w:rsidR="00754F3C" w:rsidRDefault="00754F3C" w:rsidP="00754F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9257BC" w14:textId="47A14DC1" w:rsidR="00FE1587" w:rsidRPr="006921C1" w:rsidRDefault="00FE1587" w:rsidP="002B4563">
      <w:pPr>
        <w:spacing w:after="0" w:line="240" w:lineRule="auto"/>
        <w:jc w:val="both"/>
      </w:pPr>
      <w:r w:rsidRPr="006921C1">
        <w:t xml:space="preserve"> </w:t>
      </w:r>
    </w:p>
    <w:sectPr w:rsidR="00FE1587" w:rsidRPr="006921C1" w:rsidSect="00E93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138C" w14:textId="77777777" w:rsidR="006420E6" w:rsidRDefault="006420E6" w:rsidP="006F19D6">
      <w:pPr>
        <w:spacing w:after="0" w:line="240" w:lineRule="auto"/>
      </w:pPr>
      <w:r>
        <w:separator/>
      </w:r>
    </w:p>
  </w:endnote>
  <w:endnote w:type="continuationSeparator" w:id="0">
    <w:p w14:paraId="18D472A7" w14:textId="77777777" w:rsidR="006420E6" w:rsidRDefault="006420E6" w:rsidP="006F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185C" w14:textId="77777777" w:rsidR="00E931DE" w:rsidRDefault="00E93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D02B" w14:textId="77777777" w:rsidR="00E931DE" w:rsidRDefault="00E931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9077" w14:textId="77777777" w:rsidR="00E931DE" w:rsidRDefault="00E93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CBA2" w14:textId="77777777" w:rsidR="006420E6" w:rsidRDefault="006420E6" w:rsidP="006F19D6">
      <w:pPr>
        <w:spacing w:after="0" w:line="240" w:lineRule="auto"/>
      </w:pPr>
      <w:r>
        <w:separator/>
      </w:r>
    </w:p>
  </w:footnote>
  <w:footnote w:type="continuationSeparator" w:id="0">
    <w:p w14:paraId="2411D134" w14:textId="77777777" w:rsidR="006420E6" w:rsidRDefault="006420E6" w:rsidP="006F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5158" w14:textId="77777777" w:rsidR="00E931DE" w:rsidRDefault="00E93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E7CA" w14:textId="124E6109" w:rsidR="006F19D6" w:rsidRDefault="005A7F3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82C2D8A" wp14:editId="4E0D1AC2">
          <wp:simplePos x="0" y="0"/>
          <wp:positionH relativeFrom="page">
            <wp:posOffset>102235</wp:posOffset>
          </wp:positionH>
          <wp:positionV relativeFrom="paragraph">
            <wp:posOffset>-482250</wp:posOffset>
          </wp:positionV>
          <wp:extent cx="7540335" cy="10664328"/>
          <wp:effectExtent l="0" t="0" r="381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335" cy="1066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E82B" w14:textId="77777777" w:rsidR="00E931DE" w:rsidRDefault="00E93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57C"/>
    <w:multiLevelType w:val="hybridMultilevel"/>
    <w:tmpl w:val="C52EE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394"/>
    <w:multiLevelType w:val="multilevel"/>
    <w:tmpl w:val="20A0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97B6D"/>
    <w:multiLevelType w:val="multilevel"/>
    <w:tmpl w:val="9B7C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E0494"/>
    <w:multiLevelType w:val="hybridMultilevel"/>
    <w:tmpl w:val="BC50CA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71178"/>
    <w:multiLevelType w:val="hybridMultilevel"/>
    <w:tmpl w:val="A3E89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77E2A"/>
    <w:multiLevelType w:val="hybridMultilevel"/>
    <w:tmpl w:val="D200D0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3488"/>
    <w:rsid w:val="000174C5"/>
    <w:rsid w:val="000323C4"/>
    <w:rsid w:val="000D3517"/>
    <w:rsid w:val="000E221F"/>
    <w:rsid w:val="000F05AC"/>
    <w:rsid w:val="001241EE"/>
    <w:rsid w:val="00170925"/>
    <w:rsid w:val="0017113B"/>
    <w:rsid w:val="001A5906"/>
    <w:rsid w:val="001D6BC6"/>
    <w:rsid w:val="001E249F"/>
    <w:rsid w:val="00206F3D"/>
    <w:rsid w:val="00207560"/>
    <w:rsid w:val="002B4563"/>
    <w:rsid w:val="002D6D53"/>
    <w:rsid w:val="00334419"/>
    <w:rsid w:val="0035338F"/>
    <w:rsid w:val="003736AB"/>
    <w:rsid w:val="003C310A"/>
    <w:rsid w:val="003D02BE"/>
    <w:rsid w:val="003E56C5"/>
    <w:rsid w:val="00425B8B"/>
    <w:rsid w:val="00444621"/>
    <w:rsid w:val="00484626"/>
    <w:rsid w:val="004B7CB4"/>
    <w:rsid w:val="004F5260"/>
    <w:rsid w:val="005250E2"/>
    <w:rsid w:val="0055075A"/>
    <w:rsid w:val="00596956"/>
    <w:rsid w:val="005A7F3B"/>
    <w:rsid w:val="005B4735"/>
    <w:rsid w:val="00630E33"/>
    <w:rsid w:val="0063586A"/>
    <w:rsid w:val="006420E6"/>
    <w:rsid w:val="00671CA7"/>
    <w:rsid w:val="00680E4B"/>
    <w:rsid w:val="006921C1"/>
    <w:rsid w:val="006B455E"/>
    <w:rsid w:val="006E5AE6"/>
    <w:rsid w:val="006F19D6"/>
    <w:rsid w:val="007027DD"/>
    <w:rsid w:val="00724D86"/>
    <w:rsid w:val="00754F3C"/>
    <w:rsid w:val="007612C9"/>
    <w:rsid w:val="0079634E"/>
    <w:rsid w:val="007A37D0"/>
    <w:rsid w:val="007F74C8"/>
    <w:rsid w:val="0081156C"/>
    <w:rsid w:val="008141B6"/>
    <w:rsid w:val="00821416"/>
    <w:rsid w:val="00865F7B"/>
    <w:rsid w:val="00870171"/>
    <w:rsid w:val="00874DE6"/>
    <w:rsid w:val="0087648C"/>
    <w:rsid w:val="0087693E"/>
    <w:rsid w:val="00876A08"/>
    <w:rsid w:val="00882812"/>
    <w:rsid w:val="008A5B71"/>
    <w:rsid w:val="00914CFE"/>
    <w:rsid w:val="00916939"/>
    <w:rsid w:val="00940548"/>
    <w:rsid w:val="00952670"/>
    <w:rsid w:val="009C6BAB"/>
    <w:rsid w:val="009D6FB4"/>
    <w:rsid w:val="009E7D12"/>
    <w:rsid w:val="00A0405A"/>
    <w:rsid w:val="00A05E89"/>
    <w:rsid w:val="00A13296"/>
    <w:rsid w:val="00A37F94"/>
    <w:rsid w:val="00A57464"/>
    <w:rsid w:val="00A57ED5"/>
    <w:rsid w:val="00A605EC"/>
    <w:rsid w:val="00A643D1"/>
    <w:rsid w:val="00A669CC"/>
    <w:rsid w:val="00A66BA1"/>
    <w:rsid w:val="00AB31E8"/>
    <w:rsid w:val="00B11546"/>
    <w:rsid w:val="00B3627D"/>
    <w:rsid w:val="00B60504"/>
    <w:rsid w:val="00B70711"/>
    <w:rsid w:val="00B72AFC"/>
    <w:rsid w:val="00B72F0E"/>
    <w:rsid w:val="00B82CA3"/>
    <w:rsid w:val="00B87E6E"/>
    <w:rsid w:val="00BC1154"/>
    <w:rsid w:val="00BD7329"/>
    <w:rsid w:val="00C328DD"/>
    <w:rsid w:val="00C71489"/>
    <w:rsid w:val="00C75771"/>
    <w:rsid w:val="00CA6B12"/>
    <w:rsid w:val="00CB5112"/>
    <w:rsid w:val="00D24062"/>
    <w:rsid w:val="00D37981"/>
    <w:rsid w:val="00D54F27"/>
    <w:rsid w:val="00D755D5"/>
    <w:rsid w:val="00D77355"/>
    <w:rsid w:val="00D81A45"/>
    <w:rsid w:val="00DA6EDF"/>
    <w:rsid w:val="00DB086E"/>
    <w:rsid w:val="00E0485F"/>
    <w:rsid w:val="00E14A0A"/>
    <w:rsid w:val="00E82ED7"/>
    <w:rsid w:val="00E931DE"/>
    <w:rsid w:val="00EA7DE7"/>
    <w:rsid w:val="00EC3E4D"/>
    <w:rsid w:val="00F218D6"/>
    <w:rsid w:val="00FE01E2"/>
    <w:rsid w:val="00FE158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4F27"/>
    <w:pPr>
      <w:ind w:left="720"/>
      <w:contextualSpacing/>
    </w:pPr>
  </w:style>
  <w:style w:type="paragraph" w:customStyle="1" w:styleId="xmsonormal">
    <w:name w:val="x_msonormal"/>
    <w:basedOn w:val="Normal"/>
    <w:rsid w:val="0079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xcontentpasted1">
    <w:name w:val="x_contentpasted1"/>
    <w:basedOn w:val="Fuentedeprrafopredeter"/>
    <w:rsid w:val="0087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pc</cp:lastModifiedBy>
  <cp:revision>32</cp:revision>
  <dcterms:created xsi:type="dcterms:W3CDTF">2022-11-08T23:46:00Z</dcterms:created>
  <dcterms:modified xsi:type="dcterms:W3CDTF">2023-05-31T04:22:00Z</dcterms:modified>
</cp:coreProperties>
</file>