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7E6E6" w:themeColor="background2"/>
  <w:body>
    <w:p w14:paraId="2E93C0B2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75542741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3872EA77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2B99A8D4" w14:textId="77777777" w:rsidR="007F2F76" w:rsidRDefault="002F7080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  <w:r>
        <w:rPr>
          <w:rFonts w:ascii="Arial Rounded MT Bold" w:hAnsi="Arial Rounded MT Bold" w:cs="Arial"/>
          <w:b/>
          <w:noProof/>
          <w:sz w:val="40"/>
          <w:szCs w:val="40"/>
        </w:rPr>
        <w:drawing>
          <wp:inline distT="0" distB="0" distL="0" distR="0" wp14:anchorId="52F3B6C4" wp14:editId="420A02A5">
            <wp:extent cx="3629025" cy="16055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ach-1-1024x45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890" cy="162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E9F70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1D675E09" w14:textId="77777777" w:rsidR="00487238" w:rsidRDefault="002412B1" w:rsidP="007F2F76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>
        <w:rPr>
          <w:rFonts w:ascii="Arial Rounded MT Bold" w:hAnsi="Arial Rounded MT Bold"/>
          <w:b/>
          <w:bCs/>
          <w:sz w:val="40"/>
          <w:szCs w:val="40"/>
        </w:rPr>
        <w:t>FACULTAD DE CIENCIAS DE LA SALUD</w:t>
      </w:r>
      <w:r w:rsidR="00487238" w:rsidRPr="00487238">
        <w:rPr>
          <w:rFonts w:ascii="Arial Rounded MT Bold" w:hAnsi="Arial Rounded MT Bold"/>
          <w:b/>
          <w:bCs/>
          <w:sz w:val="40"/>
          <w:szCs w:val="40"/>
        </w:rPr>
        <w:t xml:space="preserve"> </w:t>
      </w:r>
    </w:p>
    <w:p w14:paraId="218F4AA6" w14:textId="77777777" w:rsidR="007F2F76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CARRERA DE MEDICINA</w:t>
      </w:r>
    </w:p>
    <w:p w14:paraId="112F91CF" w14:textId="77777777" w:rsidR="002412B1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BACTERIOLOGIA</w:t>
      </w:r>
    </w:p>
    <w:p w14:paraId="68F95AF5" w14:textId="0599EC43" w:rsidR="002412B1" w:rsidRDefault="009C19BB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TERCER SEMESTRE </w:t>
      </w:r>
      <w:r w:rsidR="008C4655">
        <w:rPr>
          <w:rFonts w:ascii="Arial Rounded MT Bold" w:hAnsi="Arial Rounded MT Bold"/>
          <w:sz w:val="28"/>
          <w:szCs w:val="28"/>
        </w:rPr>
        <w:t>B</w:t>
      </w:r>
    </w:p>
    <w:p w14:paraId="41236203" w14:textId="77777777" w:rsidR="002412B1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DOCENTE: DR. ENRIQUE ORTEGA SALVADOR</w:t>
      </w:r>
    </w:p>
    <w:p w14:paraId="4AA05663" w14:textId="041EE005" w:rsidR="00517280" w:rsidRPr="00BF1F63" w:rsidRDefault="00517280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PRIMER PARCIAL </w:t>
      </w:r>
    </w:p>
    <w:p w14:paraId="0573F458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4C7192FC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3C209E2C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4A60C28B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7D14300D" w14:textId="6CA350E3" w:rsidR="007F2F76" w:rsidRDefault="006649E6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- TAREA </w:t>
      </w:r>
    </w:p>
    <w:p w14:paraId="0A844F99" w14:textId="77777777" w:rsidR="000A2F06" w:rsidRPr="002408C3" w:rsidRDefault="00A94C2C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FISIOLOGÍA </w:t>
      </w:r>
      <w:r w:rsidR="009705B3">
        <w:rPr>
          <w:rFonts w:ascii="Arial Rounded MT Bold" w:hAnsi="Arial Rounded MT Bold"/>
        </w:rPr>
        <w:t>BACTERIANA:</w:t>
      </w:r>
      <w:r>
        <w:rPr>
          <w:rFonts w:ascii="Arial Rounded MT Bold" w:hAnsi="Arial Rounded MT Bold"/>
        </w:rPr>
        <w:t xml:space="preserve"> GENÉTICA BACTERIANA</w:t>
      </w:r>
      <w:r w:rsidR="00FB12AD">
        <w:rPr>
          <w:rFonts w:ascii="Arial Rounded MT Bold" w:hAnsi="Arial Rounded MT Bold"/>
        </w:rPr>
        <w:t xml:space="preserve"> </w:t>
      </w:r>
    </w:p>
    <w:p w14:paraId="10EE5137" w14:textId="77777777" w:rsidR="00487238" w:rsidRPr="00487238" w:rsidRDefault="00487238" w:rsidP="000A2F06">
      <w:pPr>
        <w:jc w:val="center"/>
        <w:rPr>
          <w:rFonts w:ascii="Arial Rounded MT Bold" w:hAnsi="Arial Rounded MT Bold"/>
          <w:bCs/>
          <w:sz w:val="22"/>
          <w:szCs w:val="22"/>
        </w:rPr>
      </w:pPr>
    </w:p>
    <w:p w14:paraId="21AE5A0A" w14:textId="77777777" w:rsidR="00F7207C" w:rsidRPr="00F7207C" w:rsidRDefault="00F7207C" w:rsidP="00F7207C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14:paraId="38C0E7CF" w14:textId="77777777" w:rsidR="007F2F76" w:rsidRPr="00487238" w:rsidRDefault="00487238" w:rsidP="007F2F76">
      <w:pPr>
        <w:spacing w:line="276" w:lineRule="auto"/>
        <w:jc w:val="center"/>
        <w:rPr>
          <w:rFonts w:ascii="Arial Rounded MT Bold" w:hAnsi="Arial Rounded MT Bold"/>
          <w:b/>
          <w:bCs/>
        </w:rPr>
      </w:pPr>
      <w:r w:rsidRPr="00487238">
        <w:rPr>
          <w:rFonts w:ascii="Arial Rounded MT Bold" w:hAnsi="Arial Rounded MT Bold"/>
          <w:b/>
          <w:bCs/>
        </w:rPr>
        <w:t xml:space="preserve">- </w:t>
      </w:r>
      <w:r w:rsidR="007F2F76" w:rsidRPr="00487238">
        <w:rPr>
          <w:rFonts w:ascii="Arial Rounded MT Bold" w:hAnsi="Arial Rounded MT Bold"/>
          <w:b/>
          <w:bCs/>
        </w:rPr>
        <w:t>DATOS INFORMATIVOS</w:t>
      </w:r>
      <w:r w:rsidRPr="00487238">
        <w:rPr>
          <w:rFonts w:ascii="Arial Rounded MT Bold" w:hAnsi="Arial Rounded MT Bold"/>
          <w:b/>
          <w:bCs/>
        </w:rPr>
        <w:t xml:space="preserve"> -</w:t>
      </w:r>
    </w:p>
    <w:p w14:paraId="5B89B030" w14:textId="77777777" w:rsidR="007F2F76" w:rsidRPr="007F2F76" w:rsidRDefault="007F2F76" w:rsidP="007F2F76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</w:p>
    <w:p w14:paraId="4C38FFEC" w14:textId="77777777" w:rsidR="007F2F76" w:rsidRPr="007F2F76" w:rsidRDefault="000A2F06" w:rsidP="007F2F76">
      <w:pPr>
        <w:spacing w:line="276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NOMBRES / APELLIDOS</w:t>
      </w:r>
    </w:p>
    <w:p w14:paraId="41BEDC72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521BE7D7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139A0890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17472D8B" w14:textId="77777777" w:rsidR="004A4E6F" w:rsidRPr="007F2F76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  <w:r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  <w:t>FECHA DE ELABORACIÓN</w:t>
      </w:r>
    </w:p>
    <w:p w14:paraId="20AAEDF0" w14:textId="6F007F31" w:rsidR="007F2F76" w:rsidRDefault="006649E6" w:rsidP="004A4E6F">
      <w:pPr>
        <w:spacing w:after="160" w:line="259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00/00/202</w:t>
      </w:r>
      <w:r w:rsidR="008C4655">
        <w:rPr>
          <w:rFonts w:ascii="Arial Rounded MT Bold" w:eastAsia="Calibri (Cuerpo)" w:hAnsi="Arial Rounded MT Bold"/>
          <w:sz w:val="22"/>
          <w:szCs w:val="22"/>
        </w:rPr>
        <w:t>5</w:t>
      </w:r>
    </w:p>
    <w:p w14:paraId="5876CBC1" w14:textId="77777777" w:rsidR="00AE40AA" w:rsidRDefault="00AE40AA">
      <w:pPr>
        <w:spacing w:after="160" w:line="259" w:lineRule="auto"/>
        <w:rPr>
          <w:rFonts w:ascii="Arial Rounded MT Bold" w:hAnsi="Arial Rounded MT Bold"/>
          <w:b/>
          <w:sz w:val="52"/>
          <w:szCs w:val="52"/>
        </w:rPr>
      </w:pPr>
    </w:p>
    <w:p w14:paraId="60739476" w14:textId="77777777" w:rsidR="00487238" w:rsidRDefault="00487238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Toc498931563"/>
      <w:bookmarkStart w:id="1" w:name="_Toc498931631"/>
      <w:bookmarkStart w:id="2" w:name="_Toc498944283"/>
      <w:bookmarkStart w:id="3" w:name="_Toc498964853"/>
      <w:bookmarkStart w:id="4" w:name="_Toc498970428"/>
      <w:bookmarkStart w:id="5" w:name="_Toc498971126"/>
      <w:bookmarkStart w:id="6" w:name="_Toc498972590"/>
      <w:bookmarkStart w:id="7" w:name="_Toc498990127"/>
      <w:bookmarkStart w:id="8" w:name="_Toc499013233"/>
      <w:bookmarkStart w:id="9" w:name="_Toc499013274"/>
      <w:bookmarkStart w:id="10" w:name="_Toc499180875"/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4D135B8B" w14:textId="77777777" w:rsidR="00A57562" w:rsidRDefault="00A94C2C" w:rsidP="002412B1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>TEMA: FISIOLOGÍA BACTERIANA: GENÉTICA BACTERIANA</w:t>
      </w:r>
    </w:p>
    <w:p w14:paraId="7AABB3D1" w14:textId="77777777" w:rsidR="00EF0E84" w:rsidRDefault="00EF0E84" w:rsidP="002412B1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81E4E57" w14:textId="77777777" w:rsidR="00FB12AD" w:rsidRDefault="00A94C2C" w:rsidP="00A94C2C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1.- REALICE UN ORGANIZADOR GRÁFICO SOBRE EL MECANISMO DE TRANSFERENCIA GENÉTICA LLAMADO: CONJUGACIÓN.</w:t>
      </w:r>
    </w:p>
    <w:p w14:paraId="2DB02B5C" w14:textId="77777777" w:rsidR="00A94C2C" w:rsidRDefault="00A94C2C" w:rsidP="00A94C2C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2.- CONSULTE Y PEGUE UN GRÁFICO SOBRE LOS BACTERIOFAGOS:</w:t>
      </w:r>
    </w:p>
    <w:p w14:paraId="5A7C3466" w14:textId="77777777" w:rsidR="00A94C2C" w:rsidRDefault="00A94C2C" w:rsidP="00A94C2C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(QUE SON, QUE MECANISMOS UTILIZA PARA EL PASO DE TRANSFERENCIA GENÉTICA Y CUANTO TIPOS HAY).</w:t>
      </w:r>
    </w:p>
    <w:p w14:paraId="69F30DEF" w14:textId="77777777" w:rsidR="00A94C2C" w:rsidRDefault="00A94C2C" w:rsidP="00A94C2C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3.- CONSULTE COMO ACTÚAN LOS RAYOS ULTRAVIOLETAS </w:t>
      </w:r>
      <w:r w:rsidR="00EF0E84">
        <w:rPr>
          <w:rFonts w:asciiTheme="minorHAnsi" w:hAnsiTheme="minorHAnsi" w:cstheme="minorHAnsi"/>
          <w:b/>
          <w:sz w:val="32"/>
          <w:szCs w:val="32"/>
        </w:rPr>
        <w:t>PARA PRODUCIR LAS MUTACIONES A NIVEL DEL LABORATORIO.</w:t>
      </w:r>
    </w:p>
    <w:p w14:paraId="2C6A84B5" w14:textId="77777777" w:rsidR="00EF0E84" w:rsidRDefault="00EF0E84" w:rsidP="00A94C2C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4.-COMPLETE EL SIGUIENTE CUADRO: </w:t>
      </w:r>
    </w:p>
    <w:p w14:paraId="0D71E966" w14:textId="77777777" w:rsidR="00EF0E84" w:rsidRDefault="00EF0E84" w:rsidP="00EF0E84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AGENTES MUTÁGENOS QUÍMICOS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0"/>
        <w:gridCol w:w="3465"/>
        <w:gridCol w:w="2603"/>
      </w:tblGrid>
      <w:tr w:rsidR="00EF0E84" w14:paraId="3CC05321" w14:textId="77777777" w:rsidTr="00EF0E84">
        <w:tc>
          <w:tcPr>
            <w:tcW w:w="2992" w:type="dxa"/>
          </w:tcPr>
          <w:p w14:paraId="6613B921" w14:textId="77777777" w:rsidR="00EF0E84" w:rsidRDefault="00EF0E84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TIPO DE SUSTANCIA QUÍMICA</w:t>
            </w:r>
          </w:p>
        </w:tc>
        <w:tc>
          <w:tcPr>
            <w:tcW w:w="2993" w:type="dxa"/>
          </w:tcPr>
          <w:p w14:paraId="1DB22758" w14:textId="77777777" w:rsidR="00EF0E84" w:rsidRDefault="00EF0E84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EJEMPLO DE AGENTE MUTAGENO QUÍMICO</w:t>
            </w:r>
          </w:p>
        </w:tc>
        <w:tc>
          <w:tcPr>
            <w:tcW w:w="2993" w:type="dxa"/>
          </w:tcPr>
          <w:p w14:paraId="569C1437" w14:textId="77777777" w:rsidR="00EF0E84" w:rsidRDefault="00EF0E84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MECANISMO DE ACCIÓN</w:t>
            </w:r>
          </w:p>
        </w:tc>
      </w:tr>
      <w:tr w:rsidR="00EF0E84" w14:paraId="30AF2C57" w14:textId="77777777" w:rsidTr="00EF0E84">
        <w:tc>
          <w:tcPr>
            <w:tcW w:w="2992" w:type="dxa"/>
          </w:tcPr>
          <w:p w14:paraId="3941E7F7" w14:textId="77777777" w:rsidR="00EF0E84" w:rsidRPr="009705B3" w:rsidRDefault="009705B3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ANALOGOS DE BASES</w:t>
            </w:r>
          </w:p>
        </w:tc>
        <w:tc>
          <w:tcPr>
            <w:tcW w:w="2993" w:type="dxa"/>
          </w:tcPr>
          <w:p w14:paraId="306CB371" w14:textId="77777777" w:rsidR="00EF0E84" w:rsidRPr="009705B3" w:rsidRDefault="009705B3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705B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5 –BU ( 5 BROMODESOXIURACILO</w:t>
            </w:r>
          </w:p>
        </w:tc>
        <w:tc>
          <w:tcPr>
            <w:tcW w:w="2993" w:type="dxa"/>
          </w:tcPr>
          <w:p w14:paraId="552CBF2E" w14:textId="77777777" w:rsidR="00EF0E84" w:rsidRPr="009705B3" w:rsidRDefault="009705B3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9705B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REEMPLAZA LA TIMINA POR EL URACILO EN LAS PIRIMIDINAS</w:t>
            </w:r>
          </w:p>
        </w:tc>
      </w:tr>
      <w:tr w:rsidR="00EF0E84" w14:paraId="406792F2" w14:textId="77777777" w:rsidTr="00EF0E84">
        <w:tc>
          <w:tcPr>
            <w:tcW w:w="2992" w:type="dxa"/>
          </w:tcPr>
          <w:p w14:paraId="4B44DD45" w14:textId="77777777" w:rsidR="00EF0E84" w:rsidRDefault="009705B3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AGENTES DEAMINANTES</w:t>
            </w:r>
          </w:p>
        </w:tc>
        <w:tc>
          <w:tcPr>
            <w:tcW w:w="2993" w:type="dxa"/>
          </w:tcPr>
          <w:p w14:paraId="2BE98DD7" w14:textId="77777777" w:rsidR="00EF0E84" w:rsidRDefault="00EF0E84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93" w:type="dxa"/>
          </w:tcPr>
          <w:p w14:paraId="39F3288E" w14:textId="77777777" w:rsidR="00EF0E84" w:rsidRDefault="00EF0E84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EF0E84" w14:paraId="41C418FD" w14:textId="77777777" w:rsidTr="00EF0E84">
        <w:tc>
          <w:tcPr>
            <w:tcW w:w="2992" w:type="dxa"/>
          </w:tcPr>
          <w:p w14:paraId="607D3311" w14:textId="77777777" w:rsidR="00EF0E84" w:rsidRDefault="009705B3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AGENTES ALQUILANTES</w:t>
            </w:r>
          </w:p>
        </w:tc>
        <w:tc>
          <w:tcPr>
            <w:tcW w:w="2993" w:type="dxa"/>
          </w:tcPr>
          <w:p w14:paraId="3E1CF542" w14:textId="77777777" w:rsidR="00EF0E84" w:rsidRDefault="00EF0E84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93" w:type="dxa"/>
          </w:tcPr>
          <w:p w14:paraId="77F9B5E5" w14:textId="77777777" w:rsidR="00EF0E84" w:rsidRDefault="00EF0E84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EF0E84" w14:paraId="76844ED4" w14:textId="77777777" w:rsidTr="00EF0E84">
        <w:tc>
          <w:tcPr>
            <w:tcW w:w="2992" w:type="dxa"/>
          </w:tcPr>
          <w:p w14:paraId="1AFF730F" w14:textId="77777777" w:rsidR="00EF0E84" w:rsidRDefault="009705B3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SUSTANCIAS INTERCALANTES</w:t>
            </w:r>
          </w:p>
        </w:tc>
        <w:tc>
          <w:tcPr>
            <w:tcW w:w="2993" w:type="dxa"/>
          </w:tcPr>
          <w:p w14:paraId="54EDD56C" w14:textId="77777777" w:rsidR="00EF0E84" w:rsidRDefault="00EF0E84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93" w:type="dxa"/>
          </w:tcPr>
          <w:p w14:paraId="43217B4F" w14:textId="77777777" w:rsidR="00EF0E84" w:rsidRDefault="00EF0E84" w:rsidP="00A94C2C">
            <w:pPr>
              <w:spacing w:after="160" w:line="259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4CD0FFA5" w14:textId="77777777" w:rsidR="00EF0E84" w:rsidRDefault="00EF0E84" w:rsidP="00A94C2C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p w14:paraId="08EC34B0" w14:textId="77777777" w:rsidR="00A94C2C" w:rsidRDefault="00A94C2C" w:rsidP="00A94C2C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p w14:paraId="68ADEBF2" w14:textId="77777777" w:rsidR="00FB12AD" w:rsidRPr="002412B1" w:rsidRDefault="00FB12AD" w:rsidP="00FB12AD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7341A2F7" w14:textId="77777777" w:rsidR="003D051C" w:rsidRDefault="003D051C" w:rsidP="00BF1F63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3D051C">
        <w:rPr>
          <w:rFonts w:asciiTheme="minorHAnsi" w:hAnsiTheme="minorHAnsi" w:cstheme="minorHAnsi"/>
          <w:b/>
        </w:rPr>
        <w:t>BIBLIOGRAFIA: -</w:t>
      </w:r>
    </w:p>
    <w:p w14:paraId="3815C7D4" w14:textId="77777777" w:rsidR="003D051C" w:rsidRDefault="003D051C" w:rsidP="00BF1F63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COLOCAR 3 REFERENCIAS BIBLIOGRÁFICAS </w:t>
      </w:r>
      <w:r w:rsidR="009C6DEE">
        <w:rPr>
          <w:rFonts w:asciiTheme="minorHAnsi" w:hAnsiTheme="minorHAnsi" w:cstheme="minorHAnsi"/>
          <w:b/>
        </w:rPr>
        <w:t>CONSULTADAS,</w:t>
      </w:r>
      <w:r>
        <w:rPr>
          <w:rFonts w:asciiTheme="minorHAnsi" w:hAnsiTheme="minorHAnsi" w:cstheme="minorHAnsi"/>
          <w:b/>
        </w:rPr>
        <w:t xml:space="preserve"> UNA DE ELLAS DEBE SER UNA REFERENCIA BIBLIOGRÁFICA TOMADA DEL SÍLABO DE LA ASIGNATURA </w:t>
      </w:r>
    </w:p>
    <w:p w14:paraId="369FF1A6" w14:textId="77777777" w:rsidR="003D051C" w:rsidRDefault="003D051C" w:rsidP="00BF1F63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INDICACIONES </w:t>
      </w:r>
      <w:r w:rsidR="009C6DEE">
        <w:rPr>
          <w:rFonts w:asciiTheme="minorHAnsi" w:hAnsiTheme="minorHAnsi" w:cstheme="minorHAnsi"/>
          <w:b/>
        </w:rPr>
        <w:t>GENERALES:</w:t>
      </w:r>
    </w:p>
    <w:p w14:paraId="31063AC8" w14:textId="77777777" w:rsidR="003D051C" w:rsidRDefault="003D051C" w:rsidP="003D051C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COMPLETAR LA TAREA Y ENVÍAR A TRAVÉS DE EL AULA VIRTUAL DE LA ASIGNATURA EN FORMATO PDF</w:t>
      </w:r>
      <w:r w:rsidR="009C6DEE">
        <w:rPr>
          <w:rFonts w:asciiTheme="minorHAnsi" w:hAnsiTheme="minorHAnsi" w:cstheme="minorHAnsi"/>
          <w:b/>
        </w:rPr>
        <w:t>.</w:t>
      </w:r>
    </w:p>
    <w:p w14:paraId="5709DD73" w14:textId="77777777" w:rsidR="009C6DEE" w:rsidRPr="003D051C" w:rsidRDefault="009C6DEE" w:rsidP="003D051C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TOMAR EN CUENTA LA FECHA LÍMITE DE ENTREGA Y LA HORA.</w:t>
      </w:r>
    </w:p>
    <w:p w14:paraId="308179F7" w14:textId="77777777" w:rsidR="007B48BC" w:rsidRPr="00BF1F63" w:rsidRDefault="007B48BC" w:rsidP="00BF1F63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7230D5DD" w14:textId="77777777" w:rsidR="00BF26FE" w:rsidRDefault="00BF26FE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56897705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72A7DED8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D1CF11E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4A5ACE0F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189FFE34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4CE7C1D1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72036037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068F1066" w14:textId="77777777" w:rsidR="00C13BDC" w:rsidRDefault="00C13BDC" w:rsidP="0053121F">
      <w:pPr>
        <w:spacing w:line="259" w:lineRule="auto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3974DA9E" w14:textId="77777777" w:rsidR="00C13BDC" w:rsidRDefault="00C13BDC" w:rsidP="0053121F">
      <w:pPr>
        <w:spacing w:line="259" w:lineRule="auto"/>
        <w:rPr>
          <w:rFonts w:asciiTheme="minorHAnsi" w:hAnsiTheme="minorHAnsi" w:cstheme="minorHAnsi"/>
          <w:sz w:val="18"/>
          <w:szCs w:val="18"/>
          <w:highlight w:val="yellow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sectPr w:rsidR="00C13BDC" w:rsidSect="00826AD6">
      <w:headerReference w:type="defaul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BA9D9" w14:textId="77777777" w:rsidR="00F31AD2" w:rsidRDefault="00F31AD2" w:rsidP="00F31AD2">
      <w:r>
        <w:separator/>
      </w:r>
    </w:p>
  </w:endnote>
  <w:endnote w:type="continuationSeparator" w:id="0">
    <w:p w14:paraId="6971BCDD" w14:textId="77777777" w:rsidR="00F31AD2" w:rsidRDefault="00F31AD2" w:rsidP="00F3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uerpo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26061" w14:textId="77777777" w:rsidR="00F31AD2" w:rsidRDefault="00F31AD2" w:rsidP="00F31AD2">
      <w:r>
        <w:separator/>
      </w:r>
    </w:p>
  </w:footnote>
  <w:footnote w:type="continuationSeparator" w:id="0">
    <w:p w14:paraId="0C3A5153" w14:textId="77777777" w:rsidR="00F31AD2" w:rsidRDefault="00F31AD2" w:rsidP="00F3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3877" w14:textId="77777777" w:rsidR="00826AD6" w:rsidRDefault="00826AD6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043F5BB" wp14:editId="5A36F394">
          <wp:simplePos x="0" y="0"/>
          <wp:positionH relativeFrom="column">
            <wp:posOffset>-470354</wp:posOffset>
          </wp:positionH>
          <wp:positionV relativeFrom="paragraph">
            <wp:posOffset>-156210</wp:posOffset>
          </wp:positionV>
          <wp:extent cx="903514" cy="399384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_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514" cy="399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DEE">
      <w:rPr>
        <w:rFonts w:ascii="Arial Rounded MT Bold" w:hAnsi="Arial Rounded MT Bold"/>
        <w:sz w:val="14"/>
        <w:szCs w:val="14"/>
      </w:rPr>
      <w:t>CARRERA DE MEDICINA</w:t>
    </w:r>
  </w:p>
  <w:p w14:paraId="6FE41501" w14:textId="77777777" w:rsidR="009C6DEE" w:rsidRDefault="009C6DEE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rFonts w:ascii="Arial Rounded MT Bold" w:hAnsi="Arial Rounded MT Bold"/>
        <w:sz w:val="14"/>
        <w:szCs w:val="14"/>
      </w:rPr>
      <w:t>BACTERIOLOGIA</w:t>
    </w:r>
  </w:p>
  <w:p w14:paraId="1C06B729" w14:textId="3B53FAEF" w:rsidR="009C6DEE" w:rsidRDefault="009C19BB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rFonts w:ascii="Arial Rounded MT Bold" w:hAnsi="Arial Rounded MT Bold"/>
        <w:sz w:val="14"/>
        <w:szCs w:val="14"/>
      </w:rPr>
      <w:t xml:space="preserve">TERCER SEMESTRE </w:t>
    </w:r>
    <w:r w:rsidR="006649E6">
      <w:rPr>
        <w:rFonts w:ascii="Arial Rounded MT Bold" w:hAnsi="Arial Rounded MT Bold"/>
        <w:sz w:val="14"/>
        <w:szCs w:val="14"/>
      </w:rPr>
      <w:t>B</w:t>
    </w:r>
  </w:p>
  <w:p w14:paraId="48AD53AB" w14:textId="77777777" w:rsidR="009C6DEE" w:rsidRPr="00826AD6" w:rsidRDefault="009C6DEE" w:rsidP="009C6DEE">
    <w:pPr>
      <w:rPr>
        <w:rFonts w:ascii="Arial Rounded MT Bold" w:hAnsi="Arial Rounded MT Bold"/>
        <w:sz w:val="14"/>
        <w:szCs w:val="14"/>
      </w:rPr>
    </w:pPr>
  </w:p>
  <w:p w14:paraId="3C6FB4AB" w14:textId="77777777" w:rsidR="00826AD6" w:rsidRDefault="00826A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5E3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71AC8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5C2526"/>
    <w:multiLevelType w:val="multilevel"/>
    <w:tmpl w:val="CC00B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44A15D8"/>
    <w:multiLevelType w:val="multilevel"/>
    <w:tmpl w:val="7676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525F9"/>
    <w:multiLevelType w:val="hybridMultilevel"/>
    <w:tmpl w:val="D55E11CE"/>
    <w:lvl w:ilvl="0" w:tplc="ED5A25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05F2C"/>
    <w:multiLevelType w:val="hybridMultilevel"/>
    <w:tmpl w:val="EDEC05EC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5E3727"/>
    <w:multiLevelType w:val="multilevel"/>
    <w:tmpl w:val="2CD2B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D6A2CD0"/>
    <w:multiLevelType w:val="multilevel"/>
    <w:tmpl w:val="D5F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7472FD"/>
    <w:multiLevelType w:val="multilevel"/>
    <w:tmpl w:val="BBD44E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745855"/>
    <w:multiLevelType w:val="hybridMultilevel"/>
    <w:tmpl w:val="04C6A004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53036D3"/>
    <w:multiLevelType w:val="hybridMultilevel"/>
    <w:tmpl w:val="E77C4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A6CA4"/>
    <w:multiLevelType w:val="multilevel"/>
    <w:tmpl w:val="36E09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7C5F1211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F3E53DA"/>
    <w:multiLevelType w:val="hybridMultilevel"/>
    <w:tmpl w:val="39329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37483">
    <w:abstractNumId w:val="8"/>
  </w:num>
  <w:num w:numId="2" w16cid:durableId="2004356845">
    <w:abstractNumId w:val="12"/>
  </w:num>
  <w:num w:numId="3" w16cid:durableId="689994953">
    <w:abstractNumId w:val="1"/>
  </w:num>
  <w:num w:numId="4" w16cid:durableId="1787190795">
    <w:abstractNumId w:val="6"/>
  </w:num>
  <w:num w:numId="5" w16cid:durableId="1031223285">
    <w:abstractNumId w:val="0"/>
  </w:num>
  <w:num w:numId="6" w16cid:durableId="2110351489">
    <w:abstractNumId w:val="11"/>
  </w:num>
  <w:num w:numId="7" w16cid:durableId="1273783901">
    <w:abstractNumId w:val="5"/>
  </w:num>
  <w:num w:numId="8" w16cid:durableId="163786834">
    <w:abstractNumId w:val="9"/>
  </w:num>
  <w:num w:numId="9" w16cid:durableId="844638372">
    <w:abstractNumId w:val="2"/>
  </w:num>
  <w:num w:numId="10" w16cid:durableId="1573471306">
    <w:abstractNumId w:val="10"/>
  </w:num>
  <w:num w:numId="11" w16cid:durableId="1887251050">
    <w:abstractNumId w:val="13"/>
  </w:num>
  <w:num w:numId="12" w16cid:durableId="1932470041">
    <w:abstractNumId w:val="7"/>
  </w:num>
  <w:num w:numId="13" w16cid:durableId="612442583">
    <w:abstractNumId w:val="3"/>
  </w:num>
  <w:num w:numId="14" w16cid:durableId="834687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8913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76"/>
    <w:rsid w:val="00001C1E"/>
    <w:rsid w:val="00006856"/>
    <w:rsid w:val="00010CFA"/>
    <w:rsid w:val="00014B7A"/>
    <w:rsid w:val="00022293"/>
    <w:rsid w:val="0003149C"/>
    <w:rsid w:val="000364E7"/>
    <w:rsid w:val="000418D0"/>
    <w:rsid w:val="00060067"/>
    <w:rsid w:val="00061B92"/>
    <w:rsid w:val="000876EF"/>
    <w:rsid w:val="00090D7C"/>
    <w:rsid w:val="000A22CB"/>
    <w:rsid w:val="000A2F06"/>
    <w:rsid w:val="000B50D8"/>
    <w:rsid w:val="000B6AFC"/>
    <w:rsid w:val="000C4836"/>
    <w:rsid w:val="000C6A83"/>
    <w:rsid w:val="000D1FE6"/>
    <w:rsid w:val="000D45EC"/>
    <w:rsid w:val="000E4AF2"/>
    <w:rsid w:val="000F2AF4"/>
    <w:rsid w:val="000F35D6"/>
    <w:rsid w:val="000F4954"/>
    <w:rsid w:val="001067CB"/>
    <w:rsid w:val="0011074D"/>
    <w:rsid w:val="00113976"/>
    <w:rsid w:val="00121202"/>
    <w:rsid w:val="0012501C"/>
    <w:rsid w:val="00132B80"/>
    <w:rsid w:val="0013620A"/>
    <w:rsid w:val="00145BB9"/>
    <w:rsid w:val="0015433C"/>
    <w:rsid w:val="00166DB1"/>
    <w:rsid w:val="001755FD"/>
    <w:rsid w:val="0019480E"/>
    <w:rsid w:val="00197833"/>
    <w:rsid w:val="001A0305"/>
    <w:rsid w:val="001A5DD5"/>
    <w:rsid w:val="001C4965"/>
    <w:rsid w:val="001D0EF9"/>
    <w:rsid w:val="001D79E5"/>
    <w:rsid w:val="001E0C17"/>
    <w:rsid w:val="001E4751"/>
    <w:rsid w:val="001E54CE"/>
    <w:rsid w:val="001E66ED"/>
    <w:rsid w:val="002119B6"/>
    <w:rsid w:val="002326B2"/>
    <w:rsid w:val="00232CDC"/>
    <w:rsid w:val="00232D77"/>
    <w:rsid w:val="00233EC1"/>
    <w:rsid w:val="002363F2"/>
    <w:rsid w:val="00237C69"/>
    <w:rsid w:val="002412B1"/>
    <w:rsid w:val="0024238C"/>
    <w:rsid w:val="00251635"/>
    <w:rsid w:val="00265446"/>
    <w:rsid w:val="00266E14"/>
    <w:rsid w:val="00271D48"/>
    <w:rsid w:val="00275DB2"/>
    <w:rsid w:val="002818C0"/>
    <w:rsid w:val="0028377B"/>
    <w:rsid w:val="00284B9B"/>
    <w:rsid w:val="002935B1"/>
    <w:rsid w:val="00295178"/>
    <w:rsid w:val="002A0FCB"/>
    <w:rsid w:val="002B1103"/>
    <w:rsid w:val="002B6045"/>
    <w:rsid w:val="002C14E8"/>
    <w:rsid w:val="002C2517"/>
    <w:rsid w:val="002C5170"/>
    <w:rsid w:val="002E0267"/>
    <w:rsid w:val="002F00E0"/>
    <w:rsid w:val="002F1D07"/>
    <w:rsid w:val="002F7080"/>
    <w:rsid w:val="002F7AEE"/>
    <w:rsid w:val="0031362D"/>
    <w:rsid w:val="00313C6E"/>
    <w:rsid w:val="00314534"/>
    <w:rsid w:val="00317036"/>
    <w:rsid w:val="00321042"/>
    <w:rsid w:val="0033131F"/>
    <w:rsid w:val="003369CD"/>
    <w:rsid w:val="00337DC6"/>
    <w:rsid w:val="00340E96"/>
    <w:rsid w:val="00356A34"/>
    <w:rsid w:val="00362F4B"/>
    <w:rsid w:val="00375669"/>
    <w:rsid w:val="00383095"/>
    <w:rsid w:val="003877DE"/>
    <w:rsid w:val="0039339E"/>
    <w:rsid w:val="003A269A"/>
    <w:rsid w:val="003A7485"/>
    <w:rsid w:val="003B1509"/>
    <w:rsid w:val="003B4852"/>
    <w:rsid w:val="003D051C"/>
    <w:rsid w:val="003F4D2D"/>
    <w:rsid w:val="00404C6A"/>
    <w:rsid w:val="0040748E"/>
    <w:rsid w:val="0042229E"/>
    <w:rsid w:val="00422C15"/>
    <w:rsid w:val="00423A6B"/>
    <w:rsid w:val="00424F0D"/>
    <w:rsid w:val="00425E3F"/>
    <w:rsid w:val="0043225E"/>
    <w:rsid w:val="00436434"/>
    <w:rsid w:val="004528DD"/>
    <w:rsid w:val="00460D08"/>
    <w:rsid w:val="00473EA7"/>
    <w:rsid w:val="00474621"/>
    <w:rsid w:val="00481F3B"/>
    <w:rsid w:val="00482E3E"/>
    <w:rsid w:val="00483BDE"/>
    <w:rsid w:val="00484B78"/>
    <w:rsid w:val="00485AD1"/>
    <w:rsid w:val="00485FF4"/>
    <w:rsid w:val="00486B32"/>
    <w:rsid w:val="00487238"/>
    <w:rsid w:val="0049403C"/>
    <w:rsid w:val="004A3B9F"/>
    <w:rsid w:val="004A4E6F"/>
    <w:rsid w:val="004A7853"/>
    <w:rsid w:val="004B1FF3"/>
    <w:rsid w:val="004B4283"/>
    <w:rsid w:val="004C2C45"/>
    <w:rsid w:val="004D4C0E"/>
    <w:rsid w:val="004E157F"/>
    <w:rsid w:val="004E66AF"/>
    <w:rsid w:val="004F384A"/>
    <w:rsid w:val="004F4391"/>
    <w:rsid w:val="00507995"/>
    <w:rsid w:val="00510329"/>
    <w:rsid w:val="00513282"/>
    <w:rsid w:val="00517280"/>
    <w:rsid w:val="00520740"/>
    <w:rsid w:val="00523B9A"/>
    <w:rsid w:val="0053121F"/>
    <w:rsid w:val="00537F1B"/>
    <w:rsid w:val="00542FC2"/>
    <w:rsid w:val="00545346"/>
    <w:rsid w:val="0054707F"/>
    <w:rsid w:val="00557E5A"/>
    <w:rsid w:val="00565537"/>
    <w:rsid w:val="005722EA"/>
    <w:rsid w:val="005906C8"/>
    <w:rsid w:val="0059200E"/>
    <w:rsid w:val="005A5233"/>
    <w:rsid w:val="005B42D6"/>
    <w:rsid w:val="005B5BC0"/>
    <w:rsid w:val="005D22C3"/>
    <w:rsid w:val="005D3E5A"/>
    <w:rsid w:val="006021B9"/>
    <w:rsid w:val="006035A5"/>
    <w:rsid w:val="006051FA"/>
    <w:rsid w:val="00610A22"/>
    <w:rsid w:val="00611633"/>
    <w:rsid w:val="006135F3"/>
    <w:rsid w:val="00613970"/>
    <w:rsid w:val="006207E3"/>
    <w:rsid w:val="006213B0"/>
    <w:rsid w:val="00623250"/>
    <w:rsid w:val="00625252"/>
    <w:rsid w:val="00635525"/>
    <w:rsid w:val="0064137E"/>
    <w:rsid w:val="0064170C"/>
    <w:rsid w:val="00646191"/>
    <w:rsid w:val="006470CA"/>
    <w:rsid w:val="00652085"/>
    <w:rsid w:val="00652979"/>
    <w:rsid w:val="00653C4D"/>
    <w:rsid w:val="0065615E"/>
    <w:rsid w:val="006649E6"/>
    <w:rsid w:val="006664A8"/>
    <w:rsid w:val="00690237"/>
    <w:rsid w:val="00691E28"/>
    <w:rsid w:val="00692EBF"/>
    <w:rsid w:val="006938F8"/>
    <w:rsid w:val="006A3AB3"/>
    <w:rsid w:val="006C5E22"/>
    <w:rsid w:val="006E042B"/>
    <w:rsid w:val="006E3565"/>
    <w:rsid w:val="006E7E74"/>
    <w:rsid w:val="00704A45"/>
    <w:rsid w:val="00704E7A"/>
    <w:rsid w:val="00714B3C"/>
    <w:rsid w:val="00721D2D"/>
    <w:rsid w:val="00733C91"/>
    <w:rsid w:val="007374F3"/>
    <w:rsid w:val="007520C5"/>
    <w:rsid w:val="00764203"/>
    <w:rsid w:val="00787F9F"/>
    <w:rsid w:val="007B074F"/>
    <w:rsid w:val="007B48BC"/>
    <w:rsid w:val="007C1884"/>
    <w:rsid w:val="007C1E7F"/>
    <w:rsid w:val="007D1E88"/>
    <w:rsid w:val="007D315A"/>
    <w:rsid w:val="007D3284"/>
    <w:rsid w:val="007D3508"/>
    <w:rsid w:val="007D3C16"/>
    <w:rsid w:val="007E5407"/>
    <w:rsid w:val="007E633D"/>
    <w:rsid w:val="007E6926"/>
    <w:rsid w:val="007F2346"/>
    <w:rsid w:val="007F2F76"/>
    <w:rsid w:val="007F70B3"/>
    <w:rsid w:val="0081165F"/>
    <w:rsid w:val="008154DD"/>
    <w:rsid w:val="00817057"/>
    <w:rsid w:val="00820B7D"/>
    <w:rsid w:val="00823D67"/>
    <w:rsid w:val="0082586B"/>
    <w:rsid w:val="00826AD6"/>
    <w:rsid w:val="0083721B"/>
    <w:rsid w:val="00840139"/>
    <w:rsid w:val="00841D41"/>
    <w:rsid w:val="00844A83"/>
    <w:rsid w:val="008456B7"/>
    <w:rsid w:val="00847C62"/>
    <w:rsid w:val="0085312B"/>
    <w:rsid w:val="00855517"/>
    <w:rsid w:val="00856BC6"/>
    <w:rsid w:val="00860945"/>
    <w:rsid w:val="0086193A"/>
    <w:rsid w:val="00866F3E"/>
    <w:rsid w:val="00874B55"/>
    <w:rsid w:val="0088405E"/>
    <w:rsid w:val="00884CB4"/>
    <w:rsid w:val="00884F1D"/>
    <w:rsid w:val="0088757B"/>
    <w:rsid w:val="00895D3F"/>
    <w:rsid w:val="008A2F20"/>
    <w:rsid w:val="008B078D"/>
    <w:rsid w:val="008B1073"/>
    <w:rsid w:val="008C4655"/>
    <w:rsid w:val="008C5192"/>
    <w:rsid w:val="008F7DB5"/>
    <w:rsid w:val="00902651"/>
    <w:rsid w:val="009038D2"/>
    <w:rsid w:val="00905C77"/>
    <w:rsid w:val="009076D7"/>
    <w:rsid w:val="00910350"/>
    <w:rsid w:val="00912941"/>
    <w:rsid w:val="00914C2B"/>
    <w:rsid w:val="00921915"/>
    <w:rsid w:val="009229CF"/>
    <w:rsid w:val="00925281"/>
    <w:rsid w:val="009254C5"/>
    <w:rsid w:val="00935197"/>
    <w:rsid w:val="009360F5"/>
    <w:rsid w:val="0094761F"/>
    <w:rsid w:val="0095177B"/>
    <w:rsid w:val="00953CF6"/>
    <w:rsid w:val="009558F2"/>
    <w:rsid w:val="00955C38"/>
    <w:rsid w:val="0095656D"/>
    <w:rsid w:val="00961039"/>
    <w:rsid w:val="00961B7F"/>
    <w:rsid w:val="00961CFD"/>
    <w:rsid w:val="00962D26"/>
    <w:rsid w:val="00963D42"/>
    <w:rsid w:val="009671EA"/>
    <w:rsid w:val="009705B3"/>
    <w:rsid w:val="0097237E"/>
    <w:rsid w:val="00977701"/>
    <w:rsid w:val="00981C36"/>
    <w:rsid w:val="00987A50"/>
    <w:rsid w:val="00990551"/>
    <w:rsid w:val="009A04E9"/>
    <w:rsid w:val="009A1D54"/>
    <w:rsid w:val="009B571B"/>
    <w:rsid w:val="009C19BB"/>
    <w:rsid w:val="009C6DEE"/>
    <w:rsid w:val="009C760D"/>
    <w:rsid w:val="009D2813"/>
    <w:rsid w:val="009D6909"/>
    <w:rsid w:val="009E56CD"/>
    <w:rsid w:val="009F1291"/>
    <w:rsid w:val="009F43AF"/>
    <w:rsid w:val="00A25F99"/>
    <w:rsid w:val="00A43AD7"/>
    <w:rsid w:val="00A53734"/>
    <w:rsid w:val="00A57562"/>
    <w:rsid w:val="00A57E87"/>
    <w:rsid w:val="00A8151F"/>
    <w:rsid w:val="00A840B6"/>
    <w:rsid w:val="00A86F93"/>
    <w:rsid w:val="00A91269"/>
    <w:rsid w:val="00A92921"/>
    <w:rsid w:val="00A94C2C"/>
    <w:rsid w:val="00A95AF4"/>
    <w:rsid w:val="00A9604C"/>
    <w:rsid w:val="00A961EA"/>
    <w:rsid w:val="00A9719D"/>
    <w:rsid w:val="00A97DE2"/>
    <w:rsid w:val="00AA6B7F"/>
    <w:rsid w:val="00AB26B3"/>
    <w:rsid w:val="00AD6713"/>
    <w:rsid w:val="00AE34FF"/>
    <w:rsid w:val="00AE3D89"/>
    <w:rsid w:val="00AE40AA"/>
    <w:rsid w:val="00AE5BAF"/>
    <w:rsid w:val="00B01E89"/>
    <w:rsid w:val="00B05137"/>
    <w:rsid w:val="00B068DC"/>
    <w:rsid w:val="00B177D4"/>
    <w:rsid w:val="00B204DF"/>
    <w:rsid w:val="00B2056E"/>
    <w:rsid w:val="00B209E1"/>
    <w:rsid w:val="00B21FAC"/>
    <w:rsid w:val="00B40144"/>
    <w:rsid w:val="00B46166"/>
    <w:rsid w:val="00B50D65"/>
    <w:rsid w:val="00B57D60"/>
    <w:rsid w:val="00B66DCE"/>
    <w:rsid w:val="00B70001"/>
    <w:rsid w:val="00B805EE"/>
    <w:rsid w:val="00B87C0C"/>
    <w:rsid w:val="00B9433F"/>
    <w:rsid w:val="00B96298"/>
    <w:rsid w:val="00B96598"/>
    <w:rsid w:val="00BB1AD2"/>
    <w:rsid w:val="00BB56A2"/>
    <w:rsid w:val="00BC04F6"/>
    <w:rsid w:val="00BC770C"/>
    <w:rsid w:val="00BD0553"/>
    <w:rsid w:val="00BE3811"/>
    <w:rsid w:val="00BF1F63"/>
    <w:rsid w:val="00BF26FE"/>
    <w:rsid w:val="00C003E3"/>
    <w:rsid w:val="00C06E7E"/>
    <w:rsid w:val="00C13BDC"/>
    <w:rsid w:val="00C14443"/>
    <w:rsid w:val="00C16643"/>
    <w:rsid w:val="00C23748"/>
    <w:rsid w:val="00C24C10"/>
    <w:rsid w:val="00C251C9"/>
    <w:rsid w:val="00C406CF"/>
    <w:rsid w:val="00C43B70"/>
    <w:rsid w:val="00C44F48"/>
    <w:rsid w:val="00C45464"/>
    <w:rsid w:val="00C54D58"/>
    <w:rsid w:val="00C54F10"/>
    <w:rsid w:val="00C71F77"/>
    <w:rsid w:val="00C721A2"/>
    <w:rsid w:val="00C812D9"/>
    <w:rsid w:val="00C912CC"/>
    <w:rsid w:val="00C93234"/>
    <w:rsid w:val="00C95C20"/>
    <w:rsid w:val="00CA2E81"/>
    <w:rsid w:val="00CB06DA"/>
    <w:rsid w:val="00CB182A"/>
    <w:rsid w:val="00CB3D34"/>
    <w:rsid w:val="00CB7A7C"/>
    <w:rsid w:val="00CD12C2"/>
    <w:rsid w:val="00CE1CA9"/>
    <w:rsid w:val="00CE3DA2"/>
    <w:rsid w:val="00CE7A8C"/>
    <w:rsid w:val="00CF0661"/>
    <w:rsid w:val="00CF1601"/>
    <w:rsid w:val="00CF5701"/>
    <w:rsid w:val="00D00015"/>
    <w:rsid w:val="00D24616"/>
    <w:rsid w:val="00D317A5"/>
    <w:rsid w:val="00D34AEF"/>
    <w:rsid w:val="00D50DE8"/>
    <w:rsid w:val="00D51677"/>
    <w:rsid w:val="00D52C32"/>
    <w:rsid w:val="00D5566D"/>
    <w:rsid w:val="00D63ABF"/>
    <w:rsid w:val="00D706B5"/>
    <w:rsid w:val="00D735CC"/>
    <w:rsid w:val="00D91B38"/>
    <w:rsid w:val="00D95503"/>
    <w:rsid w:val="00D978B5"/>
    <w:rsid w:val="00DA02EB"/>
    <w:rsid w:val="00DA3EE6"/>
    <w:rsid w:val="00DA3F9C"/>
    <w:rsid w:val="00DB3088"/>
    <w:rsid w:val="00DB3FBE"/>
    <w:rsid w:val="00DC3B96"/>
    <w:rsid w:val="00DC43CE"/>
    <w:rsid w:val="00DD0032"/>
    <w:rsid w:val="00DD2D9C"/>
    <w:rsid w:val="00DE256B"/>
    <w:rsid w:val="00DE2DDE"/>
    <w:rsid w:val="00DE5C68"/>
    <w:rsid w:val="00DE5C82"/>
    <w:rsid w:val="00E00E07"/>
    <w:rsid w:val="00E026D9"/>
    <w:rsid w:val="00E063D0"/>
    <w:rsid w:val="00E1401C"/>
    <w:rsid w:val="00E14DF1"/>
    <w:rsid w:val="00E32D37"/>
    <w:rsid w:val="00E36C40"/>
    <w:rsid w:val="00E44CB9"/>
    <w:rsid w:val="00E51E96"/>
    <w:rsid w:val="00E657FD"/>
    <w:rsid w:val="00E8171E"/>
    <w:rsid w:val="00E87F6C"/>
    <w:rsid w:val="00E927E9"/>
    <w:rsid w:val="00E92DD1"/>
    <w:rsid w:val="00E939A3"/>
    <w:rsid w:val="00E95080"/>
    <w:rsid w:val="00E95D1A"/>
    <w:rsid w:val="00EA2ACD"/>
    <w:rsid w:val="00EB2BDD"/>
    <w:rsid w:val="00EB3F43"/>
    <w:rsid w:val="00EB793E"/>
    <w:rsid w:val="00EC3835"/>
    <w:rsid w:val="00EC7296"/>
    <w:rsid w:val="00ED3D1C"/>
    <w:rsid w:val="00ED7B7D"/>
    <w:rsid w:val="00EF001C"/>
    <w:rsid w:val="00EF048B"/>
    <w:rsid w:val="00EF0E84"/>
    <w:rsid w:val="00EF6E82"/>
    <w:rsid w:val="00F01355"/>
    <w:rsid w:val="00F137C1"/>
    <w:rsid w:val="00F17EDD"/>
    <w:rsid w:val="00F31AD2"/>
    <w:rsid w:val="00F33896"/>
    <w:rsid w:val="00F378E0"/>
    <w:rsid w:val="00F47D6D"/>
    <w:rsid w:val="00F55D26"/>
    <w:rsid w:val="00F56D55"/>
    <w:rsid w:val="00F64734"/>
    <w:rsid w:val="00F7207C"/>
    <w:rsid w:val="00F72232"/>
    <w:rsid w:val="00F737BB"/>
    <w:rsid w:val="00F81B3B"/>
    <w:rsid w:val="00F8474D"/>
    <w:rsid w:val="00F8633E"/>
    <w:rsid w:val="00F90F1E"/>
    <w:rsid w:val="00FA3ED1"/>
    <w:rsid w:val="00FB12AD"/>
    <w:rsid w:val="00FB27C0"/>
    <w:rsid w:val="00FB5D7F"/>
    <w:rsid w:val="00FC5A69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 [3214]"/>
    </o:shapedefaults>
    <o:shapelayout v:ext="edit">
      <o:idmap v:ext="edit" data="1"/>
    </o:shapelayout>
  </w:shapeDefaults>
  <w:decimalSymbol w:val=","/>
  <w:listSeparator w:val=";"/>
  <w14:docId w14:val="5FA108E4"/>
  <w15:docId w15:val="{88333866-F1C3-454E-AF7B-8E45727A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F2F7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7F2F76"/>
    <w:rPr>
      <w:lang w:val="es-ES"/>
    </w:rPr>
  </w:style>
  <w:style w:type="paragraph" w:styleId="Subttulo">
    <w:name w:val="Subtitle"/>
    <w:basedOn w:val="Normal"/>
    <w:link w:val="SubttuloCar"/>
    <w:qFormat/>
    <w:rsid w:val="007F2F76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7F2F7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F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2818C0"/>
    <w:pPr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818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723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72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5346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45346"/>
    <w:rPr>
      <w:b/>
      <w:bCs/>
    </w:rPr>
  </w:style>
  <w:style w:type="character" w:styleId="nfasis">
    <w:name w:val="Emphasis"/>
    <w:basedOn w:val="Fuentedeprrafopredeter"/>
    <w:uiPriority w:val="20"/>
    <w:qFormat/>
    <w:rsid w:val="0054534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2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2A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69234-333D-4177-9447-FFE1A1E7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Diego M. Reina H.</dc:creator>
  <cp:lastModifiedBy>Micaela Vanessa Ortega Padilla</cp:lastModifiedBy>
  <cp:revision>2</cp:revision>
  <dcterms:created xsi:type="dcterms:W3CDTF">2025-05-08T23:46:00Z</dcterms:created>
  <dcterms:modified xsi:type="dcterms:W3CDTF">2025-05-08T23:46:00Z</dcterms:modified>
</cp:coreProperties>
</file>