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65A6" w14:textId="3B628AC9" w:rsidR="001830FB" w:rsidRDefault="001830FB" w:rsidP="001830FB">
      <w:pPr>
        <w:pStyle w:val="Ttulo"/>
      </w:pPr>
      <w:r>
        <w:t>Taller de evaluación Unidad II</w:t>
      </w:r>
    </w:p>
    <w:p w14:paraId="01E6703E" w14:textId="77777777" w:rsidR="001830FB" w:rsidRDefault="001830FB" w:rsidP="001830FB"/>
    <w:p w14:paraId="006CB353" w14:textId="77777777" w:rsidR="001830FB" w:rsidRDefault="001830FB" w:rsidP="001830FB">
      <w:pPr>
        <w:pStyle w:val="Subttulo"/>
        <w:spacing w:after="0"/>
        <w:jc w:val="center"/>
      </w:pPr>
      <w:r>
        <w:t>Periodo académico: 2025 1S</w:t>
      </w:r>
    </w:p>
    <w:p w14:paraId="65281E7D" w14:textId="77777777" w:rsidR="001830FB" w:rsidRDefault="001830FB" w:rsidP="001830FB">
      <w:pPr>
        <w:pStyle w:val="Subttulo"/>
        <w:spacing w:after="0"/>
        <w:jc w:val="center"/>
      </w:pPr>
      <w:r>
        <w:t>Asignatura: Química Orgánica</w:t>
      </w:r>
    </w:p>
    <w:p w14:paraId="4F26A01C" w14:textId="77777777" w:rsidR="001830FB" w:rsidRDefault="001830FB" w:rsidP="001830FB">
      <w:pPr>
        <w:pStyle w:val="Subttulo"/>
        <w:spacing w:after="0"/>
        <w:jc w:val="center"/>
      </w:pPr>
      <w:r>
        <w:t>Profesor: Alejandro Ortega Camino</w:t>
      </w:r>
    </w:p>
    <w:p w14:paraId="6C9B5215" w14:textId="520ACA05" w:rsidR="001830FB" w:rsidRDefault="001830FB"/>
    <w:p w14:paraId="02F50C12" w14:textId="1FCBAB70" w:rsidR="001830FB" w:rsidRDefault="00F87015">
      <w:pPr>
        <w:rPr>
          <w:b/>
          <w:bCs/>
        </w:rPr>
      </w:pPr>
      <w:r>
        <w:rPr>
          <w:b/>
          <w:bCs/>
        </w:rPr>
        <w:t>CUESTIONARIO:</w:t>
      </w:r>
    </w:p>
    <w:p w14:paraId="008E5864" w14:textId="3A368780" w:rsidR="00F87015" w:rsidRDefault="00F87015" w:rsidP="00F87015"/>
    <w:p w14:paraId="27CC2EC9" w14:textId="77777777" w:rsidR="00FC3174" w:rsidRDefault="00FC3174" w:rsidP="001C63C5">
      <w:pPr>
        <w:pStyle w:val="Prrafodelista"/>
        <w:numPr>
          <w:ilvl w:val="0"/>
          <w:numId w:val="3"/>
        </w:numPr>
      </w:pPr>
      <w:r>
        <w:t xml:space="preserve">¿Cuál es el nombre correcto del siguiente compuesto: </w:t>
      </w:r>
      <w:proofErr w:type="gramStart"/>
      <w:r>
        <w:t>CH₃–CH₂–CH₂–CH₃?</w:t>
      </w:r>
      <w:proofErr w:type="gramEnd"/>
    </w:p>
    <w:p w14:paraId="5F2B9BFA" w14:textId="5064E241" w:rsidR="00FC3174" w:rsidRDefault="00FC3174" w:rsidP="001C63C5">
      <w:pPr>
        <w:pStyle w:val="Prrafodelista"/>
        <w:numPr>
          <w:ilvl w:val="1"/>
          <w:numId w:val="3"/>
        </w:numPr>
      </w:pPr>
      <w:r>
        <w:t>Metano</w:t>
      </w:r>
    </w:p>
    <w:p w14:paraId="270BA030" w14:textId="5698DEC6" w:rsidR="00FC3174" w:rsidRDefault="00FC3174" w:rsidP="001C63C5">
      <w:pPr>
        <w:pStyle w:val="Prrafodelista"/>
        <w:numPr>
          <w:ilvl w:val="1"/>
          <w:numId w:val="3"/>
        </w:numPr>
      </w:pPr>
      <w:r>
        <w:t>Propano</w:t>
      </w:r>
    </w:p>
    <w:p w14:paraId="040D072A" w14:textId="2B9DC2C0" w:rsidR="00FC3174" w:rsidRDefault="00FC3174" w:rsidP="001C63C5">
      <w:pPr>
        <w:pStyle w:val="Prrafodelista"/>
        <w:numPr>
          <w:ilvl w:val="1"/>
          <w:numId w:val="3"/>
        </w:numPr>
      </w:pPr>
      <w:r>
        <w:t xml:space="preserve">Butano </w:t>
      </w:r>
    </w:p>
    <w:p w14:paraId="58F8FB23" w14:textId="4446FED4" w:rsidR="00FC3174" w:rsidRDefault="00FC3174" w:rsidP="001C63C5">
      <w:pPr>
        <w:pStyle w:val="Prrafodelista"/>
        <w:numPr>
          <w:ilvl w:val="1"/>
          <w:numId w:val="3"/>
        </w:numPr>
      </w:pPr>
      <w:r>
        <w:t>Pentano</w:t>
      </w:r>
    </w:p>
    <w:p w14:paraId="12BD5C80" w14:textId="059262CF" w:rsidR="00FC3174" w:rsidRDefault="00FC3174" w:rsidP="00F87015"/>
    <w:p w14:paraId="38E5DA59" w14:textId="77777777" w:rsidR="00FC3174" w:rsidRDefault="00FC3174" w:rsidP="001C63C5">
      <w:pPr>
        <w:pStyle w:val="Prrafodelista"/>
        <w:numPr>
          <w:ilvl w:val="0"/>
          <w:numId w:val="3"/>
        </w:numPr>
      </w:pPr>
      <w:r>
        <w:t>¿Cuál de las siguientes es una aplicación común de los alcanos?</w:t>
      </w:r>
    </w:p>
    <w:p w14:paraId="64F65E6C" w14:textId="2C4BF3AD" w:rsidR="00FC3174" w:rsidRDefault="00FC3174" w:rsidP="001C63C5">
      <w:pPr>
        <w:pStyle w:val="Prrafodelista"/>
        <w:numPr>
          <w:ilvl w:val="1"/>
          <w:numId w:val="3"/>
        </w:numPr>
      </w:pPr>
      <w:r>
        <w:t>Fertilizantes</w:t>
      </w:r>
    </w:p>
    <w:p w14:paraId="5A914A1F" w14:textId="7E8E2177" w:rsidR="00FC3174" w:rsidRDefault="00FC3174" w:rsidP="001C63C5">
      <w:pPr>
        <w:pStyle w:val="Prrafodelista"/>
        <w:numPr>
          <w:ilvl w:val="1"/>
          <w:numId w:val="3"/>
        </w:numPr>
      </w:pPr>
      <w:r>
        <w:t xml:space="preserve">Combustibles como gas natural y gasolina </w:t>
      </w:r>
    </w:p>
    <w:p w14:paraId="12D56EE4" w14:textId="19E52446" w:rsidR="00FC3174" w:rsidRDefault="00FC3174" w:rsidP="001C63C5">
      <w:pPr>
        <w:pStyle w:val="Prrafodelista"/>
        <w:numPr>
          <w:ilvl w:val="1"/>
          <w:numId w:val="3"/>
        </w:numPr>
      </w:pPr>
      <w:r>
        <w:t>Plásticos</w:t>
      </w:r>
    </w:p>
    <w:p w14:paraId="5BE55D8A" w14:textId="6FAE68C5" w:rsidR="00FC3174" w:rsidRDefault="00FC3174" w:rsidP="001C63C5">
      <w:pPr>
        <w:pStyle w:val="Prrafodelista"/>
        <w:numPr>
          <w:ilvl w:val="1"/>
          <w:numId w:val="3"/>
        </w:numPr>
      </w:pPr>
      <w:r>
        <w:t>Anestésicos</w:t>
      </w:r>
    </w:p>
    <w:p w14:paraId="610957D2" w14:textId="3E7AF512" w:rsidR="00FC3174" w:rsidRDefault="00FC3174" w:rsidP="00FC3174"/>
    <w:p w14:paraId="0E188EF4" w14:textId="5F30F131" w:rsidR="00FC3174" w:rsidRDefault="00FC3174" w:rsidP="00FC3174"/>
    <w:p w14:paraId="23B3E82A" w14:textId="77777777" w:rsidR="00FC3174" w:rsidRDefault="00FC3174" w:rsidP="001C63C5">
      <w:pPr>
        <w:pStyle w:val="Prrafodelista"/>
        <w:numPr>
          <w:ilvl w:val="0"/>
          <w:numId w:val="3"/>
        </w:numPr>
      </w:pPr>
      <w:r>
        <w:t>¿Cómo se nombra un hidrocarburo cíclico con seis carbonos y enlaces simples?</w:t>
      </w:r>
    </w:p>
    <w:p w14:paraId="47DE678D" w14:textId="35CFD684" w:rsidR="00FC3174" w:rsidRDefault="00FC3174" w:rsidP="001C63C5">
      <w:pPr>
        <w:pStyle w:val="Prrafodelista"/>
        <w:numPr>
          <w:ilvl w:val="1"/>
          <w:numId w:val="3"/>
        </w:numPr>
      </w:pPr>
      <w:r>
        <w:t>Ciclopropano</w:t>
      </w:r>
    </w:p>
    <w:p w14:paraId="3A377353" w14:textId="53C77544" w:rsidR="00FC3174" w:rsidRDefault="00FC3174" w:rsidP="001C63C5">
      <w:pPr>
        <w:pStyle w:val="Prrafodelista"/>
        <w:numPr>
          <w:ilvl w:val="1"/>
          <w:numId w:val="3"/>
        </w:numPr>
      </w:pPr>
      <w:r>
        <w:t>Ciclopentano</w:t>
      </w:r>
    </w:p>
    <w:p w14:paraId="7C500E97" w14:textId="5DEB81C2" w:rsidR="00FC3174" w:rsidRDefault="00FC3174" w:rsidP="001C63C5">
      <w:pPr>
        <w:pStyle w:val="Prrafodelista"/>
        <w:numPr>
          <w:ilvl w:val="1"/>
          <w:numId w:val="3"/>
        </w:numPr>
      </w:pPr>
      <w:r>
        <w:t xml:space="preserve">Ciclohexano </w:t>
      </w:r>
    </w:p>
    <w:p w14:paraId="73A1DABC" w14:textId="57036583" w:rsidR="00FC3174" w:rsidRDefault="00FC3174" w:rsidP="001C63C5">
      <w:pPr>
        <w:pStyle w:val="Prrafodelista"/>
        <w:numPr>
          <w:ilvl w:val="1"/>
          <w:numId w:val="3"/>
        </w:numPr>
      </w:pPr>
      <w:r>
        <w:t>Ciclohexeno</w:t>
      </w:r>
    </w:p>
    <w:p w14:paraId="50D9B9D0" w14:textId="4BBA480A" w:rsidR="00FC3174" w:rsidRDefault="00FC3174" w:rsidP="00FC3174"/>
    <w:p w14:paraId="505485EE" w14:textId="77777777" w:rsidR="00FC3174" w:rsidRDefault="00FC3174" w:rsidP="001C63C5">
      <w:pPr>
        <w:pStyle w:val="Prrafodelista"/>
        <w:numPr>
          <w:ilvl w:val="0"/>
          <w:numId w:val="3"/>
        </w:numPr>
      </w:pPr>
      <w:r>
        <w:t>¿Cuál es una aplicación industrial importante de los alquenos, como el eteno?</w:t>
      </w:r>
    </w:p>
    <w:p w14:paraId="55A2E63C" w14:textId="23798C27" w:rsidR="00FC3174" w:rsidRDefault="00FC3174" w:rsidP="001C63C5">
      <w:pPr>
        <w:pStyle w:val="Prrafodelista"/>
        <w:numPr>
          <w:ilvl w:val="1"/>
          <w:numId w:val="3"/>
        </w:numPr>
      </w:pPr>
      <w:r>
        <w:t xml:space="preserve">Producción de PVC y polietileno </w:t>
      </w:r>
    </w:p>
    <w:p w14:paraId="65675F6A" w14:textId="09D2D78D" w:rsidR="00FC3174" w:rsidRDefault="00FC3174" w:rsidP="001C63C5">
      <w:pPr>
        <w:pStyle w:val="Prrafodelista"/>
        <w:numPr>
          <w:ilvl w:val="1"/>
          <w:numId w:val="3"/>
        </w:numPr>
      </w:pPr>
      <w:r>
        <w:t>Solventes orgánicos</w:t>
      </w:r>
    </w:p>
    <w:p w14:paraId="49C45A9F" w14:textId="790398AD" w:rsidR="00FC3174" w:rsidRDefault="00FC3174" w:rsidP="001C63C5">
      <w:pPr>
        <w:pStyle w:val="Prrafodelista"/>
        <w:numPr>
          <w:ilvl w:val="1"/>
          <w:numId w:val="3"/>
        </w:numPr>
      </w:pPr>
      <w:r>
        <w:t>Fabricación de metales</w:t>
      </w:r>
    </w:p>
    <w:p w14:paraId="446A7B8D" w14:textId="3EB3E5EF" w:rsidR="00FC3174" w:rsidRDefault="00FC3174" w:rsidP="001C63C5">
      <w:pPr>
        <w:pStyle w:val="Prrafodelista"/>
        <w:numPr>
          <w:ilvl w:val="1"/>
          <w:numId w:val="3"/>
        </w:numPr>
      </w:pPr>
      <w:r>
        <w:t>Combustibles nucleares</w:t>
      </w:r>
    </w:p>
    <w:p w14:paraId="03136CB8" w14:textId="1B3E70B7" w:rsidR="00FC3174" w:rsidRDefault="00FC3174" w:rsidP="00FC3174"/>
    <w:p w14:paraId="3588D62F" w14:textId="77777777" w:rsidR="005757CB" w:rsidRDefault="005757CB" w:rsidP="001C63C5">
      <w:pPr>
        <w:pStyle w:val="Prrafodelista"/>
        <w:numPr>
          <w:ilvl w:val="0"/>
          <w:numId w:val="3"/>
        </w:numPr>
      </w:pPr>
      <w:r>
        <w:t>¿Cuál es una aplicación destacada del etino (acetileno)?</w:t>
      </w:r>
    </w:p>
    <w:p w14:paraId="5D8D9D4B" w14:textId="4702EE92" w:rsidR="005757CB" w:rsidRDefault="005757CB" w:rsidP="001C63C5">
      <w:pPr>
        <w:pStyle w:val="Prrafodelista"/>
        <w:numPr>
          <w:ilvl w:val="1"/>
          <w:numId w:val="3"/>
        </w:numPr>
      </w:pPr>
      <w:r>
        <w:t>Producción de perfumes</w:t>
      </w:r>
    </w:p>
    <w:p w14:paraId="1CD82662" w14:textId="4254AB6F" w:rsidR="005757CB" w:rsidRDefault="005757CB" w:rsidP="001C63C5">
      <w:pPr>
        <w:pStyle w:val="Prrafodelista"/>
        <w:numPr>
          <w:ilvl w:val="1"/>
          <w:numId w:val="3"/>
        </w:numPr>
      </w:pPr>
      <w:r>
        <w:t xml:space="preserve">Soldadura por oxiacetileno </w:t>
      </w:r>
    </w:p>
    <w:p w14:paraId="2B4532CD" w14:textId="7DCB5982" w:rsidR="005757CB" w:rsidRDefault="005757CB" w:rsidP="001C63C5">
      <w:pPr>
        <w:pStyle w:val="Prrafodelista"/>
        <w:numPr>
          <w:ilvl w:val="1"/>
          <w:numId w:val="3"/>
        </w:numPr>
      </w:pPr>
      <w:r>
        <w:t>Combustible para aviones</w:t>
      </w:r>
    </w:p>
    <w:p w14:paraId="4576D3DB" w14:textId="394EA8C6" w:rsidR="00FC3174" w:rsidRDefault="005757CB" w:rsidP="001C63C5">
      <w:pPr>
        <w:pStyle w:val="Prrafodelista"/>
        <w:numPr>
          <w:ilvl w:val="1"/>
          <w:numId w:val="3"/>
        </w:numPr>
      </w:pPr>
      <w:r>
        <w:t>Conservación de alimentos</w:t>
      </w:r>
    </w:p>
    <w:p w14:paraId="6F83C583" w14:textId="2D3D1785" w:rsidR="005757CB" w:rsidRDefault="005757CB" w:rsidP="005757CB"/>
    <w:p w14:paraId="1BBC1692" w14:textId="4F12AC0A" w:rsidR="005757CB" w:rsidRDefault="005757CB" w:rsidP="005757CB"/>
    <w:p w14:paraId="1A5EDBD8" w14:textId="4424A9A3" w:rsidR="00920C86" w:rsidRDefault="00920C86" w:rsidP="005757CB"/>
    <w:p w14:paraId="4D8CA695" w14:textId="27DF9033" w:rsidR="00920C86" w:rsidRDefault="00920C86" w:rsidP="005757CB"/>
    <w:p w14:paraId="46ABC7D9" w14:textId="471EA912" w:rsidR="00920C86" w:rsidRDefault="00920C86" w:rsidP="005757CB"/>
    <w:p w14:paraId="7E48FE30" w14:textId="514C71CB" w:rsidR="00920C86" w:rsidRDefault="00920C86" w:rsidP="005757CB"/>
    <w:p w14:paraId="7CB66A69" w14:textId="7D1D2D09" w:rsidR="00920C86" w:rsidRDefault="00920C86" w:rsidP="005757CB"/>
    <w:p w14:paraId="6355ABE0" w14:textId="68AFA915" w:rsidR="00920C86" w:rsidRDefault="00920C86" w:rsidP="005757CB"/>
    <w:p w14:paraId="35F67C5F" w14:textId="4C0E1803" w:rsidR="00920C86" w:rsidRDefault="00920C86" w:rsidP="005757CB"/>
    <w:p w14:paraId="53BBFA37" w14:textId="77777777" w:rsidR="00920C86" w:rsidRDefault="00920C86" w:rsidP="005757CB"/>
    <w:p w14:paraId="244B6B49" w14:textId="5F10182B" w:rsidR="00F87015" w:rsidRPr="00F87015" w:rsidRDefault="00F87015" w:rsidP="00F87015">
      <w:pPr>
        <w:rPr>
          <w:b/>
          <w:bCs/>
        </w:rPr>
      </w:pPr>
    </w:p>
    <w:p w14:paraId="0519817D" w14:textId="4194F0C6" w:rsidR="00F87015" w:rsidRPr="00F87015" w:rsidRDefault="00F87015" w:rsidP="00F87015">
      <w:pPr>
        <w:rPr>
          <w:b/>
          <w:bCs/>
        </w:rPr>
      </w:pPr>
      <w:r w:rsidRPr="00F87015">
        <w:rPr>
          <w:b/>
          <w:bCs/>
        </w:rPr>
        <w:lastRenderedPageBreak/>
        <w:t>EJERCICIOS:</w:t>
      </w:r>
    </w:p>
    <w:p w14:paraId="3276690E" w14:textId="19BA9CEF" w:rsidR="00F87015" w:rsidRDefault="00F87015" w:rsidP="00F87015"/>
    <w:p w14:paraId="272331A7" w14:textId="0C348952" w:rsidR="005757CB" w:rsidRDefault="005757CB" w:rsidP="00F87015"/>
    <w:p w14:paraId="5684C45D" w14:textId="750B0826" w:rsidR="005757CB" w:rsidRDefault="005757CB" w:rsidP="00F87015">
      <w:r>
        <w:t>Nombrar los siguientes compuestos orgánicos:</w:t>
      </w:r>
    </w:p>
    <w:p w14:paraId="43448A92" w14:textId="3784EB1E" w:rsidR="005757CB" w:rsidRDefault="005757CB" w:rsidP="00F87015"/>
    <w:p w14:paraId="013C9CD8" w14:textId="0D59ADC3" w:rsidR="005757CB" w:rsidRDefault="005757CB" w:rsidP="00F87015"/>
    <w:p w14:paraId="446BDA86" w14:textId="561B0F8E" w:rsidR="005757CB" w:rsidRDefault="00920C86" w:rsidP="00F87015">
      <w:r w:rsidRPr="00920C86">
        <w:rPr>
          <w:noProof/>
        </w:rPr>
        <w:drawing>
          <wp:inline distT="0" distB="0" distL="0" distR="0" wp14:anchorId="40B011B3" wp14:editId="3DA3C6E9">
            <wp:extent cx="3848637" cy="72400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C86">
        <w:rPr>
          <w:noProof/>
        </w:rPr>
        <w:drawing>
          <wp:inline distT="0" distB="0" distL="0" distR="0" wp14:anchorId="08F6555E" wp14:editId="6D359C29">
            <wp:extent cx="1152686" cy="847843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09E2A" w14:textId="77777777" w:rsidR="00920C86" w:rsidRDefault="00920C86" w:rsidP="00F87015"/>
    <w:p w14:paraId="00993106" w14:textId="0E0CB4DF" w:rsidR="00920C86" w:rsidRDefault="00920C86" w:rsidP="00F87015">
      <w:r w:rsidRPr="00920C86">
        <w:rPr>
          <w:noProof/>
        </w:rPr>
        <w:drawing>
          <wp:inline distT="0" distB="0" distL="0" distR="0" wp14:anchorId="504CA8DF" wp14:editId="27F7523F">
            <wp:extent cx="4906060" cy="733527"/>
            <wp:effectExtent l="0" t="0" r="889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398E5" w14:textId="0B8D406B" w:rsidR="00973FF0" w:rsidRDefault="00973FF0" w:rsidP="00F87015"/>
    <w:p w14:paraId="44ECF754" w14:textId="08C65565" w:rsidR="00973FF0" w:rsidRDefault="00973FF0" w:rsidP="00F87015">
      <w:r>
        <w:t>Construir las estructuras moleculares a partir de su nomenclatura de los siguientes compuestos:</w:t>
      </w:r>
    </w:p>
    <w:p w14:paraId="3BC6AA35" w14:textId="4F7C74AA" w:rsidR="00973FF0" w:rsidRDefault="00973FF0" w:rsidP="00F87015"/>
    <w:p w14:paraId="74948D8C" w14:textId="0207345E" w:rsidR="00973FF0" w:rsidRDefault="00973FF0" w:rsidP="00F87015"/>
    <w:p w14:paraId="513582E1" w14:textId="77777777" w:rsidR="00973FF0" w:rsidRPr="001C63C5" w:rsidRDefault="00973FF0" w:rsidP="001C63C5">
      <w:pPr>
        <w:pStyle w:val="Prrafodelista"/>
        <w:numPr>
          <w:ilvl w:val="0"/>
          <w:numId w:val="4"/>
        </w:numPr>
        <w:rPr>
          <w:lang w:val="es-EC"/>
        </w:rPr>
      </w:pPr>
      <w:r w:rsidRPr="001C63C5">
        <w:rPr>
          <w:lang w:val="es-EC"/>
        </w:rPr>
        <w:t>3 −</w:t>
      </w:r>
      <w:r w:rsidRPr="001C63C5">
        <w:rPr>
          <w:vertAlign w:val="superscript"/>
          <w:lang w:val="es-EC"/>
        </w:rPr>
        <w:t xml:space="preserve"> </w:t>
      </w:r>
      <w:r w:rsidRPr="001C63C5">
        <w:rPr>
          <w:lang w:val="es-EC"/>
        </w:rPr>
        <w:t>2 − 𝑐𝑖𝑐𝑙𝑜𝑝𝑒𝑛𝑡𝑖𝑙𝑒𝑛</w:t>
      </w:r>
      <w:r w:rsidRPr="001C63C5">
        <w:rPr>
          <w:vertAlign w:val="superscript"/>
          <w:lang w:val="es-EC"/>
        </w:rPr>
        <w:t xml:space="preserve"> </w:t>
      </w:r>
      <w:r w:rsidRPr="001C63C5">
        <w:rPr>
          <w:lang w:val="es-EC"/>
        </w:rPr>
        <w:t>4 − 𝑖𝑠𝑜𝑏𝑢𝑡𝑖𝑙 1 − 𝑐𝑖𝑐𝑙𝑜𝑏𝑢𝑡𝑖𝑛𝑜</w:t>
      </w:r>
    </w:p>
    <w:p w14:paraId="69709B0A" w14:textId="4C544EC3" w:rsidR="00973FF0" w:rsidRDefault="00973FF0" w:rsidP="00F87015"/>
    <w:p w14:paraId="6F99EB0A" w14:textId="77777777" w:rsidR="00973FF0" w:rsidRPr="001C63C5" w:rsidRDefault="00973FF0" w:rsidP="001C63C5">
      <w:pPr>
        <w:pStyle w:val="Prrafodelista"/>
        <w:numPr>
          <w:ilvl w:val="0"/>
          <w:numId w:val="4"/>
        </w:numPr>
        <w:rPr>
          <w:lang w:val="es-EC"/>
        </w:rPr>
      </w:pPr>
      <w:r w:rsidRPr="001C63C5">
        <w:rPr>
          <w:lang w:val="es-EC"/>
        </w:rPr>
        <w:t>2,8 − 𝑑𝑖𝒆𝒏𝒐 5 − 𝐷𝑒𝑐𝑖𝑛𝑜</w:t>
      </w:r>
    </w:p>
    <w:p w14:paraId="7B7E28AC" w14:textId="77777777" w:rsidR="00973FF0" w:rsidRDefault="00973FF0" w:rsidP="00973FF0">
      <w:pPr>
        <w:rPr>
          <w:lang w:val="es-EC"/>
        </w:rPr>
      </w:pPr>
    </w:p>
    <w:p w14:paraId="7C0840C2" w14:textId="0055775F" w:rsidR="00973FF0" w:rsidRPr="001C63C5" w:rsidRDefault="00973FF0" w:rsidP="001C63C5">
      <w:pPr>
        <w:pStyle w:val="Prrafodelista"/>
        <w:numPr>
          <w:ilvl w:val="0"/>
          <w:numId w:val="4"/>
        </w:numPr>
        <w:rPr>
          <w:lang w:val="es-EC"/>
        </w:rPr>
      </w:pPr>
      <w:r w:rsidRPr="001C63C5">
        <w:rPr>
          <w:lang w:val="es-EC"/>
        </w:rPr>
        <w:t>8 − 𝑒𝑡𝑖𝑙 12 − 𝑖𝑠𝑜𝑝𝑒𝑛𝑡𝑖𝑙 16 − 𝑚𝑒𝑡𝑖𝑙 3 − 𝑛𝑒𝑜𝑝𝑒𝑛𝑡𝑖𝑙 1,5,9,13 – 𝑂𝑐𝑡𝑎𝑑𝑒ca𝒕𝒆𝒕𝒓𝒂𝑖𝑛𝑜</w:t>
      </w:r>
    </w:p>
    <w:p w14:paraId="7DE86C74" w14:textId="69D11FD2" w:rsidR="00973FF0" w:rsidRDefault="00973FF0" w:rsidP="00973FF0">
      <w:pPr>
        <w:rPr>
          <w:lang w:val="es-EC"/>
        </w:rPr>
      </w:pPr>
    </w:p>
    <w:p w14:paraId="16BEB0DB" w14:textId="2C938333" w:rsidR="00973FF0" w:rsidRDefault="00973FF0" w:rsidP="00973FF0">
      <w:pPr>
        <w:rPr>
          <w:lang w:val="es-EC"/>
        </w:rPr>
      </w:pPr>
    </w:p>
    <w:p w14:paraId="321CF380" w14:textId="3100219E" w:rsidR="00973FF0" w:rsidRDefault="00973FF0" w:rsidP="00973FF0">
      <w:pPr>
        <w:rPr>
          <w:b/>
          <w:bCs/>
          <w:lang w:val="es-EC"/>
        </w:rPr>
      </w:pPr>
      <w:r>
        <w:rPr>
          <w:b/>
          <w:bCs/>
          <w:lang w:val="es-EC"/>
        </w:rPr>
        <w:t>CONSULTA:</w:t>
      </w:r>
    </w:p>
    <w:p w14:paraId="6D16709B" w14:textId="10EACBB8" w:rsidR="00973FF0" w:rsidRDefault="00973FF0" w:rsidP="00973FF0">
      <w:pPr>
        <w:rPr>
          <w:b/>
          <w:bCs/>
          <w:lang w:val="es-EC"/>
        </w:rPr>
      </w:pPr>
    </w:p>
    <w:p w14:paraId="1A960A6B" w14:textId="2B02A2E0" w:rsidR="00973FF0" w:rsidRPr="00973FF0" w:rsidRDefault="00973FF0" w:rsidP="00973FF0">
      <w:pPr>
        <w:rPr>
          <w:b/>
          <w:bCs/>
          <w:lang w:val="es-EC"/>
        </w:rPr>
      </w:pPr>
      <w:r>
        <w:rPr>
          <w:b/>
          <w:bCs/>
          <w:lang w:val="es-EC"/>
        </w:rPr>
        <w:t>Realizar un resumen de 500 palabras sobre las posibles reacciones químicas que puedes darse en alcanos y alquenos.</w:t>
      </w:r>
    </w:p>
    <w:p w14:paraId="595E6D66" w14:textId="77777777" w:rsidR="00973FF0" w:rsidRDefault="00973FF0" w:rsidP="00F87015"/>
    <w:p w14:paraId="71C87006" w14:textId="317E7D35" w:rsidR="00973FF0" w:rsidRDefault="00973FF0" w:rsidP="00F87015"/>
    <w:p w14:paraId="5C962ACD" w14:textId="77777777" w:rsidR="00973FF0" w:rsidRDefault="00973FF0" w:rsidP="00F87015"/>
    <w:sectPr w:rsidR="00973FF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A7AC" w14:textId="77777777" w:rsidR="00271A94" w:rsidRDefault="00271A94" w:rsidP="001830FB">
      <w:r>
        <w:separator/>
      </w:r>
    </w:p>
  </w:endnote>
  <w:endnote w:type="continuationSeparator" w:id="0">
    <w:p w14:paraId="5E06D5B8" w14:textId="77777777" w:rsidR="00271A94" w:rsidRDefault="00271A94" w:rsidP="0018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5D23" w14:textId="77777777" w:rsidR="00271A94" w:rsidRDefault="00271A94" w:rsidP="001830FB">
      <w:r>
        <w:separator/>
      </w:r>
    </w:p>
  </w:footnote>
  <w:footnote w:type="continuationSeparator" w:id="0">
    <w:p w14:paraId="473D5F1C" w14:textId="77777777" w:rsidR="00271A94" w:rsidRDefault="00271A94" w:rsidP="0018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BCCA" w14:textId="46FD579C" w:rsidR="001830FB" w:rsidRDefault="001830FB" w:rsidP="001830FB">
    <w:pPr>
      <w:pStyle w:val="Encabezado"/>
      <w:jc w:val="center"/>
    </w:pPr>
    <w:r>
      <w:rPr>
        <w:noProof/>
      </w:rPr>
      <w:drawing>
        <wp:inline distT="0" distB="0" distL="0" distR="0" wp14:anchorId="0016DFEE" wp14:editId="0899624A">
          <wp:extent cx="3253870" cy="1074420"/>
          <wp:effectExtent l="0" t="0" r="3810" b="0"/>
          <wp:docPr id="623809936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809936" name="Imagen 1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01" b="10230"/>
                  <a:stretch/>
                </pic:blipFill>
                <pic:spPr bwMode="auto">
                  <a:xfrm>
                    <a:off x="0" y="0"/>
                    <a:ext cx="3257604" cy="10756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3FC8"/>
    <w:multiLevelType w:val="hybridMultilevel"/>
    <w:tmpl w:val="3EC2F4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32480"/>
    <w:multiLevelType w:val="hybridMultilevel"/>
    <w:tmpl w:val="7E5ACF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7C6D"/>
    <w:multiLevelType w:val="hybridMultilevel"/>
    <w:tmpl w:val="D338C3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B106CFA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E2F91"/>
    <w:multiLevelType w:val="hybridMultilevel"/>
    <w:tmpl w:val="92900C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7822398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FB"/>
    <w:rsid w:val="001830FB"/>
    <w:rsid w:val="001B6810"/>
    <w:rsid w:val="001C63C5"/>
    <w:rsid w:val="00271A94"/>
    <w:rsid w:val="00510C81"/>
    <w:rsid w:val="005757CB"/>
    <w:rsid w:val="00920C86"/>
    <w:rsid w:val="00973FF0"/>
    <w:rsid w:val="00F87015"/>
    <w:rsid w:val="00F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7D6B"/>
  <w15:chartTrackingRefBased/>
  <w15:docId w15:val="{D94B298E-41D0-4499-89DB-410948BA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FB"/>
    <w:pPr>
      <w:spacing w:after="0" w:line="240" w:lineRule="auto"/>
      <w:jc w:val="both"/>
    </w:pPr>
    <w:rPr>
      <w:rFonts w:ascii="Cambria" w:hAnsi="Cambria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830FB"/>
    <w:pPr>
      <w:spacing w:after="80"/>
      <w:contextualSpacing/>
      <w:jc w:val="center"/>
    </w:pPr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30FB"/>
    <w:rPr>
      <w:rFonts w:ascii="Century Gothic" w:eastAsiaTheme="majorEastAsia" w:hAnsi="Century Gothic" w:cstheme="majorBidi"/>
      <w:b/>
      <w:spacing w:val="-10"/>
      <w:kern w:val="28"/>
      <w:sz w:val="36"/>
      <w:szCs w:val="56"/>
      <w:lang w:val="es-ES"/>
      <w14:ligatures w14:val="standardContextual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0FB"/>
    <w:pPr>
      <w:numPr>
        <w:ilvl w:val="1"/>
      </w:numPr>
      <w:spacing w:after="40"/>
    </w:pPr>
    <w:rPr>
      <w:rFonts w:ascii="Times New Roman" w:eastAsiaTheme="majorEastAsia" w:hAnsi="Times New Roman" w:cstheme="majorBidi"/>
      <w:b/>
      <w:spacing w:val="15"/>
      <w:sz w:val="24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30FB"/>
    <w:rPr>
      <w:rFonts w:ascii="Times New Roman" w:eastAsiaTheme="majorEastAsia" w:hAnsi="Times New Roman" w:cstheme="majorBidi"/>
      <w:b/>
      <w:spacing w:val="15"/>
      <w:kern w:val="2"/>
      <w:sz w:val="24"/>
      <w:szCs w:val="28"/>
      <w:lang w:val="es-E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1830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30FB"/>
    <w:rPr>
      <w:rFonts w:ascii="Cambria" w:hAnsi="Cambria"/>
      <w:kern w:val="2"/>
      <w:lang w:val="es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830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0FB"/>
    <w:rPr>
      <w:rFonts w:ascii="Cambria" w:hAnsi="Cambria"/>
      <w:kern w:val="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F87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Alejandro Ortega Camino</dc:creator>
  <cp:keywords/>
  <dc:description/>
  <cp:lastModifiedBy>Stalin Alejandro Ortega Camino</cp:lastModifiedBy>
  <cp:revision>4</cp:revision>
  <dcterms:created xsi:type="dcterms:W3CDTF">2025-05-08T03:11:00Z</dcterms:created>
  <dcterms:modified xsi:type="dcterms:W3CDTF">2025-05-08T13:10:00Z</dcterms:modified>
</cp:coreProperties>
</file>