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500F" w14:textId="77777777" w:rsidR="001F7132" w:rsidRDefault="001F7132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n-US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2858E895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 xml:space="preserve">CARRERA DE INGENIERIA EN </w:t>
      </w:r>
      <w:r w:rsidR="00FA43CB">
        <w:rPr>
          <w:b/>
          <w:bCs/>
          <w:sz w:val="32"/>
          <w:szCs w:val="32"/>
        </w:rPr>
        <w:t>SISTEMAS Y COMPUTACION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716AF53B" w14:textId="228AE488" w:rsidR="00BE1E63" w:rsidRDefault="00356CF4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TALLER</w:t>
      </w:r>
    </w:p>
    <w:p w14:paraId="06695C68" w14:textId="0055F1E4" w:rsidR="0019617E" w:rsidRPr="0064454C" w:rsidRDefault="0064454C" w:rsidP="00BE1E63">
      <w:pPr>
        <w:jc w:val="center"/>
        <w:rPr>
          <w:rFonts w:ascii="Arial" w:hAnsi="Arial" w:cs="Arial"/>
          <w:color w:val="000000" w:themeColor="text1"/>
          <w:sz w:val="28"/>
          <w:szCs w:val="28"/>
          <w:highlight w:val="cyan"/>
          <w:shd w:val="clear" w:color="auto" w:fill="FFFFFF"/>
        </w:rPr>
      </w:pPr>
      <w:r w:rsidRPr="0064454C">
        <w:rPr>
          <w:rFonts w:ascii="Arial" w:hAnsi="Arial" w:cs="Arial"/>
          <w:color w:val="000000" w:themeColor="text1"/>
          <w:sz w:val="28"/>
          <w:szCs w:val="28"/>
          <w:highlight w:val="cyan"/>
          <w:shd w:val="clear" w:color="auto" w:fill="FFFFFF"/>
        </w:rPr>
        <w:t xml:space="preserve">GEOREFENCIAR UN MAPA TOMADO DE </w:t>
      </w:r>
      <w:proofErr w:type="gramStart"/>
      <w:r w:rsidRPr="0064454C">
        <w:rPr>
          <w:rFonts w:ascii="Arial" w:hAnsi="Arial" w:cs="Arial"/>
          <w:color w:val="000000" w:themeColor="text1"/>
          <w:sz w:val="28"/>
          <w:szCs w:val="28"/>
          <w:highlight w:val="cyan"/>
          <w:shd w:val="clear" w:color="auto" w:fill="FFFFFF"/>
        </w:rPr>
        <w:t>GOOGLE  EARTH</w:t>
      </w:r>
      <w:proofErr w:type="gramEnd"/>
      <w:r w:rsidR="00356CF4">
        <w:rPr>
          <w:rFonts w:ascii="Arial" w:hAnsi="Arial" w:cs="Arial"/>
          <w:color w:val="000000" w:themeColor="text1"/>
          <w:sz w:val="28"/>
          <w:szCs w:val="28"/>
          <w:highlight w:val="cyan"/>
          <w:shd w:val="clear" w:color="auto" w:fill="FFFFFF"/>
        </w:rPr>
        <w:t xml:space="preserve"> Y </w:t>
      </w:r>
      <w:r w:rsidR="009B405F">
        <w:rPr>
          <w:rFonts w:ascii="Arial" w:hAnsi="Arial" w:cs="Arial"/>
          <w:color w:val="000000" w:themeColor="text1"/>
          <w:sz w:val="28"/>
          <w:szCs w:val="28"/>
          <w:highlight w:val="cyan"/>
          <w:shd w:val="clear" w:color="auto" w:fill="FFFFFF"/>
        </w:rPr>
        <w:t>DEL IGM</w:t>
      </w:r>
    </w:p>
    <w:p w14:paraId="1E96029B" w14:textId="77777777" w:rsidR="0019617E" w:rsidRPr="0019617E" w:rsidRDefault="0019617E" w:rsidP="00BE1E63">
      <w:pPr>
        <w:jc w:val="center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538F31F0" w14:textId="41007568" w:rsidR="00A85EBC" w:rsidRDefault="00A85EBC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Nombre del Estudiante</w:t>
      </w:r>
    </w:p>
    <w:p w14:paraId="67ED53D8" w14:textId="38032F45" w:rsidR="003C2537" w:rsidRDefault="00A85EBC" w:rsidP="00B562C3">
      <w:pPr>
        <w:jc w:val="center"/>
        <w:rPr>
          <w:rFonts w:ascii="Arial" w:hAnsi="Arial" w:cs="Arial"/>
          <w:color w:val="000000" w:themeColor="text1"/>
          <w:sz w:val="36"/>
          <w:szCs w:val="36"/>
          <w:highlight w:val="yellow"/>
          <w:shd w:val="clear" w:color="auto" w:fill="FFFFFF"/>
        </w:rPr>
      </w:pPr>
      <w:r w:rsidRPr="00A85EBC">
        <w:rPr>
          <w:rFonts w:ascii="Arial" w:hAnsi="Arial" w:cs="Arial"/>
          <w:color w:val="000000" w:themeColor="text1"/>
          <w:sz w:val="36"/>
          <w:szCs w:val="36"/>
          <w:highlight w:val="yellow"/>
          <w:shd w:val="clear" w:color="auto" w:fill="FFFFFF"/>
        </w:rPr>
        <w:t>Nombre</w:t>
      </w:r>
    </w:p>
    <w:p w14:paraId="6D393358" w14:textId="77777777" w:rsidR="003C2537" w:rsidRDefault="003C2537">
      <w:pPr>
        <w:rPr>
          <w:rFonts w:ascii="Arial" w:hAnsi="Arial" w:cs="Arial"/>
          <w:color w:val="000000" w:themeColor="text1"/>
          <w:sz w:val="36"/>
          <w:szCs w:val="36"/>
          <w:highlight w:val="yellow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highlight w:val="yellow"/>
          <w:shd w:val="clear" w:color="auto" w:fill="FFFFFF"/>
        </w:rPr>
        <w:br w:type="page"/>
      </w:r>
    </w:p>
    <w:p w14:paraId="3CD44FB9" w14:textId="73112243" w:rsidR="0019617E" w:rsidRPr="00326A52" w:rsidRDefault="00D33869" w:rsidP="00D33869">
      <w:pPr>
        <w:rPr>
          <w:rFonts w:ascii="Arial" w:hAnsi="Arial" w:cs="Arial"/>
          <w:color w:val="FF0000"/>
          <w:sz w:val="48"/>
          <w:szCs w:val="48"/>
          <w:u w:val="single"/>
          <w:shd w:val="clear" w:color="auto" w:fill="FFFFFF"/>
        </w:rPr>
      </w:pPr>
      <w:r>
        <w:rPr>
          <w:rFonts w:ascii="Arial" w:hAnsi="Arial" w:cs="Arial"/>
          <w:color w:val="FF0000"/>
          <w:sz w:val="48"/>
          <w:szCs w:val="48"/>
          <w:u w:val="single"/>
          <w:shd w:val="clear" w:color="auto" w:fill="FFFFFF"/>
        </w:rPr>
        <w:lastRenderedPageBreak/>
        <w:t>PLANTEAMIENTO</w:t>
      </w:r>
    </w:p>
    <w:p w14:paraId="7B26251B" w14:textId="797FFA9C" w:rsidR="004901D4" w:rsidRDefault="004901D4" w:rsidP="004901D4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1.- </w:t>
      </w:r>
      <w:r w:rsidR="0064454C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Genere </w:t>
      </w:r>
      <w:r w:rsidR="00731AB7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de la ciudad asignada</w:t>
      </w:r>
      <w:r w:rsidR="006B6980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, </w:t>
      </w:r>
      <w:r w:rsidR="0064454C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a partir de Google </w:t>
      </w:r>
      <w:proofErr w:type="spellStart"/>
      <w:r w:rsidR="0064454C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Earth</w:t>
      </w:r>
      <w:proofErr w:type="spellEnd"/>
    </w:p>
    <w:p w14:paraId="03F96D00" w14:textId="4F18EC08" w:rsidR="0064454C" w:rsidRDefault="0064454C" w:rsidP="004901D4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ab/>
        <w:t xml:space="preserve">- Imagen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jpg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con 4 puntos de referencia.</w:t>
      </w:r>
    </w:p>
    <w:p w14:paraId="0A23D869" w14:textId="7497CD81" w:rsidR="0064454C" w:rsidRDefault="0064454C" w:rsidP="004901D4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ab/>
        <w:t>- Archivo Excel con los 4 puntos de control</w:t>
      </w:r>
    </w:p>
    <w:p w14:paraId="668F5A81" w14:textId="346B348D" w:rsidR="004901D4" w:rsidRDefault="009B405F" w:rsidP="004901D4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proofErr w:type="gram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1.1 </w:t>
      </w:r>
      <w:r w:rsidR="004901D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</w:t>
      </w:r>
      <w:proofErr w:type="gramEnd"/>
      <w:r w:rsidR="004901D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- </w:t>
      </w:r>
      <w:r w:rsidR="0064454C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Utilice </w:t>
      </w:r>
      <w:proofErr w:type="spellStart"/>
      <w:r w:rsidR="0064454C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Arc</w:t>
      </w:r>
      <w:r w:rsidR="00E200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Gis</w:t>
      </w:r>
      <w:proofErr w:type="spellEnd"/>
      <w:r w:rsidR="00E2007B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Pro</w:t>
      </w:r>
      <w:r w:rsidR="0064454C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para:</w:t>
      </w:r>
    </w:p>
    <w:p w14:paraId="2B2ED848" w14:textId="5533D5E6" w:rsidR="0064454C" w:rsidRDefault="0064454C" w:rsidP="004901D4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ab/>
      </w:r>
      <w:r w:rsidR="00356CF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Georeferenciar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el Mapa</w:t>
      </w:r>
    </w:p>
    <w:p w14:paraId="7A94A45C" w14:textId="542172A9" w:rsidR="00356CF4" w:rsidRDefault="00356CF4" w:rsidP="004901D4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       - Asignar SRC WGS84 UTM 17S</w:t>
      </w:r>
    </w:p>
    <w:p w14:paraId="4CD43B34" w14:textId="77777777" w:rsidR="0062520E" w:rsidRDefault="0062520E" w:rsidP="004901D4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47CAEE02" w14:textId="5FFBFACB" w:rsidR="00326A52" w:rsidRDefault="009B405F" w:rsidP="0064454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1.2</w:t>
      </w:r>
      <w:r w:rsidR="00326A52" w:rsidRPr="00326A5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.- LLENE LA SIGUIENTE INFORMACION</w:t>
      </w:r>
      <w:r w:rsidR="00326A5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616B4D23" w14:textId="5191AECC" w:rsidR="0064454C" w:rsidRDefault="0064454C" w:rsidP="0064454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9B405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Captura de Pantalla de Google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Earth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con los 4 puntos de referencia</w:t>
      </w:r>
    </w:p>
    <w:p w14:paraId="60B77662" w14:textId="767BAD46" w:rsidR="0064454C" w:rsidRDefault="0064454C" w:rsidP="0064454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ab/>
      </w:r>
    </w:p>
    <w:p w14:paraId="4587B78B" w14:textId="23A07338" w:rsidR="0064454C" w:rsidRDefault="0064454C" w:rsidP="0064454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9B405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Captura de Pantalla con la Imagen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Georeferenciada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(Coincidiendo Puntos de Referencia con Puntos de Control)</w:t>
      </w:r>
    </w:p>
    <w:p w14:paraId="4296256F" w14:textId="070DAF83" w:rsidR="00731AB7" w:rsidRDefault="00731AB7" w:rsidP="0064454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</w:t>
      </w:r>
      <w:r w:rsidR="009B405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Captura de pantalla de las propiedades del mapa con SRC WGS84 UTM  17S</w:t>
      </w:r>
    </w:p>
    <w:p w14:paraId="3A0CFC40" w14:textId="77D9F8AA" w:rsidR="0064454C" w:rsidRDefault="0064454C" w:rsidP="0064454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89F975C" w14:textId="77777777" w:rsidR="009B405F" w:rsidRDefault="009B405F" w:rsidP="0064454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4BDB21E" w14:textId="77777777" w:rsidR="00514078" w:rsidRDefault="00514078" w:rsidP="0064454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7BE345F" w14:textId="77777777" w:rsidR="00514078" w:rsidRDefault="00514078" w:rsidP="0064454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A0F110E" w14:textId="77777777" w:rsidR="00514078" w:rsidRDefault="00514078" w:rsidP="0064454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B813D8F" w14:textId="77777777" w:rsidR="00514078" w:rsidRDefault="00514078" w:rsidP="0064454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CB74B98" w14:textId="77777777" w:rsidR="00514078" w:rsidRDefault="00514078" w:rsidP="0064454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E3F22B8" w14:textId="4B92ED7B" w:rsidR="009B405F" w:rsidRDefault="009B405F" w:rsidP="0064454C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2.</w:t>
      </w: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A</w:t>
      </w:r>
      <w:proofErr w:type="gram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partir de</w:t>
      </w: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l Mapa </w:t>
      </w: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Raster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descargado del IGM</w:t>
      </w:r>
    </w:p>
    <w:p w14:paraId="3A341604" w14:textId="4BD2D3B5" w:rsidR="009B405F" w:rsidRDefault="009B405F" w:rsidP="0064454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2.1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Georeferencie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el Mapa </w:t>
      </w: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de acuerdo a</w:t>
      </w:r>
      <w:proofErr w:type="gram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los puntos de control indicados en el mapa. (CAPTURA DE LA PANTALLA DEL MAPA </w:t>
      </w:r>
      <w:r w:rsidR="00E2007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con 4 puntos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GEOREFERENCIADO</w:t>
      </w:r>
      <w:r w:rsidR="00E2007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</w:p>
    <w:p w14:paraId="0B5CE3E1" w14:textId="3A0BB8A8" w:rsidR="009B405F" w:rsidRDefault="009B405F" w:rsidP="0064454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1BC34728" w14:textId="77777777" w:rsidR="009B405F" w:rsidRDefault="009B405F" w:rsidP="0064454C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76C3472" w14:textId="6F4098FD" w:rsidR="004901D4" w:rsidRDefault="004901D4" w:rsidP="004901D4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2D0CFA15" w14:textId="2A4CC479" w:rsidR="00D33869" w:rsidRDefault="00731AB7" w:rsidP="004901D4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CIUDADES ASIGNADAS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2604"/>
      </w:tblGrid>
      <w:tr w:rsidR="00731AB7" w14:paraId="7F2B5AAC" w14:textId="5E803625" w:rsidTr="004C1E02">
        <w:trPr>
          <w:trHeight w:val="669"/>
        </w:trPr>
        <w:tc>
          <w:tcPr>
            <w:tcW w:w="2604" w:type="dxa"/>
          </w:tcPr>
          <w:p w14:paraId="72C809C2" w14:textId="179B3D89" w:rsidR="00731AB7" w:rsidRDefault="00514078" w:rsidP="001A2AAA">
            <w:pPr>
              <w:pStyle w:val="TableParagraph"/>
              <w:spacing w:before="1" w:line="216" w:lineRule="exact"/>
              <w:ind w:right="316"/>
              <w:rPr>
                <w:sz w:val="21"/>
              </w:rPr>
            </w:pPr>
            <w:r>
              <w:rPr>
                <w:w w:val="75"/>
                <w:sz w:val="21"/>
              </w:rPr>
              <w:t>CABEZAS</w:t>
            </w:r>
          </w:p>
        </w:tc>
        <w:tc>
          <w:tcPr>
            <w:tcW w:w="2604" w:type="dxa"/>
          </w:tcPr>
          <w:p w14:paraId="77AA030D" w14:textId="14189382" w:rsidR="00731AB7" w:rsidRDefault="00731AB7" w:rsidP="001A2AAA">
            <w:pPr>
              <w:pStyle w:val="TableParagraph"/>
              <w:spacing w:before="1" w:line="216" w:lineRule="exact"/>
              <w:ind w:right="316"/>
              <w:rPr>
                <w:w w:val="75"/>
                <w:sz w:val="21"/>
              </w:rPr>
            </w:pPr>
          </w:p>
        </w:tc>
      </w:tr>
      <w:tr w:rsidR="00731AB7" w14:paraId="3A6D4610" w14:textId="50441337" w:rsidTr="004C1E02">
        <w:trPr>
          <w:trHeight w:val="669"/>
        </w:trPr>
        <w:tc>
          <w:tcPr>
            <w:tcW w:w="2604" w:type="dxa"/>
          </w:tcPr>
          <w:p w14:paraId="3D427AC9" w14:textId="5C9264D7" w:rsidR="00731AB7" w:rsidRPr="00C72C62" w:rsidRDefault="00514078" w:rsidP="001A2AAA">
            <w:pPr>
              <w:pStyle w:val="TableParagraph"/>
              <w:spacing w:before="1" w:line="216" w:lineRule="exact"/>
              <w:rPr>
                <w:sz w:val="21"/>
                <w:highlight w:val="yellow"/>
              </w:rPr>
            </w:pPr>
            <w:r w:rsidRPr="00C72C62">
              <w:rPr>
                <w:w w:val="75"/>
                <w:sz w:val="21"/>
                <w:highlight w:val="yellow"/>
              </w:rPr>
              <w:t>CASTRO</w:t>
            </w:r>
          </w:p>
        </w:tc>
        <w:tc>
          <w:tcPr>
            <w:tcW w:w="2604" w:type="dxa"/>
          </w:tcPr>
          <w:p w14:paraId="5EA20ACE" w14:textId="41461E72" w:rsidR="00731AB7" w:rsidRPr="00C72C62" w:rsidRDefault="00731AB7" w:rsidP="001A2AAA">
            <w:pPr>
              <w:pStyle w:val="TableParagraph"/>
              <w:spacing w:before="1" w:line="216" w:lineRule="exact"/>
              <w:rPr>
                <w:w w:val="75"/>
                <w:sz w:val="21"/>
                <w:highlight w:val="yellow"/>
              </w:rPr>
            </w:pPr>
            <w:r w:rsidRPr="00C72C62">
              <w:rPr>
                <w:w w:val="75"/>
                <w:sz w:val="21"/>
                <w:highlight w:val="yellow"/>
              </w:rPr>
              <w:t>Loja</w:t>
            </w:r>
          </w:p>
        </w:tc>
      </w:tr>
      <w:tr w:rsidR="00731AB7" w14:paraId="7A72469A" w14:textId="09857B46" w:rsidTr="004C1E02">
        <w:trPr>
          <w:trHeight w:val="669"/>
        </w:trPr>
        <w:tc>
          <w:tcPr>
            <w:tcW w:w="2604" w:type="dxa"/>
          </w:tcPr>
          <w:p w14:paraId="0D25B3E0" w14:textId="6FBB73C6" w:rsidR="00731AB7" w:rsidRPr="00C72C62" w:rsidRDefault="00514078" w:rsidP="001A2AAA">
            <w:pPr>
              <w:pStyle w:val="TableParagraph"/>
              <w:spacing w:before="1" w:line="216" w:lineRule="exact"/>
              <w:ind w:right="316"/>
              <w:rPr>
                <w:sz w:val="21"/>
                <w:highlight w:val="yellow"/>
              </w:rPr>
            </w:pPr>
            <w:r w:rsidRPr="00C72C62">
              <w:rPr>
                <w:w w:val="75"/>
                <w:sz w:val="21"/>
                <w:highlight w:val="yellow"/>
              </w:rPr>
              <w:t>CHACON</w:t>
            </w:r>
          </w:p>
        </w:tc>
        <w:tc>
          <w:tcPr>
            <w:tcW w:w="2604" w:type="dxa"/>
          </w:tcPr>
          <w:p w14:paraId="60D6D843" w14:textId="33664DB8" w:rsidR="00731AB7" w:rsidRPr="00C72C62" w:rsidRDefault="00514078" w:rsidP="001A2AAA">
            <w:pPr>
              <w:pStyle w:val="TableParagraph"/>
              <w:spacing w:before="1" w:line="216" w:lineRule="exact"/>
              <w:ind w:right="316"/>
              <w:rPr>
                <w:w w:val="75"/>
                <w:sz w:val="21"/>
                <w:highlight w:val="yellow"/>
              </w:rPr>
            </w:pPr>
            <w:r w:rsidRPr="00C72C62">
              <w:rPr>
                <w:w w:val="75"/>
                <w:sz w:val="21"/>
                <w:highlight w:val="yellow"/>
              </w:rPr>
              <w:t>Cuenca</w:t>
            </w:r>
          </w:p>
        </w:tc>
      </w:tr>
      <w:tr w:rsidR="00731AB7" w14:paraId="0DF718B2" w14:textId="2D336625" w:rsidTr="004C1E02">
        <w:trPr>
          <w:trHeight w:val="453"/>
        </w:trPr>
        <w:tc>
          <w:tcPr>
            <w:tcW w:w="2604" w:type="dxa"/>
          </w:tcPr>
          <w:p w14:paraId="0D0B84EC" w14:textId="3D6ECE1D" w:rsidR="00731AB7" w:rsidRPr="00C72C62" w:rsidRDefault="00514078" w:rsidP="001A2AAA">
            <w:pPr>
              <w:pStyle w:val="TableParagraph"/>
              <w:spacing w:before="1" w:line="216" w:lineRule="exact"/>
              <w:ind w:right="31"/>
              <w:rPr>
                <w:sz w:val="21"/>
                <w:highlight w:val="yellow"/>
              </w:rPr>
            </w:pPr>
            <w:r w:rsidRPr="00C72C62">
              <w:rPr>
                <w:sz w:val="21"/>
                <w:highlight w:val="yellow"/>
              </w:rPr>
              <w:t>GUAMAN</w:t>
            </w:r>
          </w:p>
        </w:tc>
        <w:tc>
          <w:tcPr>
            <w:tcW w:w="2604" w:type="dxa"/>
          </w:tcPr>
          <w:p w14:paraId="27E2712F" w14:textId="5972BE8A" w:rsidR="00731AB7" w:rsidRPr="00C72C62" w:rsidRDefault="00C72C62" w:rsidP="001A2AAA">
            <w:pPr>
              <w:pStyle w:val="TableParagraph"/>
              <w:spacing w:before="1" w:line="216" w:lineRule="exact"/>
              <w:ind w:right="31"/>
              <w:rPr>
                <w:w w:val="75"/>
                <w:sz w:val="21"/>
                <w:highlight w:val="yellow"/>
              </w:rPr>
            </w:pPr>
            <w:r w:rsidRPr="00C72C62">
              <w:rPr>
                <w:w w:val="75"/>
                <w:sz w:val="21"/>
                <w:highlight w:val="yellow"/>
              </w:rPr>
              <w:t>Ambato</w:t>
            </w:r>
          </w:p>
        </w:tc>
      </w:tr>
      <w:tr w:rsidR="00731AB7" w14:paraId="1C6E0DD9" w14:textId="351CE673" w:rsidTr="004C1E02">
        <w:trPr>
          <w:trHeight w:val="453"/>
        </w:trPr>
        <w:tc>
          <w:tcPr>
            <w:tcW w:w="2604" w:type="dxa"/>
          </w:tcPr>
          <w:p w14:paraId="5B7B18AA" w14:textId="025DB357" w:rsidR="00731AB7" w:rsidRDefault="00514078" w:rsidP="001A2AAA">
            <w:pPr>
              <w:pStyle w:val="TableParagraph"/>
              <w:spacing w:before="1" w:line="216" w:lineRule="exact"/>
              <w:rPr>
                <w:sz w:val="21"/>
              </w:rPr>
            </w:pPr>
            <w:r>
              <w:rPr>
                <w:sz w:val="21"/>
              </w:rPr>
              <w:t>MACHADO</w:t>
            </w:r>
          </w:p>
        </w:tc>
        <w:tc>
          <w:tcPr>
            <w:tcW w:w="2604" w:type="dxa"/>
          </w:tcPr>
          <w:p w14:paraId="30C1A378" w14:textId="628BE575" w:rsidR="00731AB7" w:rsidRDefault="00C72C62" w:rsidP="00514078">
            <w:pPr>
              <w:pStyle w:val="TableParagraph"/>
              <w:spacing w:before="1" w:line="216" w:lineRule="exact"/>
              <w:ind w:left="0"/>
              <w:rPr>
                <w:w w:val="75"/>
                <w:sz w:val="21"/>
              </w:rPr>
            </w:pPr>
            <w:r w:rsidRPr="00C72C62">
              <w:rPr>
                <w:w w:val="75"/>
                <w:sz w:val="21"/>
                <w:highlight w:val="yellow"/>
              </w:rPr>
              <w:t>Guaranda</w:t>
            </w:r>
          </w:p>
        </w:tc>
      </w:tr>
      <w:tr w:rsidR="00731AB7" w14:paraId="773305B8" w14:textId="0FA8F655" w:rsidTr="004C1E02">
        <w:trPr>
          <w:trHeight w:val="669"/>
        </w:trPr>
        <w:tc>
          <w:tcPr>
            <w:tcW w:w="2604" w:type="dxa"/>
          </w:tcPr>
          <w:p w14:paraId="4515FA60" w14:textId="5D12D99B" w:rsidR="00731AB7" w:rsidRDefault="00514078" w:rsidP="001A2AAA">
            <w:pPr>
              <w:pStyle w:val="TableParagraph"/>
              <w:spacing w:before="1" w:line="216" w:lineRule="exact"/>
              <w:rPr>
                <w:sz w:val="21"/>
              </w:rPr>
            </w:pPr>
            <w:r>
              <w:rPr>
                <w:w w:val="75"/>
                <w:sz w:val="21"/>
              </w:rPr>
              <w:t>OLEAS</w:t>
            </w:r>
          </w:p>
        </w:tc>
        <w:tc>
          <w:tcPr>
            <w:tcW w:w="2604" w:type="dxa"/>
          </w:tcPr>
          <w:p w14:paraId="5FFED625" w14:textId="26AA6C38" w:rsidR="00731AB7" w:rsidRDefault="00C72C62" w:rsidP="001A2AAA">
            <w:pPr>
              <w:pStyle w:val="TableParagraph"/>
              <w:spacing w:before="1" w:line="216" w:lineRule="exac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Babahoyo</w:t>
            </w:r>
          </w:p>
        </w:tc>
      </w:tr>
      <w:tr w:rsidR="00731AB7" w14:paraId="7B4F92D3" w14:textId="4E6A3D48" w:rsidTr="004C1E02">
        <w:trPr>
          <w:trHeight w:val="453"/>
        </w:trPr>
        <w:tc>
          <w:tcPr>
            <w:tcW w:w="2604" w:type="dxa"/>
          </w:tcPr>
          <w:p w14:paraId="7B6F63AB" w14:textId="2F43C64A" w:rsidR="00731AB7" w:rsidRDefault="00514078" w:rsidP="001A2AAA">
            <w:pPr>
              <w:pStyle w:val="TableParagraph"/>
              <w:spacing w:before="1" w:line="216" w:lineRule="exact"/>
              <w:ind w:right="42"/>
              <w:rPr>
                <w:sz w:val="21"/>
              </w:rPr>
            </w:pPr>
            <w:r>
              <w:rPr>
                <w:w w:val="75"/>
                <w:sz w:val="21"/>
              </w:rPr>
              <w:t>OROZCO</w:t>
            </w:r>
          </w:p>
        </w:tc>
        <w:tc>
          <w:tcPr>
            <w:tcW w:w="2604" w:type="dxa"/>
          </w:tcPr>
          <w:p w14:paraId="5CBDC5F3" w14:textId="45E7B639" w:rsidR="00731AB7" w:rsidRDefault="00C72C62" w:rsidP="001A2AAA">
            <w:pPr>
              <w:pStyle w:val="TableParagraph"/>
              <w:spacing w:before="1" w:line="216" w:lineRule="exact"/>
              <w:ind w:right="42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Chone</w:t>
            </w:r>
          </w:p>
        </w:tc>
      </w:tr>
      <w:tr w:rsidR="00731AB7" w14:paraId="1779B28D" w14:textId="775FF076" w:rsidTr="004C1E02">
        <w:trPr>
          <w:trHeight w:val="453"/>
        </w:trPr>
        <w:tc>
          <w:tcPr>
            <w:tcW w:w="2604" w:type="dxa"/>
          </w:tcPr>
          <w:p w14:paraId="36C0A4A9" w14:textId="633083D3" w:rsidR="00731AB7" w:rsidRDefault="00514078" w:rsidP="001A2AAA">
            <w:pPr>
              <w:pStyle w:val="TableParagraph"/>
              <w:spacing w:before="1" w:line="216" w:lineRule="exact"/>
              <w:rPr>
                <w:sz w:val="21"/>
              </w:rPr>
            </w:pPr>
            <w:r>
              <w:rPr>
                <w:sz w:val="21"/>
              </w:rPr>
              <w:t>PACHECO</w:t>
            </w:r>
          </w:p>
        </w:tc>
        <w:tc>
          <w:tcPr>
            <w:tcW w:w="2604" w:type="dxa"/>
          </w:tcPr>
          <w:p w14:paraId="3698E25E" w14:textId="18C384C4" w:rsidR="00731AB7" w:rsidRDefault="00C72C62" w:rsidP="001A2AAA">
            <w:pPr>
              <w:pStyle w:val="TableParagraph"/>
              <w:spacing w:before="1" w:line="216" w:lineRule="exact"/>
              <w:rPr>
                <w:w w:val="75"/>
                <w:sz w:val="21"/>
              </w:rPr>
            </w:pPr>
            <w:r>
              <w:rPr>
                <w:w w:val="75"/>
                <w:sz w:val="21"/>
              </w:rPr>
              <w:t>Guano</w:t>
            </w:r>
          </w:p>
        </w:tc>
      </w:tr>
      <w:tr w:rsidR="00731AB7" w14:paraId="2778AFF7" w14:textId="08A9D9C5" w:rsidTr="004C1E02">
        <w:trPr>
          <w:trHeight w:val="453"/>
        </w:trPr>
        <w:tc>
          <w:tcPr>
            <w:tcW w:w="2604" w:type="dxa"/>
          </w:tcPr>
          <w:p w14:paraId="19D5505D" w14:textId="4909555D" w:rsidR="00731AB7" w:rsidRPr="00C72C62" w:rsidRDefault="00514078" w:rsidP="001A2AAA">
            <w:pPr>
              <w:pStyle w:val="TableParagraph"/>
              <w:spacing w:before="1" w:line="216" w:lineRule="exact"/>
              <w:rPr>
                <w:sz w:val="21"/>
                <w:highlight w:val="yellow"/>
              </w:rPr>
            </w:pPr>
            <w:r w:rsidRPr="00C72C62">
              <w:rPr>
                <w:w w:val="75"/>
                <w:sz w:val="21"/>
                <w:highlight w:val="yellow"/>
              </w:rPr>
              <w:t>SHAGÑAY</w:t>
            </w:r>
          </w:p>
        </w:tc>
        <w:tc>
          <w:tcPr>
            <w:tcW w:w="2604" w:type="dxa"/>
          </w:tcPr>
          <w:p w14:paraId="7713FED4" w14:textId="5EA0F204" w:rsidR="00731AB7" w:rsidRPr="00C72C62" w:rsidRDefault="00731AB7" w:rsidP="001A2AAA">
            <w:pPr>
              <w:pStyle w:val="TableParagraph"/>
              <w:spacing w:before="1" w:line="216" w:lineRule="exact"/>
              <w:rPr>
                <w:w w:val="75"/>
                <w:sz w:val="21"/>
                <w:highlight w:val="yellow"/>
              </w:rPr>
            </w:pPr>
            <w:proofErr w:type="spellStart"/>
            <w:r w:rsidRPr="00C72C62">
              <w:rPr>
                <w:w w:val="75"/>
                <w:sz w:val="21"/>
                <w:highlight w:val="yellow"/>
              </w:rPr>
              <w:t>Azoguez</w:t>
            </w:r>
            <w:proofErr w:type="spellEnd"/>
          </w:p>
        </w:tc>
      </w:tr>
      <w:tr w:rsidR="00731AB7" w14:paraId="09D4904B" w14:textId="552407EC" w:rsidTr="004C1E02">
        <w:trPr>
          <w:trHeight w:val="669"/>
        </w:trPr>
        <w:tc>
          <w:tcPr>
            <w:tcW w:w="2604" w:type="dxa"/>
          </w:tcPr>
          <w:p w14:paraId="5C0368B3" w14:textId="0F8F770B" w:rsidR="00731AB7" w:rsidRDefault="00514078" w:rsidP="001A2AAA">
            <w:pPr>
              <w:pStyle w:val="TableParagraph"/>
              <w:spacing w:before="1" w:line="216" w:lineRule="exact"/>
              <w:ind w:right="316"/>
              <w:rPr>
                <w:sz w:val="21"/>
              </w:rPr>
            </w:pPr>
            <w:r>
              <w:rPr>
                <w:w w:val="75"/>
                <w:sz w:val="21"/>
              </w:rPr>
              <w:t>TENE</w:t>
            </w:r>
          </w:p>
        </w:tc>
        <w:tc>
          <w:tcPr>
            <w:tcW w:w="2604" w:type="dxa"/>
          </w:tcPr>
          <w:p w14:paraId="6250BAC7" w14:textId="3FA700A6" w:rsidR="00731AB7" w:rsidRDefault="00731AB7" w:rsidP="001A2AAA">
            <w:pPr>
              <w:pStyle w:val="TableParagraph"/>
              <w:spacing w:before="1" w:line="216" w:lineRule="exact"/>
              <w:ind w:right="316"/>
              <w:rPr>
                <w:w w:val="75"/>
                <w:sz w:val="21"/>
              </w:rPr>
            </w:pPr>
            <w:r w:rsidRPr="00C72C62">
              <w:rPr>
                <w:w w:val="75"/>
                <w:sz w:val="21"/>
                <w:highlight w:val="yellow"/>
              </w:rPr>
              <w:t>Cañar</w:t>
            </w:r>
          </w:p>
        </w:tc>
      </w:tr>
    </w:tbl>
    <w:p w14:paraId="2858D3F4" w14:textId="77777777" w:rsidR="00731AB7" w:rsidRDefault="00731AB7" w:rsidP="004901D4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sectPr w:rsidR="00731AB7" w:rsidSect="006D31F7">
      <w:headerReference w:type="default" r:id="rId8"/>
      <w:pgSz w:w="12240" w:h="15840"/>
      <w:pgMar w:top="27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DBF3F" w14:textId="77777777" w:rsidR="00D3051E" w:rsidRDefault="00D3051E" w:rsidP="00833A82">
      <w:pPr>
        <w:spacing w:after="0" w:line="240" w:lineRule="auto"/>
      </w:pPr>
      <w:r>
        <w:separator/>
      </w:r>
    </w:p>
  </w:endnote>
  <w:endnote w:type="continuationSeparator" w:id="0">
    <w:p w14:paraId="426BFA65" w14:textId="77777777" w:rsidR="00D3051E" w:rsidRDefault="00D3051E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58AA3" w14:textId="77777777" w:rsidR="00D3051E" w:rsidRDefault="00D3051E" w:rsidP="00833A82">
      <w:pPr>
        <w:spacing w:after="0" w:line="240" w:lineRule="auto"/>
      </w:pPr>
      <w:r>
        <w:separator/>
      </w:r>
    </w:p>
  </w:footnote>
  <w:footnote w:type="continuationSeparator" w:id="0">
    <w:p w14:paraId="182888EC" w14:textId="77777777" w:rsidR="00D3051E" w:rsidRDefault="00D3051E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1CE0" w14:textId="77777777" w:rsidR="00833A82" w:rsidRP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  <w:lang w:val="en-US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0370E05B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1BF7FEA8">
              <wp:simplePos x="0" y="0"/>
              <wp:positionH relativeFrom="column">
                <wp:posOffset>-108585</wp:posOffset>
              </wp:positionH>
              <wp:positionV relativeFrom="paragraph">
                <wp:posOffset>754380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08541A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59.4pt" to="50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BN0B0vdAAAADAEAAA8AAABkcnMvZG93bnJldi54bWxMj1FLwzAUhd8F/0O4gm9b&#10;kjG01KZjTHwRfHBu72mTNcXmpiRZV/313oGgj/ecj3PPqTazH9hkY+oDKpBLAcxiG0yPnYLDx8ui&#10;AJayRqOHgFbBl02wqW9vKl2acMF3O+1zxygEU6kVuJzHkvPUOut1WobRInmnEL3OdMaOm6gvFO4H&#10;vhLigXvdI31werQ7Z9vP/dkrwO16Fd10KKajeG13z00+fYs3pe7v5u0TsGzn/AfDtT5Vh5o6NeGM&#10;JrFBwUI+SkLJkAVtuBJCijWw5lfidcX/j6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BN0B0vdAAAADA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>
      <w:rPr>
        <w:b/>
        <w:bCs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13951" wp14:editId="28309A70">
              <wp:simplePos x="0" y="0"/>
              <wp:positionH relativeFrom="column">
                <wp:posOffset>-89536</wp:posOffset>
              </wp:positionH>
              <wp:positionV relativeFrom="paragraph">
                <wp:posOffset>687705</wp:posOffset>
              </wp:positionV>
              <wp:extent cx="6524625" cy="0"/>
              <wp:effectExtent l="0" t="19050" r="28575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1BD48"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54.15pt" to="506.7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qa3gEAABAEAAAOAAAAZHJzL2Uyb0RvYy54bWysU9uO0zAQfUfiHyy/01ygAUVN96Gr5QVB&#10;xS4f4Dp2Ysk3jU2T/j1jp82uACGBeHEynjln5hzbu7vZaHIWEJSzHa02JSXCctcrO3T029PDmw+U&#10;hMhsz7SzoqMXEejd/vWr3eRbUbvR6V4AQRIb2sl3dIzRt0UR+CgMCxvnhcWkdGBYxBCGogc2IbvR&#10;RV2WTTE56D04LkLA3fslSfeZX0rB4xcpg4hEdxRni3mFvJ7SWux3rB2A+VHx6xjsH6YwTFlsulLd&#10;s8jId1C/UBnFwQUn44Y7UzgpFRdZA6qpyp/UPI7Mi6wFzQl+tSn8P1r++XwEovqOvm0osczgGT1G&#10;YGoYIzk4a9FBBwST6NTkQ4uAgz3CNQr+CEn2LMGkLwoic3b3sror5kg4bjbb+l1Tbynht1zxDPQQ&#10;4kfhDEk/HdXKJuGsZedPIWIzLL2VpG1tyYQjV++3ZS4LTqv+QWmdkgGG00EDObN06GVdNvmckeJF&#10;GUbaIm/StKjIf/GixdLgq5DoC85dLR3SjRQrLeNc2FglVzITVieYxBFW4HW0PwGv9Qkq8m39G/CK&#10;yJ2djSvYKOvgd2PH+TayXOpvDiy6kwUn11/y+WZr8Nplhdcnku71yzjDnx/y/gcAAAD//wMAUEsD&#10;BBQABgAIAAAAIQCbpFKg4QAAAAwBAAAPAAAAZHJzL2Rvd25yZXYueG1sTI9RS8MwEMffBb9DOMEX&#10;2ZJuQ7badOhgIOLLpmWvWXM2nc2lNOnafXszEPTx7v/jf7/L1qNt2Bk7XzuSkEwFMKTS6ZoqCZ8f&#10;28kSmA+KtGocoYQLeljntzeZSrUbaIfnfahYLCGfKgkmhDbl3JcGrfJT1yLF7Mt1VoU4dhXXnRpi&#10;uW34TIhHblVN8YJRLW4Mlt/73ko49cO2fz0Vl8Pwvpm9FQ/Ni1kVUt7fjc9PwAKO4Q+Gq35Uhzw6&#10;HV1P2rNGwiRZJBGNgVjOgV0JkcwXwI6/K55n/P8T+Q8AAAD//wMAUEsBAi0AFAAGAAgAAAAhALaD&#10;OJL+AAAA4QEAABMAAAAAAAAAAAAAAAAAAAAAAFtDb250ZW50X1R5cGVzXS54bWxQSwECLQAUAAYA&#10;CAAAACEAOP0h/9YAAACUAQAACwAAAAAAAAAAAAAAAAAvAQAAX3JlbHMvLnJlbHNQSwECLQAUAAYA&#10;CAAAACEAXDO6mt4BAAAQBAAADgAAAAAAAAAAAAAAAAAuAgAAZHJzL2Uyb0RvYy54bWxQSwECLQAU&#10;AAYACAAAACEAm6RSoOEAAAAMAQAADwAAAAAAAAAAAAAAAAA4BAAAZHJzL2Rvd25yZXYueG1sUEsF&#10;BgAAAAAEAAQA8wAAAEYFAAAAAA==&#10;" strokecolor="#002060" strokeweight="2.5pt">
              <v:stroke joinstyle="miter"/>
            </v:line>
          </w:pict>
        </mc:Fallback>
      </mc:AlternateContent>
    </w:r>
    <w:r w:rsidRPr="00833A82">
      <w:rPr>
        <w:b/>
        <w:bCs/>
        <w:sz w:val="28"/>
        <w:szCs w:val="28"/>
      </w:rPr>
      <w:t>FACULTAD DE INGENIERIA</w:t>
    </w:r>
  </w:p>
  <w:p w14:paraId="1C5BAFCB" w14:textId="54E3F227" w:rsidR="00235AF4" w:rsidRDefault="00235AF4" w:rsidP="00833A82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67EE621C" w:rsidR="00EC1276" w:rsidRDefault="00A85EBC" w:rsidP="00A85EBC">
    <w:pPr>
      <w:pStyle w:val="Encabezado"/>
      <w:rPr>
        <w:b/>
        <w:bCs/>
      </w:rPr>
    </w:pPr>
    <w:r>
      <w:rPr>
        <w:b/>
        <w:bCs/>
      </w:rPr>
      <w:t xml:space="preserve">      </w:t>
    </w:r>
    <w:r w:rsidR="008858FC">
      <w:rPr>
        <w:b/>
        <w:bCs/>
        <w:highlight w:val="yellow"/>
      </w:rPr>
      <w:t>S</w:t>
    </w:r>
    <w:r w:rsidR="009B405F">
      <w:rPr>
        <w:b/>
        <w:bCs/>
        <w:highlight w:val="yellow"/>
      </w:rPr>
      <w:t>EPTIMO</w:t>
    </w:r>
    <w:r w:rsidR="008858FC">
      <w:rPr>
        <w:b/>
        <w:bCs/>
        <w:highlight w:val="yellow"/>
      </w:rPr>
      <w:t xml:space="preserve"> </w:t>
    </w:r>
    <w:r w:rsidR="00EC1276" w:rsidRPr="0064454C">
      <w:rPr>
        <w:b/>
        <w:bCs/>
        <w:highlight w:val="yellow"/>
      </w:rPr>
      <w:t xml:space="preserve">SEMESTRE – </w:t>
    </w:r>
    <w:r w:rsidR="0064454C" w:rsidRPr="0064454C">
      <w:rPr>
        <w:b/>
        <w:bCs/>
        <w:highlight w:val="yellow"/>
      </w:rPr>
      <w:t>SISTEMAS DE INFORMACION GEOGRAFICA</w:t>
    </w:r>
  </w:p>
  <w:p w14:paraId="24E461F1" w14:textId="66D687CF" w:rsidR="001674EE" w:rsidRPr="00235AF4" w:rsidRDefault="001674EE" w:rsidP="001674EE">
    <w:pPr>
      <w:pStyle w:val="Encabezado"/>
      <w:rPr>
        <w:b/>
        <w:bCs/>
      </w:rPr>
    </w:pPr>
    <w:r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D191A"/>
    <w:multiLevelType w:val="hybridMultilevel"/>
    <w:tmpl w:val="3B081880"/>
    <w:lvl w:ilvl="0" w:tplc="24BA5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65867"/>
    <w:multiLevelType w:val="hybridMultilevel"/>
    <w:tmpl w:val="8620EB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6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734137">
    <w:abstractNumId w:val="5"/>
  </w:num>
  <w:num w:numId="2" w16cid:durableId="1263995212">
    <w:abstractNumId w:val="6"/>
  </w:num>
  <w:num w:numId="3" w16cid:durableId="1568540632">
    <w:abstractNumId w:val="2"/>
  </w:num>
  <w:num w:numId="4" w16cid:durableId="862089374">
    <w:abstractNumId w:val="0"/>
  </w:num>
  <w:num w:numId="5" w16cid:durableId="1985890163">
    <w:abstractNumId w:val="4"/>
  </w:num>
  <w:num w:numId="6" w16cid:durableId="1626153243">
    <w:abstractNumId w:val="8"/>
  </w:num>
  <w:num w:numId="7" w16cid:durableId="1224172570">
    <w:abstractNumId w:val="7"/>
  </w:num>
  <w:num w:numId="8" w16cid:durableId="135682067">
    <w:abstractNumId w:val="1"/>
  </w:num>
  <w:num w:numId="9" w16cid:durableId="1027408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63"/>
    <w:rsid w:val="000052BA"/>
    <w:rsid w:val="00006861"/>
    <w:rsid w:val="0004326E"/>
    <w:rsid w:val="000504FD"/>
    <w:rsid w:val="00070492"/>
    <w:rsid w:val="000C3F62"/>
    <w:rsid w:val="000F125B"/>
    <w:rsid w:val="00100BCF"/>
    <w:rsid w:val="001367DC"/>
    <w:rsid w:val="001674EE"/>
    <w:rsid w:val="00172010"/>
    <w:rsid w:val="0019617E"/>
    <w:rsid w:val="001A6CFF"/>
    <w:rsid w:val="001E2F5C"/>
    <w:rsid w:val="001F7132"/>
    <w:rsid w:val="00211696"/>
    <w:rsid w:val="00217A04"/>
    <w:rsid w:val="00235AF4"/>
    <w:rsid w:val="00250376"/>
    <w:rsid w:val="0028201D"/>
    <w:rsid w:val="002B7D53"/>
    <w:rsid w:val="002D5064"/>
    <w:rsid w:val="00317EAE"/>
    <w:rsid w:val="00326A52"/>
    <w:rsid w:val="00356CF4"/>
    <w:rsid w:val="00362724"/>
    <w:rsid w:val="00373089"/>
    <w:rsid w:val="003C2537"/>
    <w:rsid w:val="003E7577"/>
    <w:rsid w:val="00442E90"/>
    <w:rsid w:val="00447B28"/>
    <w:rsid w:val="0045505B"/>
    <w:rsid w:val="00473803"/>
    <w:rsid w:val="004901D4"/>
    <w:rsid w:val="004B34BF"/>
    <w:rsid w:val="004C3E82"/>
    <w:rsid w:val="004D550D"/>
    <w:rsid w:val="00514078"/>
    <w:rsid w:val="00612411"/>
    <w:rsid w:val="00613C65"/>
    <w:rsid w:val="0062520E"/>
    <w:rsid w:val="0064454C"/>
    <w:rsid w:val="0068348F"/>
    <w:rsid w:val="00685122"/>
    <w:rsid w:val="006B6980"/>
    <w:rsid w:val="006D31F7"/>
    <w:rsid w:val="00731AB7"/>
    <w:rsid w:val="00831229"/>
    <w:rsid w:val="00833A82"/>
    <w:rsid w:val="00852B52"/>
    <w:rsid w:val="0085662F"/>
    <w:rsid w:val="008858FC"/>
    <w:rsid w:val="008874A7"/>
    <w:rsid w:val="00906A02"/>
    <w:rsid w:val="00917C44"/>
    <w:rsid w:val="00945056"/>
    <w:rsid w:val="009A3764"/>
    <w:rsid w:val="009B405F"/>
    <w:rsid w:val="00A156E4"/>
    <w:rsid w:val="00A34988"/>
    <w:rsid w:val="00A758AC"/>
    <w:rsid w:val="00A831BC"/>
    <w:rsid w:val="00A85EBC"/>
    <w:rsid w:val="00A86B66"/>
    <w:rsid w:val="00AC5E26"/>
    <w:rsid w:val="00AD7F4D"/>
    <w:rsid w:val="00B12416"/>
    <w:rsid w:val="00B562C3"/>
    <w:rsid w:val="00B82C85"/>
    <w:rsid w:val="00BE1E63"/>
    <w:rsid w:val="00BE23D6"/>
    <w:rsid w:val="00BF1C2C"/>
    <w:rsid w:val="00BF7C4C"/>
    <w:rsid w:val="00C351FC"/>
    <w:rsid w:val="00C72C62"/>
    <w:rsid w:val="00CE0354"/>
    <w:rsid w:val="00CE1CE9"/>
    <w:rsid w:val="00CF3421"/>
    <w:rsid w:val="00D00A0E"/>
    <w:rsid w:val="00D3051E"/>
    <w:rsid w:val="00D33869"/>
    <w:rsid w:val="00D370C3"/>
    <w:rsid w:val="00D52220"/>
    <w:rsid w:val="00D65B51"/>
    <w:rsid w:val="00D73796"/>
    <w:rsid w:val="00D90625"/>
    <w:rsid w:val="00DC0C3C"/>
    <w:rsid w:val="00DE2A7C"/>
    <w:rsid w:val="00DF2365"/>
    <w:rsid w:val="00E024BF"/>
    <w:rsid w:val="00E2007B"/>
    <w:rsid w:val="00EA599E"/>
    <w:rsid w:val="00EC1276"/>
    <w:rsid w:val="00EC7536"/>
    <w:rsid w:val="00EF0BA6"/>
    <w:rsid w:val="00F03FDA"/>
    <w:rsid w:val="00F73BBF"/>
    <w:rsid w:val="00F818E4"/>
    <w:rsid w:val="00F960B9"/>
    <w:rsid w:val="00FA43CB"/>
    <w:rsid w:val="00FD33F8"/>
    <w:rsid w:val="00FD7356"/>
    <w:rsid w:val="00FE5774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aconcuadrcula">
    <w:name w:val="Table Grid"/>
    <w:basedOn w:val="Tablanormal"/>
    <w:uiPriority w:val="39"/>
    <w:rsid w:val="0019617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31AB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1AB7"/>
    <w:pPr>
      <w:widowControl w:val="0"/>
      <w:autoSpaceDE w:val="0"/>
      <w:autoSpaceDN w:val="0"/>
      <w:spacing w:before="89" w:after="0" w:line="240" w:lineRule="auto"/>
      <w:ind w:left="28"/>
    </w:pPr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Luis Gonzalo Allauca Peñafiel</cp:lastModifiedBy>
  <cp:revision>2</cp:revision>
  <cp:lastPrinted>2020-04-07T22:41:00Z</cp:lastPrinted>
  <dcterms:created xsi:type="dcterms:W3CDTF">2025-05-05T21:57:00Z</dcterms:created>
  <dcterms:modified xsi:type="dcterms:W3CDTF">2025-05-05T21:57:00Z</dcterms:modified>
</cp:coreProperties>
</file>