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A897" w14:textId="77777777" w:rsidR="00CA600D" w:rsidRDefault="00CA600D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27463502" wp14:editId="4B6C488B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3267075" cy="981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3" t="58358" r="24860" b="14661"/>
                    <a:stretch/>
                  </pic:blipFill>
                  <pic:spPr bwMode="auto">
                    <a:xfrm>
                      <a:off x="0" y="0"/>
                      <a:ext cx="326707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6889D" w14:textId="77777777" w:rsidR="00CA600D" w:rsidRPr="00CA600D" w:rsidRDefault="00CA600D" w:rsidP="00CA600D"/>
    <w:p w14:paraId="51C3CE1E" w14:textId="77777777" w:rsidR="00CA600D" w:rsidRPr="00CA600D" w:rsidRDefault="00CA600D" w:rsidP="00CA600D"/>
    <w:p w14:paraId="5FC741FE" w14:textId="77777777" w:rsidR="00CA600D" w:rsidRPr="00CA600D" w:rsidRDefault="00CA600D" w:rsidP="00CA600D"/>
    <w:p w14:paraId="7A3B9918" w14:textId="3F87C015" w:rsidR="00CA600D" w:rsidRPr="00912B4B" w:rsidRDefault="00912B4B" w:rsidP="00CA6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2B4B">
        <w:rPr>
          <w:rFonts w:ascii="Times New Roman" w:hAnsi="Times New Roman" w:cs="Times New Roman"/>
          <w:b/>
          <w:bCs/>
          <w:sz w:val="24"/>
          <w:szCs w:val="24"/>
        </w:rPr>
        <w:t>PONER UNA PORTADA</w:t>
      </w:r>
    </w:p>
    <w:p w14:paraId="6E7F6D7E" w14:textId="77777777" w:rsidR="00912B4B" w:rsidRDefault="00912B4B" w:rsidP="00CA600D"/>
    <w:p w14:paraId="0B5D7793" w14:textId="77777777" w:rsidR="00CA600D" w:rsidRDefault="00CA600D" w:rsidP="00CA600D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TAREA N°1</w:t>
      </w:r>
      <w:r w:rsidRPr="00CA600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A556A">
        <w:rPr>
          <w:rFonts w:ascii="Times New Roman" w:hAnsi="Times New Roman" w:cs="Times New Roman"/>
          <w:i/>
          <w:sz w:val="24"/>
          <w:szCs w:val="24"/>
        </w:rPr>
        <w:t xml:space="preserve">EL PLAN DE TRABAJO DE MARÍA </w:t>
      </w:r>
      <w:r w:rsidRPr="00CA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BC104B8" w14:textId="77777777" w:rsidR="00CA600D" w:rsidRDefault="00EA556A" w:rsidP="00CA600D">
      <w:pPr>
        <w:tabs>
          <w:tab w:val="left" w:pos="261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Lee atentamente el texto y a continuación intenta contestar las preguntas que se te formulan al final del mismo:</w:t>
      </w:r>
    </w:p>
    <w:p w14:paraId="56DEC7CC" w14:textId="77777777" w:rsidR="00CA600D" w:rsidRDefault="00CA600D" w:rsidP="00CA600D">
      <w:pPr>
        <w:tabs>
          <w:tab w:val="left" w:pos="261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A3BA35" w14:textId="77777777" w:rsidR="00BB3020" w:rsidRDefault="00EA556A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María es una alumna de 2° de BUP con un rendimiento normal, tiene una gran interés en aprobar el curso, ya que sus padres le han prometido un ordenador, piensa que con 3 horas diarias de estudio de lunes a viernes tiene suficiente. Los sábados y domingos lo quiere para descansar y divertirse. Se ha confeccionado un plan de trabajo que cumple a rajatabla, esté enferma, cansada o con sueño. Sin embargo, a pesar de sus esfuerzos muchas veces no lo puede conseguir, eso la agobia y la tiene de mal humor. Para subsanar la falta de tiempo ha decidido quitar el descanso que había puesto para la merienda y prescindir de las clases de </w:t>
      </w:r>
      <w:r w:rsidR="00D376D5">
        <w:rPr>
          <w:rFonts w:ascii="Times New Roman" w:hAnsi="Times New Roman" w:cs="Times New Roman"/>
          <w:i/>
          <w:sz w:val="24"/>
          <w:szCs w:val="24"/>
        </w:rPr>
        <w:t>Kárate</w:t>
      </w:r>
      <w:r>
        <w:rPr>
          <w:rFonts w:ascii="Times New Roman" w:hAnsi="Times New Roman" w:cs="Times New Roman"/>
          <w:i/>
          <w:sz w:val="24"/>
          <w:szCs w:val="24"/>
        </w:rPr>
        <w:t xml:space="preserve"> a las que asistía los martes y jueves de 5 a 6 de la tarde. Por otra parte, sus padres le recomiendan que apague el tocadiscos mientras estudia y que ordene un poco su mesa de trabajo</w:t>
      </w:r>
      <w:r w:rsidR="00D376D5">
        <w:rPr>
          <w:rFonts w:ascii="Times New Roman" w:hAnsi="Times New Roman" w:cs="Times New Roman"/>
          <w:i/>
          <w:sz w:val="24"/>
          <w:szCs w:val="24"/>
        </w:rPr>
        <w:t>. Pero María piensa que estudia mejor así. Siempre lo ha hecho de este modo y no va a cambiar ahora. Lo que más le cuesta es ponerse a estudiar (empezar) y el mejor momento es cuando termina, porque a esa hora ponen en televisión sus programas favoritos.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32B645D" w14:textId="77777777" w:rsidR="00D376D5" w:rsidRP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¿Qué piensas de las razones de María para aprobar?</w:t>
      </w:r>
    </w:p>
    <w:p w14:paraId="02B606DA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317C1D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7330BE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21A917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609672" w14:textId="77777777" w:rsidR="00D376D5" w:rsidRP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¿Qué opinas de su decisión de hacer un plan de trabajo y cumplirlo a rajatabla?</w:t>
      </w:r>
    </w:p>
    <w:p w14:paraId="25786B02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ADEC2B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49E931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83BFC9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616AB2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46FEFD" w14:textId="77777777" w:rsid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76D5">
        <w:rPr>
          <w:rFonts w:ascii="Times New Roman" w:hAnsi="Times New Roman" w:cs="Times New Roman"/>
          <w:b/>
          <w:i/>
          <w:sz w:val="24"/>
          <w:szCs w:val="24"/>
        </w:rPr>
        <w:t>¿</w:t>
      </w:r>
      <w:r>
        <w:rPr>
          <w:rFonts w:ascii="Times New Roman" w:hAnsi="Times New Roman" w:cs="Times New Roman"/>
          <w:b/>
          <w:i/>
          <w:sz w:val="24"/>
          <w:szCs w:val="24"/>
        </w:rPr>
        <w:t>Es conveniente ponerse a estudiar estando cansada, enferma o sin haber dormido lo suficiente (teniendo sueño)</w:t>
      </w:r>
      <w:r w:rsidRPr="00D376D5">
        <w:rPr>
          <w:rFonts w:ascii="Times New Roman" w:hAnsi="Times New Roman" w:cs="Times New Roman"/>
          <w:b/>
          <w:i/>
          <w:sz w:val="24"/>
          <w:szCs w:val="24"/>
        </w:rPr>
        <w:t>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¿Por qué?</w:t>
      </w:r>
    </w:p>
    <w:p w14:paraId="4FB0FEF5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31EF0B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AC645F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934F26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505F50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65593A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1CE5C2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A6F53A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1AA349" w14:textId="77777777" w:rsid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¿Qué opinas de la decisión que ha tomado de prescindir del tiempo de descanso y de la clase de Kárate?</w:t>
      </w:r>
    </w:p>
    <w:p w14:paraId="04F7130C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A25993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53284F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3E1240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4EF9E4" w14:textId="77777777" w:rsid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¿Crees que podría haberlo resuelto de otra manera?</w:t>
      </w:r>
    </w:p>
    <w:p w14:paraId="61D57518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FA0EAE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1217CF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281793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1D1ECB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333B06" w14:textId="77777777" w:rsid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¿Qué piensas de la mesa de trabajo de María?</w:t>
      </w:r>
    </w:p>
    <w:p w14:paraId="526C1086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C2B920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44CF4D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D18C2C" w14:textId="77777777" w:rsid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María dice que siempre ha estudiado con música y con la mesa en desorden ¿Qué conclusiones sacas de esa afirmación?</w:t>
      </w:r>
    </w:p>
    <w:p w14:paraId="42FB4D99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DCC9B6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3330DE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E6A81C" w14:textId="77777777" w:rsidR="00D376D5" w:rsidRDefault="00D376D5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CC36DA" w14:textId="77777777" w:rsidR="00D376D5" w:rsidRPr="00D376D5" w:rsidRDefault="00D376D5" w:rsidP="00D376D5">
      <w:pPr>
        <w:pStyle w:val="Prrafodelista"/>
        <w:numPr>
          <w:ilvl w:val="0"/>
          <w:numId w:val="3"/>
        </w:num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¿Qué piensas de esa gratificación que se concede María al terminar el estudio?</w:t>
      </w:r>
    </w:p>
    <w:p w14:paraId="0C612CA1" w14:textId="77777777" w:rsidR="00BB3020" w:rsidRDefault="00BB3020" w:rsidP="00D376D5">
      <w:pPr>
        <w:tabs>
          <w:tab w:val="left" w:pos="26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F9D164" w14:textId="77777777" w:rsidR="00BB3020" w:rsidRDefault="00BB3020" w:rsidP="00BB3020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38E2A5F2" w14:textId="77777777" w:rsidR="00BB3020" w:rsidRDefault="00BB3020" w:rsidP="00BB3020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6A050CBA" w14:textId="77777777" w:rsidR="00BB3020" w:rsidRDefault="00BB3020" w:rsidP="00BB3020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EC63746" w14:textId="77777777" w:rsidR="00BB3020" w:rsidRDefault="00B742EC" w:rsidP="00B742EC">
      <w:pPr>
        <w:pStyle w:val="Prrafodelista"/>
        <w:numPr>
          <w:ilvl w:val="0"/>
          <w:numId w:val="1"/>
        </w:num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Responda a las siguientes preguntas</w:t>
      </w:r>
    </w:p>
    <w:p w14:paraId="7543745C" w14:textId="77777777" w:rsidR="00B742EC" w:rsidRDefault="00B742EC" w:rsidP="00B742EC">
      <w:pPr>
        <w:pStyle w:val="Prrafodelista"/>
        <w:numPr>
          <w:ilvl w:val="0"/>
          <w:numId w:val="2"/>
        </w:num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¿Por qué Estudio?</w:t>
      </w:r>
    </w:p>
    <w:p w14:paraId="37D3D7E5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50E4A60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0482B14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BA96ED1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7E0D0583" w14:textId="77777777" w:rsidR="00B742EC" w:rsidRDefault="00B742EC" w:rsidP="00B742EC">
      <w:pPr>
        <w:pStyle w:val="Prrafodelista"/>
        <w:numPr>
          <w:ilvl w:val="0"/>
          <w:numId w:val="2"/>
        </w:num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¿Cómo es mi ambiente de estudio?</w:t>
      </w:r>
    </w:p>
    <w:p w14:paraId="54997EA1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F9BD310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37FCC7DB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778BFB7D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03BEFEF" w14:textId="77777777" w:rsidR="00B742EC" w:rsidRDefault="00B742EC" w:rsidP="00B742EC">
      <w:pPr>
        <w:pStyle w:val="Prrafodelista"/>
        <w:numPr>
          <w:ilvl w:val="0"/>
          <w:numId w:val="2"/>
        </w:num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¿Y la lectura, que tal?</w:t>
      </w:r>
    </w:p>
    <w:p w14:paraId="267071AD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42C5C91F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38C18AD8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73F85F7A" w14:textId="77777777" w:rsidR="00B742EC" w:rsidRDefault="00B742EC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A73B173" w14:textId="77777777" w:rsidR="00B742EC" w:rsidRPr="00B742EC" w:rsidRDefault="00B742EC" w:rsidP="00B742EC">
      <w:pPr>
        <w:pStyle w:val="Prrafodelista"/>
        <w:numPr>
          <w:ilvl w:val="0"/>
          <w:numId w:val="2"/>
        </w:num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¿Realizo actividades relacionadas con el estudio?</w:t>
      </w:r>
    </w:p>
    <w:p w14:paraId="636B526E" w14:textId="77777777" w:rsidR="00BB3020" w:rsidRPr="00CA600D" w:rsidRDefault="00BB3020" w:rsidP="00B742EC">
      <w:pPr>
        <w:tabs>
          <w:tab w:val="left" w:pos="26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BB3020" w:rsidRPr="00CA600D" w:rsidSect="00CA600D">
      <w:headerReference w:type="default" r:id="rId8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E4A1" w14:textId="77777777" w:rsidR="00B875A2" w:rsidRDefault="00B875A2" w:rsidP="00CA600D">
      <w:pPr>
        <w:spacing w:after="0" w:line="240" w:lineRule="auto"/>
      </w:pPr>
      <w:r>
        <w:separator/>
      </w:r>
    </w:p>
  </w:endnote>
  <w:endnote w:type="continuationSeparator" w:id="0">
    <w:p w14:paraId="500E4CAC" w14:textId="77777777" w:rsidR="00B875A2" w:rsidRDefault="00B875A2" w:rsidP="00CA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F9A2" w14:textId="77777777" w:rsidR="00B875A2" w:rsidRDefault="00B875A2" w:rsidP="00CA600D">
      <w:pPr>
        <w:spacing w:after="0" w:line="240" w:lineRule="auto"/>
      </w:pPr>
      <w:r>
        <w:separator/>
      </w:r>
    </w:p>
  </w:footnote>
  <w:footnote w:type="continuationSeparator" w:id="0">
    <w:p w14:paraId="14C32916" w14:textId="77777777" w:rsidR="00B875A2" w:rsidRDefault="00B875A2" w:rsidP="00CA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9B6B" w14:textId="77777777" w:rsidR="00CA600D" w:rsidRDefault="00CA600D">
    <w:pPr>
      <w:pStyle w:val="Encabezado"/>
    </w:pPr>
  </w:p>
  <w:p w14:paraId="64093202" w14:textId="77777777" w:rsidR="00CA600D" w:rsidRDefault="00CA60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142C"/>
    <w:multiLevelType w:val="hybridMultilevel"/>
    <w:tmpl w:val="46D824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05EE9"/>
    <w:multiLevelType w:val="hybridMultilevel"/>
    <w:tmpl w:val="23CCC8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806D6"/>
    <w:multiLevelType w:val="hybridMultilevel"/>
    <w:tmpl w:val="FB9C21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0D"/>
    <w:rsid w:val="000E5105"/>
    <w:rsid w:val="0018743E"/>
    <w:rsid w:val="005F502D"/>
    <w:rsid w:val="00912B4B"/>
    <w:rsid w:val="00B742EC"/>
    <w:rsid w:val="00B875A2"/>
    <w:rsid w:val="00BB3020"/>
    <w:rsid w:val="00CA600D"/>
    <w:rsid w:val="00D376D5"/>
    <w:rsid w:val="00E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7BC3"/>
  <w15:chartTrackingRefBased/>
  <w15:docId w15:val="{94518C51-8A65-45FA-A7B8-EA15F83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00D"/>
  </w:style>
  <w:style w:type="paragraph" w:styleId="Piedepgina">
    <w:name w:val="footer"/>
    <w:basedOn w:val="Normal"/>
    <w:link w:val="PiedepginaCar"/>
    <w:uiPriority w:val="99"/>
    <w:unhideWhenUsed/>
    <w:rsid w:val="00CA6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0D"/>
  </w:style>
  <w:style w:type="table" w:styleId="Tablaconcuadrcula">
    <w:name w:val="Table Grid"/>
    <w:basedOn w:val="Tablanormal"/>
    <w:uiPriority w:val="39"/>
    <w:rsid w:val="00CA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A60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A60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BB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cristina duque  vera</dc:creator>
  <cp:keywords/>
  <dc:description/>
  <cp:lastModifiedBy>CARLOS HERRERA</cp:lastModifiedBy>
  <cp:revision>3</cp:revision>
  <dcterms:created xsi:type="dcterms:W3CDTF">2020-07-19T13:35:00Z</dcterms:created>
  <dcterms:modified xsi:type="dcterms:W3CDTF">2021-11-29T00:05:00Z</dcterms:modified>
</cp:coreProperties>
</file>