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7B2F" w14:textId="3FECCB3F" w:rsidR="006F2627" w:rsidRDefault="006F2627" w:rsidP="003120C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F2627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HOMEWORK </w:t>
      </w:r>
      <w:r w:rsidR="00EA4423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bookmarkStart w:id="0" w:name="_GoBack"/>
      <w:bookmarkEnd w:id="0"/>
    </w:p>
    <w:p w14:paraId="1427FE34" w14:textId="5F04C1B5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Name:</w:t>
      </w:r>
      <w:r w:rsidR="00A13D3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07634321" w14:textId="5488140B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Date:</w:t>
      </w:r>
      <w:r w:rsidR="00A13D3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76AEBFBB" w14:textId="01760007" w:rsidR="00B35F77" w:rsidRDefault="00302623" w:rsidP="003A6A3B">
      <w:pPr>
        <w:pStyle w:val="Prrafodelista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 w:rsidRPr="00302623">
        <w:rPr>
          <w:b/>
          <w:bCs/>
          <w:sz w:val="24"/>
          <w:szCs w:val="24"/>
          <w:lang w:val="en-US"/>
        </w:rPr>
        <w:t xml:space="preserve">Answer these questions about your vacation preferences. </w:t>
      </w:r>
    </w:p>
    <w:p w14:paraId="74C19863" w14:textId="77777777" w:rsidR="003B3498" w:rsidRPr="00302623" w:rsidRDefault="003B3498" w:rsidP="00302623">
      <w:pPr>
        <w:pStyle w:val="Prrafodelista"/>
        <w:ind w:left="0"/>
        <w:jc w:val="both"/>
        <w:rPr>
          <w:b/>
          <w:bCs/>
          <w:sz w:val="24"/>
          <w:szCs w:val="24"/>
          <w:lang w:val="en-US"/>
        </w:rPr>
      </w:pPr>
    </w:p>
    <w:tbl>
      <w:tblPr>
        <w:tblStyle w:val="Tablaconcuadrcula6concolores-nfasis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2623" w14:paraId="32B4F54E" w14:textId="77777777" w:rsidTr="003B3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B4D44E9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1.- When did you go on your last vacation? </w:t>
            </w:r>
          </w:p>
          <w:p w14:paraId="354B4E71" w14:textId="4A445A0B" w:rsidR="00302623" w:rsidRDefault="003B3498" w:rsidP="00B35F77">
            <w:pPr>
              <w:pStyle w:val="Prrafodelista"/>
              <w:ind w:left="0"/>
              <w:rPr>
                <w:lang w:val="en-US"/>
              </w:rPr>
            </w:pPr>
            <w:r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val="en-US"/>
              </w:rPr>
              <w:t>…</w:t>
            </w:r>
          </w:p>
          <w:p w14:paraId="0141DB35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7F8D1F53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1891F6C7" w14:textId="568320C6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302623" w14:paraId="475B9DF7" w14:textId="77777777" w:rsidTr="003B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A8140DF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2.- When did you go?</w:t>
            </w:r>
          </w:p>
          <w:p w14:paraId="5093C19F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4472E749" w14:textId="3B3F32A9" w:rsidR="00302623" w:rsidRDefault="003B3498" w:rsidP="00B35F77">
            <w:pPr>
              <w:pStyle w:val="Prrafodelista"/>
              <w:ind w:left="0"/>
              <w:rPr>
                <w:lang w:val="en-US"/>
              </w:rPr>
            </w:pPr>
            <w:r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val="en-US"/>
              </w:rPr>
              <w:t>…</w:t>
            </w:r>
          </w:p>
          <w:p w14:paraId="6740D34C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63336FF9" w14:textId="071FBA75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302623" w14:paraId="2FCB61E0" w14:textId="77777777" w:rsidTr="003B3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9D7360A" w14:textId="202AD361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3.- How often do you go on vacation?</w:t>
            </w:r>
          </w:p>
          <w:p w14:paraId="397396D5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7C5D3E45" w14:textId="02874EFF" w:rsidR="00302623" w:rsidRDefault="003B3498" w:rsidP="00B35F77">
            <w:pPr>
              <w:pStyle w:val="Prrafodelista"/>
              <w:ind w:left="0"/>
              <w:rPr>
                <w:lang w:val="en-US"/>
              </w:rPr>
            </w:pPr>
            <w:r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val="en-US"/>
              </w:rPr>
              <w:t>…</w:t>
            </w:r>
          </w:p>
          <w:p w14:paraId="20C7E5E6" w14:textId="226E4BC3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302623" w14:paraId="6ADDFAA0" w14:textId="77777777" w:rsidTr="003B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81018C9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4.- How are your vacation preferences </w:t>
            </w:r>
          </w:p>
          <w:p w14:paraId="3FF5A832" w14:textId="649E747A" w:rsidR="00302623" w:rsidRPr="003B3498" w:rsidRDefault="00302623" w:rsidP="00302623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3B3498">
              <w:rPr>
                <w:lang w:val="en-US"/>
              </w:rPr>
              <w:t xml:space="preserve">I prefer vacations that are: </w:t>
            </w:r>
            <w:r w:rsidR="003B3498"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B3498">
              <w:rPr>
                <w:lang w:val="en-US"/>
              </w:rPr>
              <w:t>…</w:t>
            </w:r>
          </w:p>
          <w:p w14:paraId="2876A67E" w14:textId="12B4DFAD" w:rsidR="00302623" w:rsidRPr="00302623" w:rsidRDefault="00302623" w:rsidP="00302623">
            <w:pPr>
              <w:rPr>
                <w:lang w:val="en-US"/>
              </w:rPr>
            </w:pPr>
          </w:p>
        </w:tc>
      </w:tr>
      <w:tr w:rsidR="00302623" w14:paraId="41634829" w14:textId="77777777" w:rsidTr="003B3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D01D704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5.- I like vacations with lots of history and , ………………….., …………………, ……………………,    ………………………, …………………….., ……………………….., ……………..,…………………….,</w:t>
            </w:r>
          </w:p>
          <w:p w14:paraId="07D0493F" w14:textId="77777777" w:rsidR="003B3498" w:rsidRDefault="003B3498" w:rsidP="00B35F77">
            <w:pPr>
              <w:pStyle w:val="Prrafodelista"/>
              <w:ind w:left="0"/>
              <w:rPr>
                <w:b w:val="0"/>
                <w:bCs w:val="0"/>
                <w:lang w:val="en-US"/>
              </w:rPr>
            </w:pPr>
          </w:p>
          <w:p w14:paraId="19203B27" w14:textId="77777777" w:rsidR="003B3498" w:rsidRDefault="003B3498" w:rsidP="00B35F77">
            <w:pPr>
              <w:pStyle w:val="Prrafodelista"/>
              <w:ind w:left="0"/>
              <w:rPr>
                <w:b w:val="0"/>
                <w:bCs w:val="0"/>
                <w:lang w:val="en-US"/>
              </w:rPr>
            </w:pPr>
          </w:p>
          <w:p w14:paraId="60E4B792" w14:textId="5C969D5F" w:rsidR="003B3498" w:rsidRDefault="003B3498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14:paraId="5E905994" w14:textId="06073F53" w:rsidR="00302623" w:rsidRDefault="003A6A3B" w:rsidP="003A6A3B">
      <w:pPr>
        <w:pStyle w:val="Prrafodelista"/>
        <w:numPr>
          <w:ilvl w:val="0"/>
          <w:numId w:val="2"/>
        </w:numPr>
        <w:rPr>
          <w:lang w:val="en-US"/>
        </w:rPr>
      </w:pPr>
      <w:r w:rsidRPr="003A6A3B">
        <w:rPr>
          <w:lang w:val="en-US"/>
        </w:rPr>
        <w:t>Complete this table with the information of the page 80.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6A3B" w14:paraId="1BEB31FB" w14:textId="77777777" w:rsidTr="009C1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F5D4047" w14:textId="6AEEC0B0" w:rsidR="003A6A3B" w:rsidRDefault="003A6A3B" w:rsidP="003A6A3B">
            <w:pPr>
              <w:rPr>
                <w:lang w:val="en-US"/>
              </w:rPr>
            </w:pPr>
            <w:r>
              <w:rPr>
                <w:lang w:val="en-US"/>
              </w:rPr>
              <w:t>What did they do on each vacation?</w:t>
            </w:r>
          </w:p>
        </w:tc>
        <w:tc>
          <w:tcPr>
            <w:tcW w:w="2123" w:type="dxa"/>
          </w:tcPr>
          <w:p w14:paraId="5777B889" w14:textId="15EA69C5" w:rsidR="003A6A3B" w:rsidRDefault="003A6A3B" w:rsidP="003A6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Vacation 1 </w:t>
            </w:r>
          </w:p>
        </w:tc>
        <w:tc>
          <w:tcPr>
            <w:tcW w:w="2124" w:type="dxa"/>
          </w:tcPr>
          <w:p w14:paraId="26EF4A52" w14:textId="7B516534" w:rsidR="003A6A3B" w:rsidRDefault="003A6A3B" w:rsidP="003A6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Vacation 2 </w:t>
            </w:r>
          </w:p>
        </w:tc>
        <w:tc>
          <w:tcPr>
            <w:tcW w:w="2124" w:type="dxa"/>
          </w:tcPr>
          <w:p w14:paraId="4502EA81" w14:textId="2B7D1422" w:rsidR="003A6A3B" w:rsidRDefault="003A6A3B" w:rsidP="003A6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Vacation 3 </w:t>
            </w:r>
          </w:p>
        </w:tc>
      </w:tr>
      <w:tr w:rsidR="003A6A3B" w14:paraId="0AFEAD0F" w14:textId="77777777" w:rsidTr="009C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8E918DE" w14:textId="77777777" w:rsidR="003A6A3B" w:rsidRDefault="003A6A3B" w:rsidP="003A6A3B">
            <w:pPr>
              <w:rPr>
                <w:lang w:val="en-US"/>
              </w:rPr>
            </w:pPr>
          </w:p>
        </w:tc>
        <w:tc>
          <w:tcPr>
            <w:tcW w:w="2123" w:type="dxa"/>
          </w:tcPr>
          <w:p w14:paraId="116BB659" w14:textId="7E66867D" w:rsidR="003A6A3B" w:rsidRPr="003A6A3B" w:rsidRDefault="003A6A3B" w:rsidP="003A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A6A3B">
              <w:rPr>
                <w:sz w:val="20"/>
                <w:szCs w:val="20"/>
                <w:lang w:val="en-US"/>
              </w:rPr>
              <w:t xml:space="preserve">They went to a Spain in a hotel in Bali. They enjoyed healthy meals, went some interesting workshops, they went swim and they rode a bike. </w:t>
            </w:r>
          </w:p>
        </w:tc>
        <w:tc>
          <w:tcPr>
            <w:tcW w:w="2124" w:type="dxa"/>
          </w:tcPr>
          <w:p w14:paraId="6C3F228F" w14:textId="77777777" w:rsidR="003A6A3B" w:rsidRDefault="003A6A3B" w:rsidP="003A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4" w:type="dxa"/>
          </w:tcPr>
          <w:p w14:paraId="4D1DCAEC" w14:textId="77777777" w:rsidR="003A6A3B" w:rsidRDefault="003A6A3B" w:rsidP="003A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15020E" w14:textId="77777777" w:rsidR="003A6A3B" w:rsidRPr="003A6A3B" w:rsidRDefault="003A6A3B" w:rsidP="003A6A3B">
      <w:pPr>
        <w:rPr>
          <w:lang w:val="en-US"/>
        </w:rPr>
      </w:pPr>
    </w:p>
    <w:sectPr w:rsidR="003A6A3B" w:rsidRPr="003A6A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84F5" w14:textId="77777777" w:rsidR="00C8636A" w:rsidRDefault="00C8636A" w:rsidP="00221EB1">
      <w:pPr>
        <w:spacing w:after="0" w:line="240" w:lineRule="auto"/>
      </w:pPr>
      <w:r>
        <w:separator/>
      </w:r>
    </w:p>
  </w:endnote>
  <w:endnote w:type="continuationSeparator" w:id="0">
    <w:p w14:paraId="4D029744" w14:textId="77777777" w:rsidR="00C8636A" w:rsidRDefault="00C8636A" w:rsidP="002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FB6FF" w14:textId="77777777" w:rsidR="00C8636A" w:rsidRDefault="00C8636A" w:rsidP="00221EB1">
      <w:pPr>
        <w:spacing w:after="0" w:line="240" w:lineRule="auto"/>
      </w:pPr>
      <w:r>
        <w:separator/>
      </w:r>
    </w:p>
  </w:footnote>
  <w:footnote w:type="continuationSeparator" w:id="0">
    <w:p w14:paraId="381803C8" w14:textId="77777777" w:rsidR="00C8636A" w:rsidRDefault="00C8636A" w:rsidP="002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9E94" w14:textId="57813A40" w:rsidR="00B35F77" w:rsidRDefault="00B35F77">
    <w:pPr>
      <w:pStyle w:val="Encabezado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E01DBD" wp14:editId="6FBBA939">
          <wp:simplePos x="0" y="0"/>
          <wp:positionH relativeFrom="margin">
            <wp:posOffset>-660400</wp:posOffset>
          </wp:positionH>
          <wp:positionV relativeFrom="paragraph">
            <wp:posOffset>-254635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17EF"/>
    <w:multiLevelType w:val="hybridMultilevel"/>
    <w:tmpl w:val="88860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3EE3"/>
    <w:multiLevelType w:val="hybridMultilevel"/>
    <w:tmpl w:val="B3E87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17ADD"/>
    <w:multiLevelType w:val="hybridMultilevel"/>
    <w:tmpl w:val="47C4A3AA"/>
    <w:lvl w:ilvl="0" w:tplc="4FAAA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C4"/>
    <w:rsid w:val="00221EB1"/>
    <w:rsid w:val="002471DC"/>
    <w:rsid w:val="00302623"/>
    <w:rsid w:val="003120C4"/>
    <w:rsid w:val="003243BB"/>
    <w:rsid w:val="003A2357"/>
    <w:rsid w:val="003A6A3B"/>
    <w:rsid w:val="003B3498"/>
    <w:rsid w:val="00536D0D"/>
    <w:rsid w:val="005639F4"/>
    <w:rsid w:val="00581BF9"/>
    <w:rsid w:val="006F2627"/>
    <w:rsid w:val="0072399E"/>
    <w:rsid w:val="00736D41"/>
    <w:rsid w:val="00766EEB"/>
    <w:rsid w:val="00825DD2"/>
    <w:rsid w:val="009C1A22"/>
    <w:rsid w:val="00A13D37"/>
    <w:rsid w:val="00A170F6"/>
    <w:rsid w:val="00AC7C70"/>
    <w:rsid w:val="00AD4A9A"/>
    <w:rsid w:val="00B35F77"/>
    <w:rsid w:val="00BF634A"/>
    <w:rsid w:val="00C8636A"/>
    <w:rsid w:val="00D1485E"/>
    <w:rsid w:val="00EA4423"/>
    <w:rsid w:val="00F65FEB"/>
    <w:rsid w:val="00F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F819"/>
  <w15:chartTrackingRefBased/>
  <w15:docId w15:val="{3A53CC6F-1BEE-4FE9-9473-4913D7A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EB1"/>
  </w:style>
  <w:style w:type="paragraph" w:styleId="Piedepgina">
    <w:name w:val="footer"/>
    <w:basedOn w:val="Normal"/>
    <w:link w:val="Piedepgina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EB1"/>
  </w:style>
  <w:style w:type="paragraph" w:styleId="Prrafodelista">
    <w:name w:val="List Paragraph"/>
    <w:basedOn w:val="Normal"/>
    <w:uiPriority w:val="34"/>
    <w:qFormat/>
    <w:rsid w:val="00B35F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5">
    <w:name w:val="Grid Table 6 Colorful Accent 5"/>
    <w:basedOn w:val="Tablanormal"/>
    <w:uiPriority w:val="51"/>
    <w:rsid w:val="003B349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3">
    <w:name w:val="Grid Table 4 Accent 3"/>
    <w:basedOn w:val="Tablanormal"/>
    <w:uiPriority w:val="49"/>
    <w:rsid w:val="009C1A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65C5-AFD8-4B09-A1CD-946C1182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2025-05-02T01:46:00Z</dcterms:created>
  <dcterms:modified xsi:type="dcterms:W3CDTF">2025-05-02T01:46:00Z</dcterms:modified>
</cp:coreProperties>
</file>