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A4E" w14:textId="77777777" w:rsidR="002D11B3" w:rsidRPr="00B65E9F" w:rsidRDefault="002D11B3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  <w:r w:rsidRPr="00B65E9F">
        <w:rPr>
          <w:rFonts w:ascii="Times New Roman" w:hAnsi="Times New Roman" w:cs="Times New Roman"/>
          <w:noProof/>
          <w:sz w:val="32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DDE09FC" wp14:editId="4A3215A3">
            <wp:simplePos x="0" y="0"/>
            <wp:positionH relativeFrom="column">
              <wp:posOffset>1901190</wp:posOffset>
            </wp:positionH>
            <wp:positionV relativeFrom="page">
              <wp:posOffset>485775</wp:posOffset>
            </wp:positionV>
            <wp:extent cx="1856635" cy="184157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35" cy="184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A59D1" w14:textId="77777777" w:rsidR="002D11B3" w:rsidRPr="00B65E9F" w:rsidRDefault="002D11B3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45948BB4" w14:textId="77777777" w:rsidR="002D11B3" w:rsidRPr="00B65E9F" w:rsidRDefault="002D11B3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6EC05DFE" w14:textId="77777777" w:rsidR="002D11B3" w:rsidRPr="00B65E9F" w:rsidRDefault="002D11B3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64E2BECD" w14:textId="77777777" w:rsidR="002D11B3" w:rsidRPr="00B65E9F" w:rsidRDefault="002D11B3" w:rsidP="002D11B3">
      <w:pPr>
        <w:spacing w:line="360" w:lineRule="auto"/>
        <w:jc w:val="center"/>
        <w:rPr>
          <w:rFonts w:ascii="Times New Roman" w:eastAsia="Plantagenet Cherokee" w:hAnsi="Times New Roman" w:cs="Times New Roman"/>
          <w:b/>
          <w:bCs/>
          <w:color w:val="000000" w:themeColor="text1"/>
          <w:sz w:val="40"/>
          <w:szCs w:val="40"/>
          <w:lang w:val="es-EC"/>
        </w:rPr>
      </w:pPr>
      <w:r w:rsidRPr="00B65E9F">
        <w:rPr>
          <w:rFonts w:ascii="Times New Roman" w:eastAsia="Plantagenet Cherokee" w:hAnsi="Times New Roman" w:cs="Times New Roman"/>
          <w:b/>
          <w:bCs/>
          <w:color w:val="000000" w:themeColor="text1"/>
          <w:sz w:val="40"/>
          <w:szCs w:val="40"/>
          <w:lang w:val="es-EC"/>
        </w:rPr>
        <w:t>UNIVERSIDAD NACIONAL DE CHIMBORAZO</w:t>
      </w:r>
    </w:p>
    <w:p w14:paraId="69BE9D1B" w14:textId="77777777" w:rsidR="002D11B3" w:rsidRPr="00B65E9F" w:rsidRDefault="002D11B3" w:rsidP="002D11B3">
      <w:pPr>
        <w:spacing w:line="360" w:lineRule="auto"/>
        <w:jc w:val="center"/>
        <w:rPr>
          <w:rFonts w:ascii="Times New Roman" w:eastAsia="Plantagenet Cherokee" w:hAnsi="Times New Roman" w:cs="Times New Roman"/>
          <w:b/>
          <w:bCs/>
          <w:color w:val="000000" w:themeColor="text1"/>
          <w:sz w:val="32"/>
          <w:szCs w:val="32"/>
          <w:lang w:val="es-EC"/>
        </w:rPr>
      </w:pPr>
      <w:r w:rsidRPr="00B65E9F">
        <w:rPr>
          <w:rFonts w:ascii="Times New Roman" w:eastAsia="Plantagenet Cherokee" w:hAnsi="Times New Roman" w:cs="Times New Roman"/>
          <w:b/>
          <w:bCs/>
          <w:color w:val="000000" w:themeColor="text1"/>
          <w:sz w:val="32"/>
          <w:szCs w:val="32"/>
          <w:lang w:val="es-EC"/>
        </w:rPr>
        <w:t xml:space="preserve">FACULTAD DE CIENCIAS DE LA EDUCACIÓN </w:t>
      </w:r>
    </w:p>
    <w:p w14:paraId="509DFE75" w14:textId="77777777" w:rsidR="002D11B3" w:rsidRPr="00B65E9F" w:rsidRDefault="002D11B3" w:rsidP="002D11B3">
      <w:pPr>
        <w:spacing w:line="360" w:lineRule="auto"/>
        <w:jc w:val="center"/>
        <w:rPr>
          <w:rFonts w:ascii="Times New Roman" w:eastAsia="Plantagenet Cherokee" w:hAnsi="Times New Roman" w:cs="Times New Roman"/>
          <w:b/>
          <w:bCs/>
          <w:color w:val="000000" w:themeColor="text1"/>
          <w:sz w:val="32"/>
          <w:szCs w:val="32"/>
          <w:lang w:val="es-EC"/>
        </w:rPr>
      </w:pPr>
      <w:r w:rsidRPr="00B65E9F">
        <w:rPr>
          <w:rFonts w:ascii="Times New Roman" w:eastAsia="Plantagenet Cherokee" w:hAnsi="Times New Roman" w:cs="Times New Roman"/>
          <w:b/>
          <w:bCs/>
          <w:color w:val="000000" w:themeColor="text1"/>
          <w:sz w:val="32"/>
          <w:szCs w:val="32"/>
          <w:lang w:val="es-EC"/>
        </w:rPr>
        <w:t>HUMANAS Y TECNOLOGÍAS</w:t>
      </w:r>
    </w:p>
    <w:p w14:paraId="5837ACB0" w14:textId="500CC4BB" w:rsidR="002D11B3" w:rsidRPr="00B65E9F" w:rsidRDefault="002D11B3" w:rsidP="00B65E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E9F">
        <w:rPr>
          <w:rFonts w:ascii="Times New Roman" w:hAnsi="Times New Roman" w:cs="Times New Roman"/>
          <w:b/>
          <w:bCs/>
          <w:sz w:val="28"/>
          <w:szCs w:val="28"/>
        </w:rPr>
        <w:t>CURSO</w:t>
      </w:r>
      <w:r w:rsidR="00B65E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B7DDEF" w14:textId="77777777" w:rsidR="00F73BED" w:rsidRDefault="00F73BED" w:rsidP="00B65E9F">
      <w:pPr>
        <w:spacing w:line="360" w:lineRule="auto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E6CAF9F" w14:textId="7A99289C" w:rsidR="002D11B3" w:rsidRPr="00B65E9F" w:rsidRDefault="002D11B3" w:rsidP="00B65E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E9F">
        <w:rPr>
          <w:rFonts w:ascii="Times New Roman" w:hAnsi="Times New Roman" w:cs="Times New Roman"/>
          <w:b/>
          <w:bCs/>
          <w:sz w:val="28"/>
          <w:szCs w:val="28"/>
        </w:rPr>
        <w:t>ASIGNATURA</w:t>
      </w:r>
      <w:r w:rsidR="00B65E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9A7128" w14:textId="6A3E7EF3" w:rsidR="002D11B3" w:rsidRDefault="00F73BED" w:rsidP="002D11B3">
      <w:pPr>
        <w:spacing w:line="360" w:lineRule="auto"/>
        <w:jc w:val="center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FUNDAMENTOS ADMINISTRATIVO ECONOMICO CONTABLE</w:t>
      </w:r>
    </w:p>
    <w:p w14:paraId="40AABF89" w14:textId="77777777" w:rsidR="00B65E9F" w:rsidRPr="003747FA" w:rsidRDefault="00B65E9F" w:rsidP="00B65E9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7FA">
        <w:rPr>
          <w:rFonts w:ascii="Times New Roman" w:hAnsi="Times New Roman" w:cs="Times New Roman"/>
          <w:b/>
          <w:bCs/>
          <w:sz w:val="28"/>
          <w:szCs w:val="28"/>
        </w:rPr>
        <w:t>TEMA:</w:t>
      </w:r>
    </w:p>
    <w:p w14:paraId="5620BACA" w14:textId="77777777" w:rsidR="00B65E9F" w:rsidRPr="00B65E9F" w:rsidRDefault="00B65E9F" w:rsidP="002D11B3">
      <w:pPr>
        <w:spacing w:line="360" w:lineRule="auto"/>
        <w:jc w:val="center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1F3D1E5" w14:textId="1477D765" w:rsidR="002D11B3" w:rsidRPr="00B65E9F" w:rsidRDefault="002D11B3" w:rsidP="00B65E9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E9F">
        <w:rPr>
          <w:rFonts w:ascii="Times New Roman" w:hAnsi="Times New Roman" w:cs="Times New Roman"/>
          <w:b/>
          <w:bCs/>
          <w:sz w:val="28"/>
          <w:szCs w:val="28"/>
        </w:rPr>
        <w:t>NOMBRE</w:t>
      </w:r>
      <w:r w:rsidR="00B65E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65DF23" w14:textId="14D9ED75" w:rsidR="006D7A8C" w:rsidRPr="00B65E9F" w:rsidRDefault="00B65E9F" w:rsidP="002D11B3">
      <w:pPr>
        <w:spacing w:line="360" w:lineRule="auto"/>
        <w:jc w:val="center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B65E9F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Nombre del estudiante</w:t>
      </w:r>
    </w:p>
    <w:p w14:paraId="3E437879" w14:textId="3E2980EA" w:rsidR="00B65E9F" w:rsidRPr="00B65E9F" w:rsidRDefault="00B65E9F" w:rsidP="00B65E9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7FA">
        <w:rPr>
          <w:rFonts w:ascii="Times New Roman" w:hAnsi="Times New Roman" w:cs="Times New Roman"/>
          <w:b/>
          <w:bCs/>
          <w:sz w:val="28"/>
          <w:szCs w:val="28"/>
        </w:rPr>
        <w:t>DOCENTE:</w:t>
      </w:r>
    </w:p>
    <w:p w14:paraId="07776A30" w14:textId="3378D9AC" w:rsidR="00B65E9F" w:rsidRPr="00B65E9F" w:rsidRDefault="00B65E9F" w:rsidP="002D11B3">
      <w:pPr>
        <w:spacing w:line="360" w:lineRule="auto"/>
        <w:jc w:val="center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B65E9F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Ing.Katherine Chávez</w:t>
      </w:r>
    </w:p>
    <w:p w14:paraId="72B20FFB" w14:textId="77777777" w:rsidR="00B65E9F" w:rsidRPr="00B65E9F" w:rsidRDefault="002D11B3" w:rsidP="00B65E9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E9F">
        <w:rPr>
          <w:rFonts w:ascii="Times New Roman" w:hAnsi="Times New Roman" w:cs="Times New Roman"/>
          <w:b/>
          <w:bCs/>
          <w:sz w:val="28"/>
          <w:szCs w:val="28"/>
        </w:rPr>
        <w:t>PERÍODO ACADÉMICO</w:t>
      </w:r>
    </w:p>
    <w:p w14:paraId="4B0736F4" w14:textId="32576707" w:rsidR="006D7A8C" w:rsidRPr="00B65E9F" w:rsidRDefault="00B65E9F" w:rsidP="00B65E9F">
      <w:pPr>
        <w:spacing w:line="360" w:lineRule="auto"/>
        <w:jc w:val="center"/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</w:pPr>
      <w:r w:rsidRPr="00B65E9F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Periodo correspondiente </w:t>
      </w:r>
      <w:r w:rsidR="005A1853" w:rsidRPr="00B65E9F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br w:type="page"/>
      </w:r>
    </w:p>
    <w:p w14:paraId="6ED3F931" w14:textId="38922361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lastRenderedPageBreak/>
        <w:t>Índice</w:t>
      </w:r>
    </w:p>
    <w:p w14:paraId="550BC2BD" w14:textId="0B57045A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Introducción</w:t>
      </w:r>
    </w:p>
    <w:p w14:paraId="47885461" w14:textId="2ED6A578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Objetivos</w:t>
      </w:r>
    </w:p>
    <w:p w14:paraId="5419EC9F" w14:textId="5BEAD4CE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Desarrollo del trabajo</w:t>
      </w:r>
    </w:p>
    <w:p w14:paraId="10C18E00" w14:textId="5EADBEAC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Conclusiones</w:t>
      </w:r>
    </w:p>
    <w:p w14:paraId="51EA25BF" w14:textId="0CF328D4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Resumen</w:t>
      </w:r>
    </w:p>
    <w:p w14:paraId="692AD16A" w14:textId="63036302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Referencias bibliográficas</w:t>
      </w:r>
    </w:p>
    <w:p w14:paraId="2AB0BD21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Presentación y formato: </w:t>
      </w:r>
    </w:p>
    <w:p w14:paraId="56FBC7DE" w14:textId="38996C68" w:rsidR="006D7A8C" w:rsidRPr="00F71F01" w:rsidRDefault="006D7A8C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 partir de la introducción todas las páginas deberán ser numeradas en la parte superior derecha.</w:t>
      </w:r>
    </w:p>
    <w:p w14:paraId="142F78C7" w14:textId="74F298E4" w:rsidR="006D7A8C" w:rsidRPr="00F71F01" w:rsidRDefault="006D7A8C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El texto deberá ser escrito a doble espacio.</w:t>
      </w:r>
    </w:p>
    <w:p w14:paraId="6C1190CC" w14:textId="77777777" w:rsidR="00B65E9F" w:rsidRPr="00F71F01" w:rsidRDefault="00B65E9F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Usar el tipo de letra “Times New Romar”</w:t>
      </w:r>
    </w:p>
    <w:p w14:paraId="78ECC0D1" w14:textId="77777777" w:rsidR="00B65E9F" w:rsidRPr="00F71F01" w:rsidRDefault="00B65E9F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Tamaño de fuente N°12 </w:t>
      </w:r>
    </w:p>
    <w:p w14:paraId="1DC9AD62" w14:textId="2DAE028B" w:rsidR="00B65E9F" w:rsidRPr="00F71F01" w:rsidRDefault="00B65E9F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Solo en el titulo usar “Negrita”</w:t>
      </w:r>
    </w:p>
    <w:p w14:paraId="3E000B7E" w14:textId="046A6A04" w:rsidR="006D7A8C" w:rsidRPr="00F71F01" w:rsidRDefault="006D7A8C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Márgenes : Superior a 4cms., Inferior a 4cms., Izquierdo a 4cms., Derecho a 2 1/2cms.</w:t>
      </w:r>
    </w:p>
    <w:p w14:paraId="22C5B572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Introducción:</w:t>
      </w:r>
    </w:p>
    <w:p w14:paraId="1E454172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1) Contiene una visión general del tema investigado. </w:t>
      </w:r>
    </w:p>
    <w:p w14:paraId="739AFBCE" w14:textId="61EC7E1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2) Nos hace penetrar en lo que encontramos al leer el trabajo. 3) Se recomienda que la introducción se redacte después de terminar el trabajo de investigación.</w:t>
      </w:r>
    </w:p>
    <w:p w14:paraId="56F7FEF9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Objetivos:</w:t>
      </w:r>
    </w:p>
    <w:p w14:paraId="6D192C36" w14:textId="1FFA8A3A" w:rsidR="00B65E9F" w:rsidRPr="00F71F01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Los objetivos son los logros que se quieren alcanzar a través del trabajo. En un trabajo se suelen plantear las metas de la investigación o la tarea antes de comenzar su redacción.</w:t>
      </w:r>
    </w:p>
    <w:p w14:paraId="306BD71D" w14:textId="699588F1" w:rsidR="006D7A8C" w:rsidRPr="00F71F01" w:rsidRDefault="00B04101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Contenido</w:t>
      </w:r>
      <w:r w:rsidR="006D7A8C"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 del trabajo</w:t>
      </w:r>
      <w:r w:rsidR="00F71F01"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:</w:t>
      </w:r>
    </w:p>
    <w:p w14:paraId="04FFDDA9" w14:textId="4BBD70E3" w:rsidR="00B04101" w:rsidRPr="00F71F01" w:rsidRDefault="006D7A8C" w:rsidP="00B04101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Debe des</w:t>
      </w:r>
      <w:r w:rsidR="00B04101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arrollar el tema de la investigación o el desarrollo del trabajo enviado por el profesor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</w:p>
    <w:p w14:paraId="6F66F66C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Conclusiones:</w:t>
      </w:r>
    </w:p>
    <w:p w14:paraId="4B94BC8F" w14:textId="3D094FFC" w:rsidR="006D7A8C" w:rsidRPr="00F71F01" w:rsidRDefault="006D7A8C" w:rsidP="00B65E9F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En esta parte se anotan las conclusiones obtenidas de los resultados de la investigación </w:t>
      </w:r>
      <w:r w:rsidR="00B65E9F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o el trabajo </w:t>
      </w:r>
    </w:p>
    <w:p w14:paraId="50F5287C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Resumen:</w:t>
      </w:r>
    </w:p>
    <w:p w14:paraId="14E61937" w14:textId="31720340" w:rsidR="006D7A8C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Es conveniente terminar todo trabajo con un resumen en que se exprese en forma concisa lo</w:t>
      </w:r>
      <w:r w:rsid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que se </w:t>
      </w:r>
      <w:r w:rsidR="00B65E9F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aprendido al momento de realizar la investigación o el trabajo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. Es necesario redactarlo de tal</w:t>
      </w:r>
      <w:r w:rsid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manera que su lectura dé una clara idea de lo que se ha estudiado y lo que se ha obtenido.</w:t>
      </w:r>
    </w:p>
    <w:p w14:paraId="7DF381A4" w14:textId="01C17727" w:rsidR="00F71F01" w:rsidRDefault="00F71F01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604CF55" w14:textId="3192EA9D" w:rsidR="00F71F01" w:rsidRDefault="00F71F01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C3F67D1" w14:textId="77777777" w:rsidR="00F71F01" w:rsidRPr="00F71F01" w:rsidRDefault="00F71F01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71BCA72" w14:textId="204EBC4B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lastRenderedPageBreak/>
        <w:t>Referencias Bibliográficas:</w:t>
      </w:r>
    </w:p>
    <w:p w14:paraId="079A4BA3" w14:textId="30D40B3C" w:rsidR="00B65E9F" w:rsidRPr="00F71F01" w:rsidRDefault="00B65E9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Una referencia bibliográfica es un conjunto de datos (autor, año de publicación, editorial, etc.) que identifican una idea o frase ajena. Se ponen al final de un trabajo académico, en el apartado de bibliografía, y siguen un sistema de citación.</w:t>
      </w:r>
    </w:p>
    <w:sectPr w:rsidR="00B65E9F" w:rsidRPr="00F71F01" w:rsidSect="002D11B3">
      <w:pgSz w:w="11906" w:h="16838"/>
      <w:pgMar w:top="1417" w:right="1701" w:bottom="1417" w:left="1701" w:header="708" w:footer="708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9468" w14:textId="77777777" w:rsidR="00311DEF" w:rsidRDefault="00311DEF" w:rsidP="006D7A8C">
      <w:pPr>
        <w:spacing w:after="0" w:line="240" w:lineRule="auto"/>
      </w:pPr>
      <w:r>
        <w:separator/>
      </w:r>
    </w:p>
  </w:endnote>
  <w:endnote w:type="continuationSeparator" w:id="0">
    <w:p w14:paraId="26800239" w14:textId="77777777" w:rsidR="00311DEF" w:rsidRDefault="00311DEF" w:rsidP="006D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892B" w14:textId="77777777" w:rsidR="00311DEF" w:rsidRDefault="00311DEF" w:rsidP="006D7A8C">
      <w:pPr>
        <w:spacing w:after="0" w:line="240" w:lineRule="auto"/>
      </w:pPr>
      <w:r>
        <w:separator/>
      </w:r>
    </w:p>
  </w:footnote>
  <w:footnote w:type="continuationSeparator" w:id="0">
    <w:p w14:paraId="48D25270" w14:textId="77777777" w:rsidR="00311DEF" w:rsidRDefault="00311DEF" w:rsidP="006D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6E9"/>
    <w:multiLevelType w:val="hybridMultilevel"/>
    <w:tmpl w:val="DC5A2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D1E"/>
    <w:multiLevelType w:val="hybridMultilevel"/>
    <w:tmpl w:val="098803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0D92"/>
    <w:multiLevelType w:val="hybridMultilevel"/>
    <w:tmpl w:val="96A0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622"/>
    <w:multiLevelType w:val="hybridMultilevel"/>
    <w:tmpl w:val="B07E58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261E"/>
    <w:multiLevelType w:val="hybridMultilevel"/>
    <w:tmpl w:val="F89C42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258"/>
    <w:multiLevelType w:val="hybridMultilevel"/>
    <w:tmpl w:val="1374AB6A"/>
    <w:lvl w:ilvl="0" w:tplc="1760298C">
      <w:start w:val="17"/>
      <w:numFmt w:val="bullet"/>
      <w:lvlText w:val="-"/>
      <w:lvlJc w:val="left"/>
      <w:pPr>
        <w:ind w:left="1080" w:hanging="360"/>
      </w:pPr>
      <w:rPr>
        <w:rFonts w:ascii="Plantagenet Cherokee" w:eastAsia="Plantagenet Cherokee" w:hAnsi="Plantagenet Cherokee" w:cs="Plantagenet Cherokee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438E4"/>
    <w:multiLevelType w:val="hybridMultilevel"/>
    <w:tmpl w:val="946C99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351"/>
    <w:multiLevelType w:val="hybridMultilevel"/>
    <w:tmpl w:val="B2EC96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5356E"/>
    <w:multiLevelType w:val="hybridMultilevel"/>
    <w:tmpl w:val="0CEA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706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673340"/>
    <w:multiLevelType w:val="hybridMultilevel"/>
    <w:tmpl w:val="BF92D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1752"/>
    <w:multiLevelType w:val="hybridMultilevel"/>
    <w:tmpl w:val="D74E43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7757"/>
    <w:multiLevelType w:val="hybridMultilevel"/>
    <w:tmpl w:val="2CD2CCCE"/>
    <w:lvl w:ilvl="0" w:tplc="1760298C">
      <w:start w:val="17"/>
      <w:numFmt w:val="bullet"/>
      <w:lvlText w:val="-"/>
      <w:lvlJc w:val="left"/>
      <w:pPr>
        <w:ind w:left="720" w:hanging="360"/>
      </w:pPr>
      <w:rPr>
        <w:rFonts w:ascii="Plantagenet Cherokee" w:eastAsia="Plantagenet Cherokee" w:hAnsi="Plantagenet Cherokee" w:cs="Plantagenet Cherokee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401F9"/>
    <w:multiLevelType w:val="hybridMultilevel"/>
    <w:tmpl w:val="C7941E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94E01"/>
    <w:multiLevelType w:val="hybridMultilevel"/>
    <w:tmpl w:val="8DEE8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6D3"/>
    <w:multiLevelType w:val="hybridMultilevel"/>
    <w:tmpl w:val="D66A2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B3"/>
    <w:rsid w:val="00087899"/>
    <w:rsid w:val="001E0B7A"/>
    <w:rsid w:val="002D11B3"/>
    <w:rsid w:val="00311DEF"/>
    <w:rsid w:val="003C2FDB"/>
    <w:rsid w:val="00486945"/>
    <w:rsid w:val="005A1853"/>
    <w:rsid w:val="005C22D5"/>
    <w:rsid w:val="00621F59"/>
    <w:rsid w:val="006D7A8C"/>
    <w:rsid w:val="007C5A5D"/>
    <w:rsid w:val="008F5D38"/>
    <w:rsid w:val="00930347"/>
    <w:rsid w:val="00A93304"/>
    <w:rsid w:val="00AE0706"/>
    <w:rsid w:val="00B04101"/>
    <w:rsid w:val="00B65E9F"/>
    <w:rsid w:val="00CA7D4B"/>
    <w:rsid w:val="00F155E0"/>
    <w:rsid w:val="00F71F01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E476"/>
  <w15:chartTrackingRefBased/>
  <w15:docId w15:val="{A98A7793-220F-4BBA-B957-03F8559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B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D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A8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A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9CA0-B4C4-42B9-B9C7-E27571D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valdiviezo</dc:creator>
  <cp:keywords/>
  <dc:description/>
  <cp:lastModifiedBy>Alex Gabriel Villa Guerra</cp:lastModifiedBy>
  <cp:revision>3</cp:revision>
  <cp:lastPrinted>2021-06-09T01:32:00Z</cp:lastPrinted>
  <dcterms:created xsi:type="dcterms:W3CDTF">2021-06-12T18:09:00Z</dcterms:created>
  <dcterms:modified xsi:type="dcterms:W3CDTF">2021-06-28T16:57:00Z</dcterms:modified>
</cp:coreProperties>
</file>