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6D9EB7B3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983151">
              <w:rPr>
                <w:b/>
                <w:sz w:val="36"/>
                <w:lang w:val="es-EC"/>
              </w:rPr>
              <w:t>Ciencias de la Educación, Humanas y Tecnologías</w:t>
            </w:r>
          </w:p>
        </w:tc>
      </w:tr>
      <w:tr w:rsidR="002A084A" w:rsidRPr="00A64B0B" w14:paraId="44AE23A2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3DB90A35" w:rsidR="002A084A" w:rsidRPr="00E27AA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983151">
              <w:rPr>
                <w:sz w:val="28"/>
              </w:rPr>
              <w:t>Pedagogía de las Artes y Humanidades</w:t>
            </w:r>
          </w:p>
        </w:tc>
      </w:tr>
      <w:tr w:rsidR="002A084A" w:rsidRPr="0054382F" w14:paraId="2EAD808C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65B0D156" w:rsidR="002A084A" w:rsidRPr="0097487A" w:rsidRDefault="001E7FF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="002A084A" w:rsidRPr="0054382F" w14:paraId="0382895B" w14:textId="77777777" w:rsidTr="001E7FFA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110602ED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2EAAFED6" w14:textId="77777777" w:rsidR="001E7FF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1E28EE67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0FF2F2E" w:rsid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08C1F6F1" w14:textId="77777777" w:rsidR="001E7FFA" w:rsidRPr="0097487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1E7FFA">
        <w:trPr>
          <w:trHeight w:val="1418"/>
          <w:jc w:val="center"/>
        </w:trPr>
        <w:tc>
          <w:tcPr>
            <w:tcW w:w="7938" w:type="dxa"/>
            <w:vAlign w:val="center"/>
          </w:tcPr>
          <w:p w14:paraId="359D36FC" w14:textId="6624E2CD" w:rsidR="002A084A" w:rsidRPr="002A084A" w:rsidRDefault="002A084A" w:rsidP="001E7FFA">
            <w:pPr>
              <w:pStyle w:val="Tabla"/>
              <w:jc w:val="center"/>
              <w:rPr>
                <w:sz w:val="36"/>
                <w:szCs w:val="36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default" r:id="rId8"/>
          <w:footerReference w:type="default" r:id="rId9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7002FBC" w14:textId="6E0F61ED" w:rsidR="002A084A" w:rsidRDefault="002A084A" w:rsidP="002A084A">
      <w:pPr>
        <w:pStyle w:val="Ttulo1"/>
      </w:pPr>
      <w:bookmarkStart w:id="0" w:name="_Toc76721220"/>
      <w:r>
        <w:lastRenderedPageBreak/>
        <w:t>Introducción</w:t>
      </w:r>
      <w:bookmarkEnd w:id="0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Ttulo1"/>
      </w:pPr>
      <w:bookmarkStart w:id="1" w:name="_Toc76721221"/>
      <w:r>
        <w:t>Planteamiento del Problema</w:t>
      </w:r>
      <w:bookmarkEnd w:id="1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551226D" w14:textId="77777777" w:rsidR="0008473E" w:rsidRDefault="0008473E" w:rsidP="0008473E">
      <w:pPr>
        <w:pStyle w:val="Ttulo1"/>
      </w:pPr>
      <w:bookmarkStart w:id="2" w:name="_Toc76721222"/>
      <w:r>
        <w:t>Justificación</w:t>
      </w:r>
    </w:p>
    <w:p w14:paraId="34A2835E" w14:textId="77777777" w:rsidR="0008473E" w:rsidRDefault="0008473E" w:rsidP="0008473E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40E8CB53" w:rsidR="002A084A" w:rsidRDefault="002A084A" w:rsidP="002A084A">
      <w:pPr>
        <w:pStyle w:val="Ttulo1"/>
      </w:pPr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2"/>
    </w:p>
    <w:p w14:paraId="03431191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3F059D06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2</w:t>
      </w:r>
    </w:p>
    <w:p w14:paraId="5565D59C" w14:textId="77777777" w:rsidR="0008473E" w:rsidRPr="00FE5FBB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 w:rsidRPr="00FE5FBB">
        <w:rPr>
          <w:rFonts w:ascii="Century Gothic" w:hAnsi="Century Gothic"/>
          <w:color w:val="FF0000"/>
        </w:rPr>
        <w:t>Objetivo Especifico n</w:t>
      </w:r>
    </w:p>
    <w:p w14:paraId="4085776A" w14:textId="2442942D" w:rsidR="002A084A" w:rsidRDefault="002A084A" w:rsidP="002A084A">
      <w:pPr>
        <w:rPr>
          <w:color w:val="FF0000"/>
        </w:rPr>
      </w:pPr>
    </w:p>
    <w:p w14:paraId="293B584B" w14:textId="64B6F5D5" w:rsidR="001E7FFA" w:rsidRDefault="001E7FFA" w:rsidP="002A084A">
      <w:pPr>
        <w:rPr>
          <w:color w:val="FF0000"/>
        </w:rPr>
      </w:pPr>
    </w:p>
    <w:p w14:paraId="5A01DC3F" w14:textId="146B3DFF" w:rsidR="001E7FFA" w:rsidRDefault="001E7FFA" w:rsidP="002A084A">
      <w:pPr>
        <w:rPr>
          <w:color w:val="FF0000"/>
        </w:rPr>
      </w:pPr>
    </w:p>
    <w:p w14:paraId="713622B2" w14:textId="44DDF64F" w:rsidR="001E7FFA" w:rsidRDefault="001E7FFA" w:rsidP="002A084A">
      <w:pPr>
        <w:rPr>
          <w:color w:val="FF0000"/>
        </w:rPr>
      </w:pPr>
    </w:p>
    <w:p w14:paraId="123F010E" w14:textId="77777777" w:rsidR="001E7FFA" w:rsidRDefault="001E7FFA" w:rsidP="002A084A">
      <w:pPr>
        <w:rPr>
          <w:color w:val="FF0000"/>
        </w:rPr>
      </w:pPr>
    </w:p>
    <w:p w14:paraId="5B42F2ED" w14:textId="77777777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C7568D">
      <w:headerReference w:type="default" r:id="rId10"/>
      <w:footerReference w:type="default" r:id="rId11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FBB5" w14:textId="77777777" w:rsidR="007743D2" w:rsidRDefault="007743D2" w:rsidP="005B7590">
      <w:pPr>
        <w:spacing w:line="240" w:lineRule="auto"/>
      </w:pPr>
      <w:r>
        <w:separator/>
      </w:r>
    </w:p>
  </w:endnote>
  <w:endnote w:type="continuationSeparator" w:id="0">
    <w:p w14:paraId="5A8FDA41" w14:textId="77777777" w:rsidR="007743D2" w:rsidRDefault="007743D2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52184"/>
      <w:docPartObj>
        <w:docPartGallery w:val="Page Numbers (Bottom of Page)"/>
        <w:docPartUnique/>
      </w:docPartObj>
    </w:sdtPr>
    <w:sdtContent>
      <w:sdt>
        <w:sdtPr>
          <w:id w:val="-1157148700"/>
          <w:docPartObj>
            <w:docPartGallery w:val="Page Numbers (Top of Page)"/>
            <w:docPartUnique/>
          </w:docPartObj>
        </w:sdtPr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9645" w14:textId="77777777" w:rsidR="007743D2" w:rsidRDefault="007743D2" w:rsidP="005B7590">
      <w:pPr>
        <w:spacing w:line="240" w:lineRule="auto"/>
      </w:pPr>
      <w:r>
        <w:separator/>
      </w:r>
    </w:p>
  </w:footnote>
  <w:footnote w:type="continuationSeparator" w:id="0">
    <w:p w14:paraId="21CD8F1F" w14:textId="77777777" w:rsidR="007743D2" w:rsidRDefault="007743D2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28534D30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14:paraId="261BBD4C" w14:textId="3AD38E65" w:rsidR="3D9DB1E1" w:rsidRPr="00005BE1" w:rsidRDefault="00F9482F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145806">
    <w:abstractNumId w:val="17"/>
  </w:num>
  <w:num w:numId="2" w16cid:durableId="1450276911">
    <w:abstractNumId w:val="6"/>
  </w:num>
  <w:num w:numId="3" w16cid:durableId="249315606">
    <w:abstractNumId w:val="18"/>
  </w:num>
  <w:num w:numId="4" w16cid:durableId="1170409335">
    <w:abstractNumId w:val="2"/>
  </w:num>
  <w:num w:numId="5" w16cid:durableId="624501829">
    <w:abstractNumId w:val="7"/>
  </w:num>
  <w:num w:numId="6" w16cid:durableId="1404376411">
    <w:abstractNumId w:val="11"/>
  </w:num>
  <w:num w:numId="7" w16cid:durableId="1927109017">
    <w:abstractNumId w:val="22"/>
  </w:num>
  <w:num w:numId="8" w16cid:durableId="1575697102">
    <w:abstractNumId w:val="4"/>
  </w:num>
  <w:num w:numId="9" w16cid:durableId="198318476">
    <w:abstractNumId w:val="20"/>
  </w:num>
  <w:num w:numId="10" w16cid:durableId="1664896694">
    <w:abstractNumId w:val="25"/>
  </w:num>
  <w:num w:numId="11" w16cid:durableId="107049119">
    <w:abstractNumId w:val="0"/>
  </w:num>
  <w:num w:numId="12" w16cid:durableId="889728870">
    <w:abstractNumId w:val="9"/>
  </w:num>
  <w:num w:numId="13" w16cid:durableId="1977223746">
    <w:abstractNumId w:val="3"/>
  </w:num>
  <w:num w:numId="14" w16cid:durableId="1230773016">
    <w:abstractNumId w:val="12"/>
  </w:num>
  <w:num w:numId="15" w16cid:durableId="451444021">
    <w:abstractNumId w:val="5"/>
  </w:num>
  <w:num w:numId="16" w16cid:durableId="405228547">
    <w:abstractNumId w:val="19"/>
  </w:num>
  <w:num w:numId="17" w16cid:durableId="2048798698">
    <w:abstractNumId w:val="24"/>
  </w:num>
  <w:num w:numId="18" w16cid:durableId="1620335105">
    <w:abstractNumId w:val="8"/>
  </w:num>
  <w:num w:numId="19" w16cid:durableId="1348215351">
    <w:abstractNumId w:val="18"/>
  </w:num>
  <w:num w:numId="20" w16cid:durableId="1792744505">
    <w:abstractNumId w:val="18"/>
  </w:num>
  <w:num w:numId="21" w16cid:durableId="1967276969">
    <w:abstractNumId w:val="21"/>
  </w:num>
  <w:num w:numId="22" w16cid:durableId="1039744670">
    <w:abstractNumId w:val="13"/>
  </w:num>
  <w:num w:numId="23" w16cid:durableId="442044613">
    <w:abstractNumId w:val="23"/>
  </w:num>
  <w:num w:numId="24" w16cid:durableId="1978140288">
    <w:abstractNumId w:val="16"/>
  </w:num>
  <w:num w:numId="25" w16cid:durableId="1521889904">
    <w:abstractNumId w:val="1"/>
  </w:num>
  <w:num w:numId="26" w16cid:durableId="308900214">
    <w:abstractNumId w:val="14"/>
  </w:num>
  <w:num w:numId="27" w16cid:durableId="513034375">
    <w:abstractNumId w:val="15"/>
  </w:num>
  <w:num w:numId="28" w16cid:durableId="1428622236">
    <w:abstractNumId w:val="26"/>
  </w:num>
  <w:num w:numId="29" w16cid:durableId="1031419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37C32"/>
    <w:rsid w:val="003F50BC"/>
    <w:rsid w:val="00455ACD"/>
    <w:rsid w:val="0046022D"/>
    <w:rsid w:val="00474AB1"/>
    <w:rsid w:val="004909CB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743D2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57E6"/>
    <w:rsid w:val="0093728D"/>
    <w:rsid w:val="009673FF"/>
    <w:rsid w:val="0097487A"/>
    <w:rsid w:val="00983151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60C0"/>
    <w:rsid w:val="00A97023"/>
    <w:rsid w:val="00AA19EE"/>
    <w:rsid w:val="00AD3DDF"/>
    <w:rsid w:val="00AF1CF9"/>
    <w:rsid w:val="00AF5555"/>
    <w:rsid w:val="00B0556E"/>
    <w:rsid w:val="00B775AC"/>
    <w:rsid w:val="00B86BD2"/>
    <w:rsid w:val="00B977D9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7568D"/>
    <w:rsid w:val="00CA3A52"/>
    <w:rsid w:val="00CB0464"/>
    <w:rsid w:val="00CB6336"/>
    <w:rsid w:val="00CE4309"/>
    <w:rsid w:val="00CF3CE6"/>
    <w:rsid w:val="00D14DAC"/>
    <w:rsid w:val="00D34B58"/>
    <w:rsid w:val="00D44CA9"/>
    <w:rsid w:val="00D53095"/>
    <w:rsid w:val="00D81BD6"/>
    <w:rsid w:val="00DD7247"/>
    <w:rsid w:val="00E216EB"/>
    <w:rsid w:val="00E27AAF"/>
    <w:rsid w:val="00E37A90"/>
    <w:rsid w:val="00E711CE"/>
    <w:rsid w:val="00E75790"/>
    <w:rsid w:val="00E75D14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37D3-CD66-440E-950C-B754640D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Danilo Orozco Poma</cp:lastModifiedBy>
  <cp:revision>7</cp:revision>
  <dcterms:created xsi:type="dcterms:W3CDTF">2021-09-01T16:54:00Z</dcterms:created>
  <dcterms:modified xsi:type="dcterms:W3CDTF">2024-02-22T05:33:00Z</dcterms:modified>
</cp:coreProperties>
</file>