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1C0D" w14:textId="77777777" w:rsidR="00702AEA" w:rsidRPr="00D01FEC" w:rsidRDefault="00702AEA" w:rsidP="001244B2">
      <w:pPr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</w:p>
    <w:p w14:paraId="39D46604" w14:textId="68711F4D" w:rsidR="001244B2" w:rsidRDefault="001244B2" w:rsidP="00702AEA">
      <w:pPr>
        <w:pStyle w:val="Prrafodelista"/>
        <w:numPr>
          <w:ilvl w:val="0"/>
          <w:numId w:val="5"/>
        </w:num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  <w:r w:rsidRPr="00D01FEC">
        <w:rPr>
          <w:rFonts w:eastAsia="Times New Roman" w:cstheme="minorHAnsi"/>
          <w:color w:val="000000" w:themeColor="text1"/>
          <w:sz w:val="32"/>
          <w:szCs w:val="32"/>
          <w:lang w:eastAsia="es-MX"/>
        </w:rPr>
        <w:t>El promedio de 16 datos fue 3, ¿cuánto suman los datos?</w:t>
      </w:r>
    </w:p>
    <w:p w14:paraId="56CAB7D2" w14:textId="77777777" w:rsidR="009E7689" w:rsidRDefault="009E7689" w:rsidP="009E7689">
      <w:pPr>
        <w:pStyle w:val="Prrafodelista"/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</w:p>
    <w:p w14:paraId="24B8D994" w14:textId="39FACDE1" w:rsidR="001244B2" w:rsidRDefault="001244B2" w:rsidP="00702AEA">
      <w:pPr>
        <w:pStyle w:val="Prrafodelista"/>
        <w:numPr>
          <w:ilvl w:val="0"/>
          <w:numId w:val="5"/>
        </w:num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  <w:r w:rsidRPr="00D01FEC">
        <w:rPr>
          <w:rFonts w:eastAsia="Times New Roman" w:cstheme="minorHAnsi"/>
          <w:color w:val="000000" w:themeColor="text1"/>
          <w:sz w:val="32"/>
          <w:szCs w:val="32"/>
          <w:lang w:eastAsia="es-MX"/>
        </w:rPr>
        <w:t>Si se tienen 3 datos, la media es 4 y dos de los valores son 5 y 4, ¿cuál es el tercer valor?</w:t>
      </w:r>
    </w:p>
    <w:p w14:paraId="65B8FB5D" w14:textId="77777777" w:rsidR="009E7689" w:rsidRPr="009E7689" w:rsidRDefault="009E7689" w:rsidP="009E7689">
      <w:p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</w:p>
    <w:p w14:paraId="77259632" w14:textId="3C814AF5" w:rsidR="001244B2" w:rsidRDefault="001244B2" w:rsidP="00702AEA">
      <w:pPr>
        <w:pStyle w:val="Prrafodelista"/>
        <w:numPr>
          <w:ilvl w:val="0"/>
          <w:numId w:val="5"/>
        </w:num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  <w:r w:rsidRPr="00D01FEC">
        <w:rPr>
          <w:rFonts w:eastAsia="Times New Roman" w:cstheme="minorHAnsi"/>
          <w:color w:val="000000" w:themeColor="text1"/>
          <w:sz w:val="32"/>
          <w:szCs w:val="32"/>
          <w:lang w:eastAsia="es-MX"/>
        </w:rPr>
        <w:t>Para este conjunto de datos, ¿qué dato debemos agregar para que la mediana y la moda sean iguales?  10 14 18 20</w:t>
      </w:r>
    </w:p>
    <w:p w14:paraId="4725753E" w14:textId="77777777" w:rsidR="009E7689" w:rsidRPr="009E7689" w:rsidRDefault="009E7689" w:rsidP="009E7689">
      <w:p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</w:p>
    <w:p w14:paraId="06E43FB3" w14:textId="5557F3E4" w:rsidR="00702AEA" w:rsidRDefault="001244B2" w:rsidP="00702AEA">
      <w:pPr>
        <w:pStyle w:val="Prrafodelista"/>
        <w:numPr>
          <w:ilvl w:val="0"/>
          <w:numId w:val="5"/>
        </w:num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  <w:r w:rsidRPr="00D01FEC">
        <w:rPr>
          <w:rFonts w:eastAsia="Times New Roman" w:cstheme="minorHAnsi"/>
          <w:color w:val="000000" w:themeColor="text1"/>
          <w:sz w:val="32"/>
          <w:szCs w:val="32"/>
          <w:lang w:eastAsia="es-MX"/>
        </w:rPr>
        <w:t>Si quieres lograr un 8 en tu promedio del periodo y has obtenido en las primeras 4 materias 6, 8, 9, 6. ¿Cuánto necesitas sacar en la que te falta?</w:t>
      </w:r>
    </w:p>
    <w:p w14:paraId="2A34558F" w14:textId="77777777" w:rsidR="009E7689" w:rsidRPr="009E7689" w:rsidRDefault="009E7689" w:rsidP="009E7689">
      <w:p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</w:p>
    <w:p w14:paraId="2DAA8F08" w14:textId="056D81B3" w:rsidR="00702AEA" w:rsidRPr="00D01FEC" w:rsidRDefault="00702AEA" w:rsidP="00702AEA">
      <w:pPr>
        <w:pStyle w:val="Prrafodelista"/>
        <w:numPr>
          <w:ilvl w:val="0"/>
          <w:numId w:val="5"/>
        </w:num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  <w:r w:rsidRPr="00D01FEC">
        <w:rPr>
          <w:rFonts w:eastAsia="Times New Roman" w:cstheme="minorHAnsi"/>
          <w:color w:val="000000" w:themeColor="text1"/>
          <w:sz w:val="32"/>
          <w:szCs w:val="32"/>
          <w:lang w:eastAsia="es-MX"/>
        </w:rPr>
        <w:t xml:space="preserve">Las edades de 8 niños que van a una fiesta son: 2, 2, 3, 5, 7, 7, 9, 10. </w:t>
      </w:r>
    </w:p>
    <w:p w14:paraId="3D53E646" w14:textId="25E0B452" w:rsidR="00B1506A" w:rsidRPr="00D01FEC" w:rsidRDefault="00702AEA" w:rsidP="00B1506A">
      <w:pPr>
        <w:ind w:firstLine="360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  <w:r w:rsidRPr="00D01FEC">
        <w:rPr>
          <w:rFonts w:eastAsia="Times New Roman" w:cstheme="minorHAnsi"/>
          <w:color w:val="000000" w:themeColor="text1"/>
          <w:sz w:val="32"/>
          <w:szCs w:val="32"/>
          <w:lang w:eastAsia="es-MX"/>
        </w:rPr>
        <w:t>Hallar la edad media</w:t>
      </w:r>
      <w:r w:rsidR="003E0808">
        <w:rPr>
          <w:rFonts w:eastAsia="Times New Roman" w:cstheme="minorHAnsi"/>
          <w:color w:val="000000" w:themeColor="text1"/>
          <w:sz w:val="32"/>
          <w:szCs w:val="32"/>
          <w:lang w:eastAsia="es-MX"/>
        </w:rPr>
        <w:t xml:space="preserve"> </w:t>
      </w:r>
    </w:p>
    <w:p w14:paraId="5427D02E" w14:textId="5CE46728" w:rsidR="00702AEA" w:rsidRDefault="00B1506A" w:rsidP="00D01FEC">
      <w:pPr>
        <w:ind w:firstLine="360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  <w:r w:rsidRPr="00D01FEC">
        <w:rPr>
          <w:rFonts w:eastAsia="Times New Roman" w:cstheme="minorHAnsi"/>
          <w:color w:val="000000" w:themeColor="text1"/>
          <w:sz w:val="32"/>
          <w:szCs w:val="32"/>
          <w:lang w:eastAsia="es-MX"/>
        </w:rPr>
        <w:t>Cuál es la moda</w:t>
      </w:r>
      <w:r w:rsidR="003E0808">
        <w:rPr>
          <w:rFonts w:eastAsia="Times New Roman" w:cstheme="minorHAnsi"/>
          <w:color w:val="000000" w:themeColor="text1"/>
          <w:sz w:val="32"/>
          <w:szCs w:val="32"/>
          <w:lang w:eastAsia="es-MX"/>
        </w:rPr>
        <w:t xml:space="preserve"> </w:t>
      </w:r>
    </w:p>
    <w:p w14:paraId="415645FE" w14:textId="77777777" w:rsidR="009E7689" w:rsidRPr="00D01FEC" w:rsidRDefault="009E7689" w:rsidP="00D01FEC">
      <w:pPr>
        <w:ind w:firstLine="360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</w:p>
    <w:p w14:paraId="5AB7CD38" w14:textId="25C800A9" w:rsidR="00702AEA" w:rsidRDefault="00702AEA" w:rsidP="00702AEA">
      <w:pPr>
        <w:pStyle w:val="Prrafodelista"/>
        <w:numPr>
          <w:ilvl w:val="0"/>
          <w:numId w:val="5"/>
        </w:num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  <w:r w:rsidRPr="00D01FEC">
        <w:rPr>
          <w:rFonts w:eastAsia="Times New Roman" w:cstheme="minorHAnsi"/>
          <w:color w:val="000000" w:themeColor="text1"/>
          <w:sz w:val="32"/>
          <w:szCs w:val="32"/>
          <w:lang w:eastAsia="es-MX"/>
        </w:rPr>
        <w:t>En un examen calificado del 0 al 10, 3 personas obtuvieron 5 de nota, 5 personas obtuvieron 4 de nota, y 2 personas obtuvieron 3 de nota. Calcular la nota media</w:t>
      </w:r>
    </w:p>
    <w:p w14:paraId="04CE0FA4" w14:textId="77777777" w:rsidR="009E7689" w:rsidRPr="00D01FEC" w:rsidRDefault="009E7689" w:rsidP="009E7689">
      <w:pPr>
        <w:pStyle w:val="Prrafodelista"/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</w:p>
    <w:p w14:paraId="14E784A0" w14:textId="3F29580B" w:rsidR="00702AEA" w:rsidRPr="00D01FEC" w:rsidRDefault="00702AEA" w:rsidP="00702AEA">
      <w:pPr>
        <w:pStyle w:val="Prrafodelista"/>
        <w:numPr>
          <w:ilvl w:val="0"/>
          <w:numId w:val="5"/>
        </w:num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val="es-MX" w:eastAsia="es-MX"/>
        </w:rPr>
      </w:pPr>
      <w:r w:rsidRPr="00D01FEC">
        <w:rPr>
          <w:rFonts w:eastAsia="Times New Roman" w:cstheme="minorHAnsi"/>
          <w:color w:val="000000" w:themeColor="text1"/>
          <w:sz w:val="32"/>
          <w:szCs w:val="32"/>
          <w:lang w:val="es-MX" w:eastAsia="es-MX"/>
        </w:rPr>
        <w:t>Calcule la mediana para los siguientes datos:</w:t>
      </w:r>
    </w:p>
    <w:p w14:paraId="583CA8E2" w14:textId="58504A06" w:rsidR="00702AEA" w:rsidRPr="007F78A9" w:rsidRDefault="00702AEA" w:rsidP="00702AEA">
      <w:pPr>
        <w:pStyle w:val="Prrafodelista"/>
        <w:numPr>
          <w:ilvl w:val="0"/>
          <w:numId w:val="2"/>
        </w:num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  <w:r w:rsidRPr="00D01FEC">
        <w:rPr>
          <w:rFonts w:eastAsia="Times New Roman" w:cstheme="minorHAnsi"/>
          <w:color w:val="000000" w:themeColor="text1"/>
          <w:sz w:val="32"/>
          <w:szCs w:val="32"/>
          <w:lang w:val="es-MX" w:eastAsia="es-MX"/>
        </w:rPr>
        <w:t>La edad de una muestra de cinco estudiantes es: 21, 25, 19, 20 y 22.</w:t>
      </w:r>
    </w:p>
    <w:p w14:paraId="6C6BE43D" w14:textId="30C8087B" w:rsidR="00702AEA" w:rsidRPr="007F78A9" w:rsidRDefault="00702AEA" w:rsidP="00702AEA">
      <w:pPr>
        <w:pStyle w:val="Prrafodelista"/>
        <w:numPr>
          <w:ilvl w:val="0"/>
          <w:numId w:val="2"/>
        </w:num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  <w:r w:rsidRPr="00D01FEC">
        <w:rPr>
          <w:rFonts w:eastAsia="Times New Roman" w:cstheme="minorHAnsi"/>
          <w:color w:val="000000" w:themeColor="text1"/>
          <w:sz w:val="32"/>
          <w:szCs w:val="32"/>
          <w:lang w:val="es-MX" w:eastAsia="es-MX"/>
        </w:rPr>
        <w:t>La altura, en pulgadas, de cuatro jugadores de basquetbol es 76, 73, 80 y 75.</w:t>
      </w:r>
    </w:p>
    <w:p w14:paraId="027FC4D7" w14:textId="03A30A4C" w:rsidR="00B1506A" w:rsidRDefault="00702AEA" w:rsidP="00702AEA">
      <w:pPr>
        <w:pStyle w:val="Prrafodelista"/>
        <w:numPr>
          <w:ilvl w:val="0"/>
          <w:numId w:val="2"/>
        </w:num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  <w:r w:rsidRPr="00D01FEC">
        <w:rPr>
          <w:rFonts w:eastAsia="Times New Roman" w:cstheme="minorHAnsi"/>
          <w:color w:val="000000" w:themeColor="text1"/>
          <w:sz w:val="32"/>
          <w:szCs w:val="32"/>
          <w:lang w:eastAsia="es-MX"/>
        </w:rPr>
        <w:t>Calcular la mediana de los siguientes datos: 3, 6, 7, 9, 4, 4.</w:t>
      </w:r>
    </w:p>
    <w:p w14:paraId="1A752F6A" w14:textId="5307F350" w:rsidR="00702AEA" w:rsidRPr="00D01FEC" w:rsidRDefault="00702AEA" w:rsidP="00702AEA">
      <w:pPr>
        <w:pStyle w:val="Prrafodelista"/>
        <w:numPr>
          <w:ilvl w:val="0"/>
          <w:numId w:val="2"/>
        </w:num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  <w:r w:rsidRPr="00D01FEC">
        <w:rPr>
          <w:rFonts w:eastAsia="Times New Roman" w:cstheme="minorHAnsi"/>
          <w:color w:val="000000" w:themeColor="text1"/>
          <w:sz w:val="32"/>
          <w:szCs w:val="32"/>
          <w:lang w:val="es-MX" w:eastAsia="es-MX"/>
        </w:rPr>
        <w:t>Calcule la mediana para lo</w:t>
      </w:r>
      <w:r w:rsidR="00C87D20">
        <w:rPr>
          <w:rFonts w:eastAsia="Times New Roman" w:cstheme="minorHAnsi"/>
          <w:color w:val="000000" w:themeColor="text1"/>
          <w:sz w:val="32"/>
          <w:szCs w:val="32"/>
          <w:lang w:val="es-MX" w:eastAsia="es-MX"/>
        </w:rPr>
        <w:t xml:space="preserve">                                                          </w:t>
      </w:r>
      <w:r w:rsidRPr="00D01FEC">
        <w:rPr>
          <w:rFonts w:eastAsia="Times New Roman" w:cstheme="minorHAnsi"/>
          <w:color w:val="000000" w:themeColor="text1"/>
          <w:sz w:val="32"/>
          <w:szCs w:val="32"/>
          <w:lang w:val="es-MX" w:eastAsia="es-MX"/>
        </w:rPr>
        <w:t xml:space="preserve">siguientes </w:t>
      </w:r>
      <w:r w:rsidR="007F78A9">
        <w:rPr>
          <w:rFonts w:eastAsia="Times New Roman" w:cstheme="minorHAnsi"/>
          <w:color w:val="000000" w:themeColor="text1"/>
          <w:sz w:val="32"/>
          <w:szCs w:val="32"/>
          <w:lang w:val="es-MX" w:eastAsia="es-MX"/>
        </w:rPr>
        <w:t xml:space="preserve">datos </w:t>
      </w:r>
      <w:r w:rsidRPr="00D01FEC">
        <w:rPr>
          <w:rFonts w:eastAsia="Times New Roman" w:cstheme="minorHAnsi"/>
          <w:color w:val="000000" w:themeColor="text1"/>
          <w:sz w:val="32"/>
          <w:szCs w:val="32"/>
          <w:lang w:eastAsia="es-MX"/>
        </w:rPr>
        <w:t>120, 3, 14, 1, 99, 7, 30, 2000, 16</w:t>
      </w:r>
    </w:p>
    <w:p w14:paraId="1CA8A863" w14:textId="7CA322E8" w:rsidR="00702AEA" w:rsidRPr="00D01FEC" w:rsidRDefault="00702AEA" w:rsidP="00702AEA">
      <w:p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</w:p>
    <w:p w14:paraId="2E633CDA" w14:textId="77777777" w:rsidR="00702AEA" w:rsidRPr="00D01FEC" w:rsidRDefault="00702AEA" w:rsidP="00702AEA">
      <w:p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</w:p>
    <w:p w14:paraId="7B5A38B4" w14:textId="77777777" w:rsidR="00702AEA" w:rsidRPr="00D01FEC" w:rsidRDefault="00702AEA" w:rsidP="00702AEA">
      <w:p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</w:p>
    <w:p w14:paraId="294F730D" w14:textId="77777777" w:rsidR="00F71F8E" w:rsidRPr="00D01FEC" w:rsidRDefault="00000000" w:rsidP="00702AEA">
      <w:p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s-MX"/>
        </w:rPr>
      </w:pPr>
    </w:p>
    <w:sectPr w:rsidR="00F71F8E" w:rsidRPr="00D01FEC" w:rsidSect="00B849E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3E4A"/>
    <w:multiLevelType w:val="hybridMultilevel"/>
    <w:tmpl w:val="CBDA1882"/>
    <w:lvl w:ilvl="0" w:tplc="9C529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6B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62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8A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6D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45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4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945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A1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FE7DC0"/>
    <w:multiLevelType w:val="hybridMultilevel"/>
    <w:tmpl w:val="1B70F258"/>
    <w:lvl w:ilvl="0" w:tplc="E29AF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0F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C9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EB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E5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26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E7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82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2C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122DA2"/>
    <w:multiLevelType w:val="hybridMultilevel"/>
    <w:tmpl w:val="D714A466"/>
    <w:lvl w:ilvl="0" w:tplc="1C146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A89"/>
    <w:multiLevelType w:val="hybridMultilevel"/>
    <w:tmpl w:val="1E60A1DA"/>
    <w:lvl w:ilvl="0" w:tplc="C79C51CA">
      <w:start w:val="5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E7AB2"/>
    <w:multiLevelType w:val="hybridMultilevel"/>
    <w:tmpl w:val="AC4ED084"/>
    <w:lvl w:ilvl="0" w:tplc="DDA0F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CD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20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B2D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2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23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08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78C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C9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07221026">
    <w:abstractNumId w:val="0"/>
  </w:num>
  <w:num w:numId="2" w16cid:durableId="695277418">
    <w:abstractNumId w:val="3"/>
  </w:num>
  <w:num w:numId="3" w16cid:durableId="1514304045">
    <w:abstractNumId w:val="4"/>
  </w:num>
  <w:num w:numId="4" w16cid:durableId="497963911">
    <w:abstractNumId w:val="1"/>
  </w:num>
  <w:num w:numId="5" w16cid:durableId="1719469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B2"/>
    <w:rsid w:val="00063E61"/>
    <w:rsid w:val="001244B2"/>
    <w:rsid w:val="001F00A6"/>
    <w:rsid w:val="003E0808"/>
    <w:rsid w:val="00521EEB"/>
    <w:rsid w:val="00702AEA"/>
    <w:rsid w:val="007F78A9"/>
    <w:rsid w:val="00846A06"/>
    <w:rsid w:val="009E7689"/>
    <w:rsid w:val="00B1506A"/>
    <w:rsid w:val="00B849E1"/>
    <w:rsid w:val="00C24F2C"/>
    <w:rsid w:val="00C87D20"/>
    <w:rsid w:val="00D0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805F3"/>
  <w15:chartTrackingRefBased/>
  <w15:docId w15:val="{763CE891-5748-C142-863B-B66BDB8F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4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converted-space">
    <w:name w:val="apple-converted-space"/>
    <w:basedOn w:val="Fuentedeprrafopredeter"/>
    <w:rsid w:val="001244B2"/>
  </w:style>
  <w:style w:type="character" w:styleId="Textoennegrita">
    <w:name w:val="Strong"/>
    <w:basedOn w:val="Fuentedeprrafopredeter"/>
    <w:uiPriority w:val="22"/>
    <w:qFormat/>
    <w:rsid w:val="001244B2"/>
    <w:rPr>
      <w:b/>
      <w:bCs/>
    </w:rPr>
  </w:style>
  <w:style w:type="paragraph" w:styleId="Prrafodelista">
    <w:name w:val="List Paragraph"/>
    <w:basedOn w:val="Normal"/>
    <w:uiPriority w:val="34"/>
    <w:qFormat/>
    <w:rsid w:val="00702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4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5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Maria De Leon Nicaretta</dc:creator>
  <cp:keywords/>
  <dc:description/>
  <cp:lastModifiedBy>Fabiana Maria De Leon Nicaretta</cp:lastModifiedBy>
  <cp:revision>3</cp:revision>
  <dcterms:created xsi:type="dcterms:W3CDTF">2022-05-17T17:27:00Z</dcterms:created>
  <dcterms:modified xsi:type="dcterms:W3CDTF">2023-01-13T20:59:00Z</dcterms:modified>
</cp:coreProperties>
</file>