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D0B08" w14:textId="2C5BD390" w:rsidR="008A774D" w:rsidRPr="008A774D" w:rsidRDefault="008A774D" w:rsidP="008A77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es-MX"/>
          <w14:ligatures w14:val="none"/>
        </w:rPr>
        <w:t>Project: Decade News – What People Used to Do</w:t>
      </w:r>
    </w:p>
    <w:p w14:paraId="517CF7AA" w14:textId="59D01453" w:rsidR="008A774D" w:rsidRPr="008A774D" w:rsidRDefault="008A774D" w:rsidP="008A77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MX"/>
          <w14:ligatures w14:val="none"/>
        </w:rPr>
        <w:t>Objective</w:t>
      </w:r>
    </w:p>
    <w:p w14:paraId="2F78EE24" w14:textId="46A1AB22" w:rsidR="008A774D" w:rsidRPr="008A774D" w:rsidRDefault="008A774D" w:rsidP="008A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Create a digital newspaper front page or short newsletter to show what life </w:t>
      </w: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used to be like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 in a specific decade. You will practice using </w:t>
      </w: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“used to”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 and learn about history, lifestyle, and culture!</w:t>
      </w:r>
    </w:p>
    <w:p w14:paraId="4D54B7FD" w14:textId="47E566B3" w:rsidR="008A774D" w:rsidRPr="008A774D" w:rsidRDefault="008A774D" w:rsidP="008A77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MX"/>
          <w14:ligatures w14:val="none"/>
        </w:rPr>
        <w:t>Step 1: Choose a Decade</w:t>
      </w:r>
    </w:p>
    <w:p w14:paraId="462347BE" w14:textId="77777777" w:rsidR="008A774D" w:rsidRPr="008A774D" w:rsidRDefault="008A774D" w:rsidP="008A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Pick a decade from the </w:t>
      </w: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1920s to the 2000s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>.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br/>
        <w:t>Examples: 1930s, 1960s, 1990s, etc.</w:t>
      </w:r>
    </w:p>
    <w:p w14:paraId="2F163481" w14:textId="7DA54E23" w:rsidR="008A774D" w:rsidRPr="008A774D" w:rsidRDefault="008A774D" w:rsidP="008A77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MX"/>
          <w14:ligatures w14:val="none"/>
        </w:rPr>
        <w:t xml:space="preserve"> Step 2: Research Your Decade</w:t>
      </w:r>
    </w:p>
    <w:p w14:paraId="01E90DB0" w14:textId="77777777" w:rsidR="008A774D" w:rsidRPr="008A774D" w:rsidRDefault="008A774D" w:rsidP="008A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Find interesting facts about what life was like in that time. 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Look for information about:</w:t>
      </w:r>
    </w:p>
    <w:p w14:paraId="64BEBDBA" w14:textId="77777777" w:rsidR="008A774D" w:rsidRPr="008A774D" w:rsidRDefault="008A774D" w:rsidP="008A77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Daily routines</w:t>
      </w:r>
    </w:p>
    <w:p w14:paraId="04816989" w14:textId="77777777" w:rsidR="008A774D" w:rsidRPr="008A774D" w:rsidRDefault="008A774D" w:rsidP="008A77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Fashion and trends</w:t>
      </w:r>
    </w:p>
    <w:p w14:paraId="73BA5288" w14:textId="77777777" w:rsidR="008A774D" w:rsidRPr="008A774D" w:rsidRDefault="008A774D" w:rsidP="008A77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Technology and inventions</w:t>
      </w:r>
    </w:p>
    <w:p w14:paraId="4DFD1A3A" w14:textId="77777777" w:rsidR="008A774D" w:rsidRPr="008A774D" w:rsidRDefault="008A774D" w:rsidP="008A77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Popular entertainment</w:t>
      </w:r>
    </w:p>
    <w:p w14:paraId="01E3EF6D" w14:textId="77777777" w:rsidR="008A774D" w:rsidRPr="008A774D" w:rsidRDefault="008A774D" w:rsidP="008A77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Transportation</w:t>
      </w:r>
    </w:p>
    <w:p w14:paraId="2064DF99" w14:textId="77777777" w:rsidR="008A774D" w:rsidRPr="008A774D" w:rsidRDefault="008A774D" w:rsidP="008A77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Communication (phones, letters, radios)</w:t>
      </w:r>
    </w:p>
    <w:p w14:paraId="58E2B07F" w14:textId="77777777" w:rsidR="008A774D" w:rsidRPr="008A774D" w:rsidRDefault="008A774D" w:rsidP="008A77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Jobs and work life</w:t>
      </w:r>
    </w:p>
    <w:p w14:paraId="2A3291CD" w14:textId="0357D9EC" w:rsidR="008A774D" w:rsidRPr="008A774D" w:rsidRDefault="008A774D" w:rsidP="008A77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MX"/>
          <w14:ligatures w14:val="none"/>
        </w:rPr>
        <w:t>Step 3: Design Your Newspaper</w:t>
      </w:r>
    </w:p>
    <w:p w14:paraId="711025FC" w14:textId="77777777" w:rsidR="008A774D" w:rsidRPr="008A774D" w:rsidRDefault="008A774D" w:rsidP="008A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Use a digital tool like </w:t>
      </w: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Google Docs, Google Slides, Canva, Word, or PowerPoint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 to create </w:t>
      </w: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one or two pages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 of your newspaper.</w:t>
      </w:r>
    </w:p>
    <w:p w14:paraId="138E1D73" w14:textId="5C4FDB45" w:rsidR="008A774D" w:rsidRPr="008A774D" w:rsidRDefault="008A774D" w:rsidP="008A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 </w:t>
      </w: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Your newspaper must include:</w:t>
      </w:r>
    </w:p>
    <w:p w14:paraId="4E0C83A4" w14:textId="77777777" w:rsidR="008A774D" w:rsidRPr="008A774D" w:rsidRDefault="008A774D" w:rsidP="008A77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A </w:t>
      </w: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creative title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 (Example: </w:t>
      </w:r>
      <w:r w:rsidRPr="008A77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es-MX"/>
          <w14:ligatures w14:val="none"/>
        </w:rPr>
        <w:t>The 80s Times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, </w:t>
      </w:r>
      <w:r w:rsidRPr="008A77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es-MX"/>
          <w14:ligatures w14:val="none"/>
        </w:rPr>
        <w:t>Retro Report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, </w:t>
      </w:r>
      <w:r w:rsidRPr="008A77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es-MX"/>
          <w14:ligatures w14:val="none"/>
        </w:rPr>
        <w:t>Back-in-Time News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>)</w:t>
      </w:r>
    </w:p>
    <w:p w14:paraId="512313A0" w14:textId="77777777" w:rsidR="008A774D" w:rsidRPr="008A774D" w:rsidRDefault="008A774D" w:rsidP="008A77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Headlines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 about trends or news from the decade</w:t>
      </w:r>
    </w:p>
    <w:p w14:paraId="49B4D44A" w14:textId="74932D1F" w:rsidR="008A774D" w:rsidRPr="008A774D" w:rsidRDefault="008A774D" w:rsidP="008A77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 xml:space="preserve">At least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15</w:t>
      </w: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 xml:space="preserve"> sentences using “used to”</w:t>
      </w:r>
    </w:p>
    <w:p w14:paraId="0D0482DB" w14:textId="5B9168D3" w:rsidR="008A774D" w:rsidRPr="008A774D" w:rsidRDefault="008A774D" w:rsidP="008A77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Photos, drawings, or fake ads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 to make it look real</w:t>
      </w:r>
    </w:p>
    <w:p w14:paraId="011CBEF7" w14:textId="746F40F0" w:rsidR="008A774D" w:rsidRPr="008A774D" w:rsidRDefault="008A774D" w:rsidP="008A77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MX"/>
          <w14:ligatures w14:val="none"/>
        </w:rPr>
        <w:t xml:space="preserve"> Ideas for Sections (optional but fun!)</w:t>
      </w:r>
    </w:p>
    <w:p w14:paraId="46D6AE12" w14:textId="77777777" w:rsidR="008A774D" w:rsidRPr="008A774D" w:rsidRDefault="008A774D" w:rsidP="008A77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Main Article: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 Life in the decade</w:t>
      </w:r>
    </w:p>
    <w:p w14:paraId="34E0C60D" w14:textId="77777777" w:rsidR="008A774D" w:rsidRPr="008A774D" w:rsidRDefault="008A774D" w:rsidP="008A77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Fashion Report: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 What people used to wear</w:t>
      </w:r>
    </w:p>
    <w:p w14:paraId="2E1ABA0A" w14:textId="77777777" w:rsidR="008A774D" w:rsidRPr="008A774D" w:rsidRDefault="008A774D" w:rsidP="008A77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Tech Corner: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 What gadgets people used to use</w:t>
      </w:r>
    </w:p>
    <w:p w14:paraId="525FD8E4" w14:textId="77777777" w:rsidR="008A774D" w:rsidRPr="008A774D" w:rsidRDefault="008A774D" w:rsidP="008A77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Entertainment Buzz: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 What people used to watch, listen to, or play</w:t>
      </w:r>
    </w:p>
    <w:p w14:paraId="421072B4" w14:textId="77777777" w:rsidR="008A774D" w:rsidRPr="008A774D" w:rsidRDefault="008A774D" w:rsidP="008A77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Letters to the Editor: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 A made-up letter from someone in the decade</w:t>
      </w:r>
    </w:p>
    <w:p w14:paraId="0C0D2EFF" w14:textId="77777777" w:rsidR="008A774D" w:rsidRPr="008A774D" w:rsidRDefault="008A774D" w:rsidP="008A77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lastRenderedPageBreak/>
        <w:t>Advertisements: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 Fake ads using “used to”</w:t>
      </w:r>
    </w:p>
    <w:p w14:paraId="103097FA" w14:textId="0D73B127" w:rsidR="008A774D" w:rsidRPr="008A774D" w:rsidRDefault="008A774D" w:rsidP="008A774D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es-MX"/>
          <w14:ligatures w14:val="none"/>
        </w:rPr>
        <w:t>“People used to buy candy for 5 cents!”</w:t>
      </w:r>
    </w:p>
    <w:p w14:paraId="3342FF4E" w14:textId="3E5585AE" w:rsidR="008A774D" w:rsidRPr="008A774D" w:rsidRDefault="008A774D" w:rsidP="008A77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  <w:t>Checklist Before You Submit</w:t>
      </w:r>
    </w:p>
    <w:p w14:paraId="2C4910A1" w14:textId="50072CFB" w:rsidR="008A774D" w:rsidRPr="008A774D" w:rsidRDefault="008A774D" w:rsidP="008A77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object w:dxaOrig="1440" w:dyaOrig="1440" w14:anchorId="14606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0.1pt;height:18.4pt" o:ole="">
            <v:imagedata r:id="rId5" o:title=""/>
          </v:shape>
          <w:control r:id="rId6" w:name="DefaultOcxName" w:shapeid="_x0000_i1049"/>
        </w:objec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I used </w:t>
      </w: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“used to”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 at least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>15</w: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 times</w:t>
      </w:r>
    </w:p>
    <w:p w14:paraId="0A0FBA4C" w14:textId="4185E372" w:rsidR="008A774D" w:rsidRPr="008A774D" w:rsidRDefault="008A774D" w:rsidP="008A77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object w:dxaOrig="1440" w:dyaOrig="1440" w14:anchorId="523B242E">
          <v:shape id="_x0000_i1048" type="#_x0000_t75" style="width:20.1pt;height:18.4pt" o:ole="">
            <v:imagedata r:id="rId5" o:title=""/>
          </v:shape>
          <w:control r:id="rId7" w:name="DefaultOcxName1" w:shapeid="_x0000_i1048"/>
        </w:objec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>My newspaper matches the style of the decade I chose</w:t>
      </w:r>
    </w:p>
    <w:p w14:paraId="186AA5DE" w14:textId="19217B3F" w:rsidR="008A774D" w:rsidRPr="008A774D" w:rsidRDefault="008A774D" w:rsidP="008A77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object w:dxaOrig="1440" w:dyaOrig="1440" w14:anchorId="41E7D087">
          <v:shape id="_x0000_i1047" type="#_x0000_t75" style="width:20.1pt;height:18.4pt" o:ole="">
            <v:imagedata r:id="rId5" o:title=""/>
          </v:shape>
          <w:control r:id="rId8" w:name="DefaultOcxName2" w:shapeid="_x0000_i1047"/>
        </w:objec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I added </w:t>
      </w: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images, headlines, and design elements</w:t>
      </w:r>
    </w:p>
    <w:p w14:paraId="4E69E839" w14:textId="1199AC89" w:rsidR="008A774D" w:rsidRPr="008A774D" w:rsidRDefault="008A774D" w:rsidP="008A77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object w:dxaOrig="1440" w:dyaOrig="1440" w14:anchorId="7537A062">
          <v:shape id="_x0000_i1046" type="#_x0000_t75" style="width:20.1pt;height:18.4pt" o:ole="">
            <v:imagedata r:id="rId5" o:title=""/>
          </v:shape>
          <w:control r:id="rId9" w:name="DefaultOcxName3" w:shapeid="_x0000_i1046"/>
        </w:objec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I checked my </w:t>
      </w: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grammar and spelling</w:t>
      </w:r>
    </w:p>
    <w:p w14:paraId="4FFEC3D9" w14:textId="0B15F380" w:rsidR="008A774D" w:rsidRPr="008A774D" w:rsidRDefault="008A774D" w:rsidP="008A77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</w:pP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object w:dxaOrig="1440" w:dyaOrig="1440" w14:anchorId="7210CB88">
          <v:shape id="_x0000_i1055" type="#_x0000_t75" style="width:20.1pt;height:18.4pt" o:ole="">
            <v:imagedata r:id="rId5" o:title=""/>
          </v:shape>
          <w:control r:id="rId10" w:name="DefaultOcxName4" w:shapeid="_x0000_i1055"/>
        </w:object>
      </w:r>
      <w:r w:rsidRPr="008A774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MX"/>
          <w14:ligatures w14:val="none"/>
        </w:rPr>
        <w:t xml:space="preserve">I </w:t>
      </w:r>
      <w:r w:rsidRPr="008A77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saved it as a PDF</w:t>
      </w:r>
      <w:r w:rsidR="00E163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MX"/>
          <w14:ligatures w14:val="none"/>
        </w:rPr>
        <w:t>. Make sure to share the link of the digital news and the link of the video.</w:t>
      </w:r>
    </w:p>
    <w:p w14:paraId="167A278E" w14:textId="448EF245" w:rsidR="0001754F" w:rsidRPr="008A774D" w:rsidRDefault="0001754F">
      <w:pPr>
        <w:rPr>
          <w:lang w:val="en-US"/>
        </w:rPr>
      </w:pPr>
    </w:p>
    <w:sectPr w:rsidR="0001754F" w:rsidRPr="008A77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5CA7"/>
    <w:multiLevelType w:val="multilevel"/>
    <w:tmpl w:val="9BB4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A6D17"/>
    <w:multiLevelType w:val="multilevel"/>
    <w:tmpl w:val="B97C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37A46"/>
    <w:multiLevelType w:val="multilevel"/>
    <w:tmpl w:val="3C62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670C1"/>
    <w:multiLevelType w:val="multilevel"/>
    <w:tmpl w:val="B5A4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960797">
    <w:abstractNumId w:val="1"/>
  </w:num>
  <w:num w:numId="2" w16cid:durableId="1203522388">
    <w:abstractNumId w:val="2"/>
  </w:num>
  <w:num w:numId="3" w16cid:durableId="600335905">
    <w:abstractNumId w:val="0"/>
  </w:num>
  <w:num w:numId="4" w16cid:durableId="1083987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4D"/>
    <w:rsid w:val="0001754F"/>
    <w:rsid w:val="003A3B2C"/>
    <w:rsid w:val="005258B5"/>
    <w:rsid w:val="00585FAD"/>
    <w:rsid w:val="008A774D"/>
    <w:rsid w:val="00A946EE"/>
    <w:rsid w:val="00A964A9"/>
    <w:rsid w:val="00AC4B49"/>
    <w:rsid w:val="00E1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A526"/>
  <w15:chartTrackingRefBased/>
  <w15:docId w15:val="{65DF2BB0-8FA7-4854-9F7A-8ACA1208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A7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8A77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A774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8A774D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8A774D"/>
    <w:rPr>
      <w:b/>
      <w:bCs/>
    </w:rPr>
  </w:style>
  <w:style w:type="character" w:styleId="nfasis">
    <w:name w:val="Emphasis"/>
    <w:basedOn w:val="Fuentedeprrafopredeter"/>
    <w:uiPriority w:val="20"/>
    <w:qFormat/>
    <w:rsid w:val="008A77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Lara</dc:creator>
  <cp:keywords/>
  <dc:description/>
  <cp:lastModifiedBy>Adriana Lara</cp:lastModifiedBy>
  <cp:revision>2</cp:revision>
  <dcterms:created xsi:type="dcterms:W3CDTF">2025-04-23T17:23:00Z</dcterms:created>
  <dcterms:modified xsi:type="dcterms:W3CDTF">2025-04-23T17:32:00Z</dcterms:modified>
</cp:coreProperties>
</file>