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5C5" w:rsidR="009015C5" w:rsidP="009015C5" w:rsidRDefault="006F6159" w14:paraId="438C9E71" w14:textId="4830023A">
      <w:pPr>
        <w:rPr>
          <w:rFonts w:ascii="Century Gothic" w:hAnsi="Century Gothic"/>
          <w:b w:val="1"/>
          <w:bCs w:val="1"/>
          <w:sz w:val="20"/>
          <w:szCs w:val="20"/>
        </w:rPr>
      </w:pPr>
      <w:r w:rsidRPr="5D8A61A0" w:rsidR="006F6159">
        <w:rPr>
          <w:rFonts w:ascii="Century Gothic" w:hAnsi="Century Gothic"/>
          <w:b w:val="1"/>
          <w:bCs w:val="1"/>
          <w:sz w:val="20"/>
          <w:szCs w:val="20"/>
        </w:rPr>
        <w:t xml:space="preserve">Fecha: </w:t>
      </w:r>
      <w:r w:rsidRPr="5D8A61A0" w:rsidR="194ADFF9">
        <w:rPr>
          <w:rFonts w:ascii="Century Gothic" w:hAnsi="Century Gothic"/>
          <w:b w:val="0"/>
          <w:bCs w:val="0"/>
          <w:sz w:val="20"/>
          <w:szCs w:val="20"/>
        </w:rPr>
        <w:t>10/04/2025</w:t>
      </w:r>
    </w:p>
    <w:p w:rsidRPr="009015C5" w:rsidR="006F6159" w:rsidP="5D8A61A0" w:rsidRDefault="006F6159" w14:paraId="451E96E8" w14:textId="3EB86759">
      <w:pPr>
        <w:rPr>
          <w:rFonts w:ascii="Century Gothic" w:hAnsi="Century Gothic"/>
          <w:b w:val="1"/>
          <w:bCs w:val="1"/>
          <w:sz w:val="20"/>
          <w:szCs w:val="20"/>
          <w:lang w:val="es-ES"/>
        </w:rPr>
      </w:pPr>
      <w:r w:rsidRPr="5D8A61A0" w:rsidR="006F6159">
        <w:rPr>
          <w:rFonts w:ascii="Century Gothic" w:hAnsi="Century Gothic"/>
          <w:b w:val="1"/>
          <w:bCs w:val="1"/>
          <w:sz w:val="20"/>
          <w:szCs w:val="20"/>
          <w:lang w:val="es-ES"/>
        </w:rPr>
        <w:t xml:space="preserve">Actividad Desarrollada: </w:t>
      </w:r>
      <w:r w:rsidRPr="5D8A61A0" w:rsidR="3D2ABA3E">
        <w:rPr>
          <w:rFonts w:ascii="Century Gothic" w:hAnsi="Century Gothic"/>
          <w:b w:val="0"/>
          <w:bCs w:val="0"/>
          <w:sz w:val="20"/>
          <w:szCs w:val="20"/>
          <w:lang w:val="es-ES"/>
        </w:rPr>
        <w:t xml:space="preserve">Difusión de oportunidades de los proyectos de </w:t>
      </w:r>
      <w:r w:rsidRPr="5D8A61A0" w:rsidR="3D2ABA3E">
        <w:rPr>
          <w:rFonts w:ascii="Century Gothic" w:hAnsi="Century Gothic"/>
          <w:b w:val="0"/>
          <w:bCs w:val="0"/>
          <w:sz w:val="20"/>
          <w:szCs w:val="20"/>
          <w:lang w:val="es-ES"/>
        </w:rPr>
        <w:t>pr</w:t>
      </w:r>
      <w:r w:rsidRPr="5D8A61A0" w:rsidR="3D2ABA3E">
        <w:rPr>
          <w:rFonts w:ascii="Century Gothic" w:hAnsi="Century Gothic"/>
          <w:b w:val="0"/>
          <w:bCs w:val="0"/>
          <w:sz w:val="20"/>
          <w:szCs w:val="20"/>
          <w:lang w:val="es-ES"/>
        </w:rPr>
        <w:t>ácticas de los servicios comunitarios.</w:t>
      </w:r>
    </w:p>
    <w:p w:rsidRPr="009015C5" w:rsidR="006F6159" w:rsidP="009015C5" w:rsidRDefault="006F6159" w14:paraId="419018C0" w14:textId="5A031DE0">
      <w:pPr>
        <w:rPr>
          <w:rFonts w:ascii="Century Gothic" w:hAnsi="Century Gothic"/>
          <w:b w:val="1"/>
          <w:bCs w:val="1"/>
          <w:sz w:val="20"/>
          <w:szCs w:val="20"/>
        </w:rPr>
      </w:pPr>
      <w:r w:rsidRPr="5D8A61A0" w:rsidR="006F6159">
        <w:rPr>
          <w:rFonts w:ascii="Century Gothic" w:hAnsi="Century Gothic"/>
          <w:b w:val="1"/>
          <w:bCs w:val="1"/>
          <w:sz w:val="20"/>
          <w:szCs w:val="20"/>
        </w:rPr>
        <w:t xml:space="preserve">Hora de Inicio: </w:t>
      </w:r>
      <w:r w:rsidRPr="5D8A61A0" w:rsidR="79C19375">
        <w:rPr>
          <w:rFonts w:ascii="Century Gothic" w:hAnsi="Century Gothic"/>
          <w:b w:val="0"/>
          <w:bCs w:val="0"/>
          <w:sz w:val="20"/>
          <w:szCs w:val="20"/>
        </w:rPr>
        <w:t>08H00</w:t>
      </w:r>
    </w:p>
    <w:p w:rsidRPr="009015C5" w:rsidR="006F6159" w:rsidP="009015C5" w:rsidRDefault="006F6159" w14:paraId="501248C1" w14:textId="3C01C2DC">
      <w:pPr>
        <w:rPr>
          <w:rFonts w:ascii="Century Gothic" w:hAnsi="Century Gothic"/>
          <w:b w:val="1"/>
          <w:bCs w:val="1"/>
          <w:sz w:val="20"/>
          <w:szCs w:val="20"/>
        </w:rPr>
      </w:pPr>
      <w:r w:rsidRPr="5D8A61A0" w:rsidR="006F6159">
        <w:rPr>
          <w:rFonts w:ascii="Century Gothic" w:hAnsi="Century Gothic"/>
          <w:b w:val="1"/>
          <w:bCs w:val="1"/>
          <w:sz w:val="20"/>
          <w:szCs w:val="20"/>
        </w:rPr>
        <w:t xml:space="preserve">Hora de Fin: </w:t>
      </w:r>
      <w:r w:rsidRPr="5D8A61A0" w:rsidR="2A278F96">
        <w:rPr>
          <w:rFonts w:ascii="Century Gothic" w:hAnsi="Century Gothic"/>
          <w:b w:val="0"/>
          <w:bCs w:val="0"/>
          <w:sz w:val="20"/>
          <w:szCs w:val="20"/>
        </w:rPr>
        <w:t>09H00</w:t>
      </w:r>
    </w:p>
    <w:p w:rsidRPr="009015C5" w:rsidR="006F6159" w:rsidP="009015C5" w:rsidRDefault="006F6159" w14:paraId="687DE722" w14:textId="77777777">
      <w:pPr>
        <w:rPr>
          <w:rFonts w:ascii="Century Gothic" w:hAnsi="Century Gothic"/>
          <w:sz w:val="20"/>
          <w:szCs w:val="20"/>
        </w:rPr>
      </w:pPr>
      <w:r w:rsidRPr="009015C5">
        <w:rPr>
          <w:rFonts w:ascii="Century Gothic" w:hAnsi="Century Gothic"/>
          <w:sz w:val="20"/>
          <w:szCs w:val="20"/>
        </w:rPr>
        <w:t> </w:t>
      </w:r>
    </w:p>
    <w:tbl>
      <w:tblPr>
        <w:tblW w:w="103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68"/>
        <w:gridCol w:w="1985"/>
        <w:gridCol w:w="1842"/>
        <w:gridCol w:w="2410"/>
      </w:tblGrid>
      <w:tr w:rsidRPr="009015C5" w:rsidR="006F6159" w:rsidTr="5D8A61A0" w14:paraId="6F1FA0E8" w14:textId="77777777">
        <w:trPr>
          <w:trHeight w:val="705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9015C5" w:rsidR="006F6159" w:rsidP="059E4B87" w:rsidRDefault="006F6159" w14:paraId="4118E715" w14:textId="7A0FD7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59E4B87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N°</w:t>
            </w:r>
            <w:proofErr w:type="spellEnd"/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9015C5" w:rsidR="006F6159" w:rsidP="009015C5" w:rsidRDefault="006F6159" w14:paraId="7365E166" w14:textId="0EAED35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9015C5" w:rsidR="006F6159" w:rsidP="009015C5" w:rsidRDefault="006F6159" w14:paraId="2684FEEA" w14:textId="63EE008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9015C5" w:rsidR="006F6159" w:rsidP="009015C5" w:rsidRDefault="006F6159" w14:paraId="57343065" w14:textId="3C96172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9015C5" w:rsidR="006F6159" w:rsidP="009015C5" w:rsidRDefault="006F6159" w14:paraId="08318749" w14:textId="6503E9A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Firma</w:t>
            </w:r>
          </w:p>
        </w:tc>
      </w:tr>
      <w:tr w:rsidRPr="009015C5" w:rsidR="006F6159" w:rsidTr="5D8A61A0" w14:paraId="0C99E0DA" w14:textId="77777777">
        <w:trPr>
          <w:trHeight w:val="705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2B6CD6A0" w14:textId="4CD24B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097272CC" w14:textId="3DB81101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06AAB83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5E69704A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0E05B914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Pr="009015C5" w:rsidR="006F6159" w:rsidTr="5D8A61A0" w14:paraId="0565FB98" w14:textId="77777777">
        <w:trPr>
          <w:trHeight w:val="705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0653C199" w14:textId="3A9B38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5636B91D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0C685FA9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1B2A8CD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4A6AFC83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Pr="009015C5" w:rsidR="006F6159" w:rsidTr="5D8A61A0" w14:paraId="262A8996" w14:textId="77777777">
        <w:trPr>
          <w:trHeight w:val="705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3471AD11" w14:textId="6FD6F5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08093D8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6589D0B6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7318B533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15EC52A0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Pr="009015C5" w:rsidR="006F6159" w:rsidTr="5D8A61A0" w14:paraId="259BFB5B" w14:textId="77777777">
        <w:trPr>
          <w:trHeight w:val="705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48ED0194" w14:textId="24A7AB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47626C8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25EB1246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4628D1F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015C5" w:rsidR="006F6159" w:rsidP="009015C5" w:rsidRDefault="006F6159" w14:paraId="270C801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275390B5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F9C7575" w:rsidP="5D8A61A0" w:rsidRDefault="6F9C7575" w14:paraId="76F01EF7" w14:textId="453AF2E5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6F9C7575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6C8BADD" w14:textId="7E084515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8551BAF" w14:textId="47CD11D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1CF70F6" w14:textId="7BA5FF8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E174E7F" w14:textId="0FA08B9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2ADC3EE0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F9C7575" w:rsidP="5D8A61A0" w:rsidRDefault="6F9C7575" w14:paraId="605D4AAB" w14:textId="09BE0181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6F9C7575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6B00A19" w14:textId="08D241D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DA3FB67" w14:textId="79CC938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2AB9F38" w14:textId="1E5F9EF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D1BF483" w14:textId="5AC9400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57087BF8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F9C7575" w:rsidP="5D8A61A0" w:rsidRDefault="6F9C7575" w14:paraId="37CA37DF" w14:textId="5A7A28CF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6F9C7575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30C0F76" w14:textId="339F67CA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3B56872" w14:textId="106B473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5295055" w14:textId="605D0EB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E91EE5E" w14:textId="77C8890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123E41A9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4BCA383" w:rsidP="5D8A61A0" w:rsidRDefault="64BCA383" w14:paraId="45BEA6C9" w14:textId="722072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64BCA383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EE0C625" w14:textId="3DB8110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918C92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55F333C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7E4670D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4D9A4F6C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BAF44AB" w:rsidP="5D8A61A0" w:rsidRDefault="6BAF44AB" w14:paraId="4681DC51" w14:textId="0C9CBA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6BAF44AB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F30C75B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7AD987BD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37C975BA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61C8A12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0952EA71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5C94314" w:rsidP="5D8A61A0" w:rsidRDefault="25C94314" w14:paraId="254D8EE7" w14:textId="282C5F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25C94314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01A03F3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3D7F969E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445E7573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3B81D7FA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712B09D9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7C09176" w14:textId="7FC915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1</w:t>
            </w:r>
            <w:r w:rsidRPr="5D8A61A0" w:rsidR="0CFC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8C360DA" w14:textId="3DB8110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3DCD0049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D963417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201CD7E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32C0CA4B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3CCDA05" w:rsidP="5D8A61A0" w:rsidRDefault="43CCDA05" w14:paraId="3E28405E" w14:textId="5D9352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43CCDA05">
              <w:rPr>
                <w:rFonts w:ascii="Century Gothic" w:hAnsi="Century Gothic"/>
                <w:sz w:val="20"/>
                <w:szCs w:val="20"/>
              </w:rPr>
              <w:t>1</w:t>
            </w:r>
            <w:r w:rsidRPr="5D8A61A0" w:rsidR="5D8A61A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5F11C68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4A7670D4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CDB02CC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EBB9A1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4092BCE7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383D8E2" w:rsidP="5D8A61A0" w:rsidRDefault="0383D8E2" w14:paraId="6D15551D" w14:textId="2A7598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0383D8E2">
              <w:rPr>
                <w:rFonts w:ascii="Century Gothic" w:hAnsi="Century Gothic"/>
                <w:sz w:val="20"/>
                <w:szCs w:val="20"/>
              </w:rPr>
              <w:t>1</w:t>
            </w:r>
            <w:r w:rsidRPr="5D8A61A0" w:rsidR="5D8A61A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4234F10A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1202D4D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A7A774C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F61BC36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57F4471E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9DA929B" w:rsidP="5D8A61A0" w:rsidRDefault="69DA929B" w14:paraId="43F3EF1B" w14:textId="115B92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69DA929B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F4C6AF8" w14:textId="3DB8110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4AB125FD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871810C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389F96E9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7CF7BD15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CF8A8C2" w:rsidP="5D8A61A0" w:rsidRDefault="0CF8A8C2" w14:paraId="275A08BC" w14:textId="3035D8E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0CF8A8C2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158341D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9074847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888106B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6A80FB0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6D1443CD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06F43FA" w:rsidP="5D8A61A0" w:rsidRDefault="406F43FA" w14:paraId="22406479" w14:textId="5BDA6A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406F43FA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42E07C55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7B15F189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17841AC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637CF0E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1B3D0C94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A13FA47" w14:textId="7A47EE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1</w:t>
            </w:r>
            <w:r w:rsidRPr="5D8A61A0" w:rsidR="1BE1BEE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937C149" w14:textId="3DB8110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01C53E3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4E357AD5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B7D6643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45FFBEE3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CF5D0F5" w:rsidP="5D8A61A0" w:rsidRDefault="1CF5D0F5" w14:paraId="637B231A" w14:textId="65CA2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1CF5D0F5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5F5FAA2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70A2B179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F7E1C26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C7175D3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1AB7AC52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05848A" w:rsidP="5D8A61A0" w:rsidRDefault="0705848A" w14:paraId="6ECA8003" w14:textId="600D565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0705848A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70DCA5F0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594F4981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7F4EBD6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6C1C135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2E0F8F8B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4F46EC" w:rsidP="5D8A61A0" w:rsidRDefault="094F46EC" w14:paraId="125F91C7" w14:textId="15BC70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094F46EC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248956FD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6E4CA24A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0F277A85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noSpellErr="1" w14:paraId="1432FAEE">
            <w:pPr>
              <w:rPr>
                <w:rFonts w:ascii="Century Gothic" w:hAnsi="Century Gothic"/>
                <w:sz w:val="20"/>
                <w:szCs w:val="20"/>
              </w:rPr>
            </w:pPr>
            <w:r w:rsidRPr="5D8A61A0" w:rsidR="5D8A61A0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5D8A61A0" w:rsidTr="5D8A61A0" w14:paraId="125F587D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5F695DBC" w14:textId="6C21E38E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515B981" w14:textId="43DD9B9F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C4B53F0" w14:textId="548616C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822E7FE" w14:textId="040EEE6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CF74403" w14:textId="19AC4EF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36BB7CA3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798ABE8" w14:textId="73660C54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CC28CA3" w14:textId="790D928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CF85156" w14:textId="5B87851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F06A576" w14:textId="2040F48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030D078" w14:textId="48A8BBA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32D920A0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10F1C376" w14:textId="2AA2E5AD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9D13E99" w14:textId="670BB7C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7236553" w14:textId="0507039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EBD713D" w14:textId="68943EE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DE63A0A" w14:textId="7B4CD82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552CBEAE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2EDA4582" w14:textId="3714355C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31C3B9A" w14:textId="1169C8D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22C8A50" w14:textId="60EE2DA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1478245" w14:textId="09AF3B9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784DA8A" w14:textId="75F1437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37F2ABE8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408F7D6" w14:textId="53B70D2B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5927C74" w14:textId="49D0085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111E62C" w14:textId="28612BE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3548CC9" w14:textId="138A43BF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12D6A03" w14:textId="2933E97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34359B98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8AAF76C" w14:textId="1E366916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1D6F60F" w14:textId="2254568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C3DA60B" w14:textId="799A928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5475CE9" w14:textId="0F34CC0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402896C" w14:textId="42D20AF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70026211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4CF007E6" w14:textId="26D1E365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E464CC9" w14:textId="6521298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20137AC" w14:textId="14F21C5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DB413BF" w14:textId="5196403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05FEC1A" w14:textId="55AD6A1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0F88CBC4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EC92B9F" w14:textId="495F29A9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346EBF2" w14:textId="6944734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44DCB66" w14:textId="5DFBEF0F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2E6879A" w14:textId="48C0ECB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ED740CE" w14:textId="4AB4C2C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77625F2E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46E0DC54" w14:textId="561263C2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32CCBBE" w14:textId="5154558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B8C257F" w14:textId="1245EBF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18E3080" w14:textId="325DC04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ECE63E3" w14:textId="0D089D9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4D229AAE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1589A032" w14:textId="21BD06EE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ADB4A48" w14:textId="3DA44B6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99F2DD0" w14:textId="1F09598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9B3543D" w14:textId="5B8824B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8D36303" w14:textId="50E7691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405C4CA4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5593A5C5" w14:textId="646CF5D5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F77A917" w14:textId="5D421ADA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BF43DE9" w14:textId="600BF59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5D06E35" w14:textId="75CD631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FE0E22F" w14:textId="125609E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5A39F357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1A4FB606" w14:textId="5F552495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9A0086E" w14:textId="6A72AB9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25C27CB" w14:textId="1A0F542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FB2CE03" w14:textId="29FCB06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DD60D3F" w14:textId="152C1E4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4B9094DA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6B781105" w14:textId="1391C1FC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2659584" w14:textId="0614A8F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7CD9A9E" w14:textId="18AD2CA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DD56927" w14:textId="19AAAE2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4F3BBB5" w14:textId="6AF78F5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3AC8C8CC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4AE48425" w14:textId="59196337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B65C52D" w14:textId="2936E31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9CA9A0C" w14:textId="0D5C6D3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EDC0DD5" w14:textId="6697FB0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647BD6E" w14:textId="1428468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1C457698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3DB4B1E2" w14:textId="3525F54C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0408785" w14:textId="0DC5136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F5C810E" w14:textId="52BECBB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F2AC1A1" w14:textId="0392770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ECE9219" w14:textId="2E1AFA4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436766A9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3FD01315" w14:textId="401547BF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671ED82" w14:textId="0B7E664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658C07B" w14:textId="70AF528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B8F60BB" w14:textId="3EBD5C2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7C51BC2" w14:textId="37C12CD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14F36955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239B5D51" w14:textId="79DB7A71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1BC973E" w14:textId="109B77D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98463CA" w14:textId="5ACA585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2AA6D23" w14:textId="7A060C6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9C2F041" w14:textId="718E435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03DF0521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56D0ACF1" w14:textId="51EEDA06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BAFF657" w14:textId="3C89714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E97CD92" w14:textId="5DBC3B5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F775F7E" w14:textId="51BC9065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E0360BC" w14:textId="1D85317A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73BB0A26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6889AE4E" w14:textId="353E34C9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F16591C" w14:textId="69EA590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6E3EB23" w14:textId="6F66642F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EE03078" w14:textId="081A04B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373E17B" w14:textId="018ED47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0D0EEB5A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036BD6F2" w14:textId="7F462F34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B61DBFA" w14:textId="3459E14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6F42F6A" w14:textId="1147FE2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351F4EB" w14:textId="3971A8B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97246C8" w14:textId="70745E55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566D22DF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359ADA9" w14:textId="2D0E8516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EC435B3" w14:textId="42E9941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7C40413" w14:textId="14779CB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3C06439" w14:textId="44A8DA9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67BA595" w14:textId="300AC27E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7190C6DF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BF07B99" w14:textId="09009AE9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EF5A266" w14:textId="6790836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AB1BEA2" w14:textId="430168E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2FA4299" w14:textId="29A3434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D81D7B3" w14:textId="0C14AFFA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489AD2B7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5C032016" w14:textId="334F17CB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BAD7D12" w14:textId="7258778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EAFAEA1" w14:textId="646C85B8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E3C525F" w14:textId="716EB27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2188793" w14:textId="0D96126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56D255EF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E481237" w14:textId="7A1335C4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3E3F48A" w14:textId="3F81EE75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68EE857" w14:textId="462DCCA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299504B" w14:textId="65969B0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76EB5E7" w14:textId="67C774E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45128EF0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12876442" w14:textId="753C515E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E71865E" w14:textId="7B2760F7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5D7CF33" w14:textId="4744D54A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EFEF985" w14:textId="1F7EEB3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D877E7F" w14:textId="2C4D0D1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04C750A0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11ADE96E" w14:textId="46452801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3FCC5FC" w14:textId="0DC4303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30F454D" w14:textId="5E0C3DEB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1A328F2F" w14:textId="67068E5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75B03A9" w14:textId="484302F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2394458F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3E3B5F25" w14:textId="444D4F0D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54A4023" w14:textId="7463A7C1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D44B735" w14:textId="4B18864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A06C52D" w14:textId="588EA90C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CA590CE" w14:textId="45AB25F4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68978306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EF2DD26" w14:textId="557E60F2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334AA38" w14:textId="6D7A052A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2A6B9704" w14:textId="2E581C8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7783CA0" w14:textId="39E80990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A59ACE6" w14:textId="7D991D6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0C360CD0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27AA5DFD" w14:textId="6C5788D4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51E00E4D" w14:textId="65E01BB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0D6458C" w14:textId="03515042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41568106" w14:textId="1C16B83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378C0A6A" w14:textId="0C88794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5D8A61A0" w:rsidTr="5D8A61A0" w14:paraId="6789997D">
        <w:trPr>
          <w:trHeight w:val="300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2CEB33" w:rsidP="5D8A61A0" w:rsidRDefault="712CEB33" w14:paraId="71FC47B8" w14:textId="17929A01">
            <w:pPr>
              <w:pStyle w:val="Normal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D8A61A0" w:rsidR="712CEB33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7FF5D88" w14:textId="2DBEB193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62779EA1" w14:textId="0F7223E5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0D69A4CC" w14:textId="6E3A1109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D8A61A0" w:rsidP="5D8A61A0" w:rsidRDefault="5D8A61A0" w14:paraId="76C9736B" w14:textId="015DD4B6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9015C5" w:rsidR="006F6159" w:rsidP="009015C5" w:rsidRDefault="006F6159" w14:paraId="6C06A095" w14:textId="77777777">
      <w:r w:rsidRPr="009015C5">
        <w:t> </w:t>
      </w:r>
    </w:p>
    <w:p w:rsidRPr="009015C5" w:rsidR="006F6159" w:rsidP="009015C5" w:rsidRDefault="006F6159" w14:paraId="554B5BC1" w14:textId="77777777">
      <w:r w:rsidRPr="009015C5">
        <w:t> </w:t>
      </w:r>
    </w:p>
    <w:p w:rsidRPr="009015C5" w:rsidR="006F6159" w:rsidP="009015C5" w:rsidRDefault="006F6159" w14:paraId="470BDD0B" w14:textId="77777777">
      <w:r w:rsidRPr="009015C5">
        <w:t> </w:t>
      </w:r>
    </w:p>
    <w:p w:rsidRPr="009015C5" w:rsidR="006F6159" w:rsidP="009015C5" w:rsidRDefault="006F6159" w14:paraId="33562BD0" w14:textId="77777777">
      <w:r w:rsidRPr="009015C5">
        <w:t> </w:t>
      </w:r>
    </w:p>
    <w:p w:rsidRPr="009015C5" w:rsidR="006F6159" w:rsidP="009015C5" w:rsidRDefault="006F6159" w14:paraId="061790A6" w14:textId="15C14A90"/>
    <w:p w:rsidRPr="009015C5" w:rsidR="006F6159" w:rsidP="009015C5" w:rsidRDefault="006F6159" w14:paraId="5114DA44" w14:textId="77777777"/>
    <w:p w:rsidRPr="009015C5" w:rsidR="006F6159" w:rsidP="009015C5" w:rsidRDefault="006F6159" w14:paraId="280631C1" w14:textId="77777777"/>
    <w:p w:rsidRPr="009015C5" w:rsidR="006F6159" w:rsidP="009015C5" w:rsidRDefault="006F6159" w14:paraId="10AF84CB" w14:textId="77777777"/>
    <w:p w:rsidRPr="009015C5" w:rsidR="006F6159" w:rsidP="006F6159" w:rsidRDefault="006F6159" w14:paraId="388624C1" w14:textId="77777777"/>
    <w:p w:rsidRPr="009015C5" w:rsidR="000C51E8" w:rsidRDefault="000C51E8" w14:paraId="18AA1E9E" w14:textId="34FA2413"/>
    <w:p w:rsidRPr="009015C5" w:rsidR="008D3916" w:rsidP="008D3916" w:rsidRDefault="008D3916" w14:paraId="4173A14A" w14:textId="77777777">
      <w:pPr>
        <w:rPr>
          <w:rFonts w:ascii="Century Gothic" w:hAnsi="Century Gothic"/>
          <w:sz w:val="20"/>
          <w:szCs w:val="20"/>
        </w:rPr>
      </w:pPr>
    </w:p>
    <w:p w:rsidRPr="009015C5" w:rsidR="008D3916" w:rsidP="009015C5" w:rsidRDefault="008D3916" w14:paraId="0BFF6183" w14:textId="77777777">
      <w:pPr>
        <w:rPr>
          <w:rFonts w:ascii="Century Gothic" w:hAnsi="Century Gothic"/>
          <w:sz w:val="20"/>
          <w:szCs w:val="20"/>
        </w:rPr>
      </w:pPr>
      <w:r w:rsidRPr="009015C5">
        <w:rPr>
          <w:rFonts w:ascii="Century Gothic" w:hAnsi="Century Gothic"/>
          <w:sz w:val="20"/>
          <w:szCs w:val="20"/>
        </w:rPr>
        <w:t>f. ____________________________</w:t>
      </w:r>
    </w:p>
    <w:p w:rsidRPr="004242DF" w:rsidR="008D3916" w:rsidP="5D8A61A0" w:rsidRDefault="008D3916" w14:paraId="5F4C98F5" w14:textId="0C7497B2">
      <w:pPr>
        <w:rPr>
          <w:rFonts w:ascii="Century Gothic" w:hAnsi="Century Gothic"/>
          <w:color w:val="auto"/>
          <w:sz w:val="20"/>
          <w:szCs w:val="20"/>
          <w:lang w:val="es-ES"/>
        </w:rPr>
      </w:pPr>
      <w:r w:rsidRPr="37A72912" w:rsidR="65B7EFB7">
        <w:rPr>
          <w:rFonts w:ascii="Century Gothic" w:hAnsi="Century Gothic"/>
          <w:color w:val="auto"/>
          <w:sz w:val="20"/>
          <w:szCs w:val="20"/>
          <w:lang w:val="es-ES"/>
        </w:rPr>
        <w:t>Mgs</w:t>
      </w:r>
      <w:r w:rsidRPr="37A72912" w:rsidR="65B7EFB7">
        <w:rPr>
          <w:rFonts w:ascii="Century Gothic" w:hAnsi="Century Gothic"/>
          <w:color w:val="auto"/>
          <w:sz w:val="20"/>
          <w:szCs w:val="20"/>
          <w:lang w:val="es-ES"/>
        </w:rPr>
        <w:t xml:space="preserve">. </w:t>
      </w:r>
    </w:p>
    <w:p w:rsidRPr="004242DF" w:rsidR="008D3916" w:rsidP="5D8A61A0" w:rsidRDefault="00B2696D" w14:paraId="1894DBF4" w14:textId="6AF577E6">
      <w:pPr>
        <w:rPr>
          <w:rFonts w:ascii="Century Gothic" w:hAnsi="Century Gothic"/>
          <w:color w:val="auto"/>
          <w:sz w:val="20"/>
          <w:szCs w:val="20"/>
        </w:rPr>
      </w:pPr>
      <w:r w:rsidRPr="5D8A61A0" w:rsidR="65B7EFB7">
        <w:rPr>
          <w:rFonts w:ascii="Century Gothic" w:hAnsi="Century Gothic"/>
          <w:color w:val="auto"/>
          <w:sz w:val="20"/>
          <w:szCs w:val="20"/>
        </w:rPr>
        <w:t>Responsable de Carrera</w:t>
      </w:r>
    </w:p>
    <w:p w:rsidRPr="009015C5" w:rsidR="008D3916" w:rsidP="008D3916" w:rsidRDefault="008D3916" w14:paraId="6416C230" w14:textId="33DFE6D6">
      <w:pPr>
        <w:rPr>
          <w:rFonts w:ascii="Century Gothic" w:hAnsi="Century Gothic"/>
          <w:sz w:val="20"/>
          <w:szCs w:val="20"/>
        </w:rPr>
      </w:pPr>
      <w:r w:rsidRPr="5D8A61A0" w:rsidR="008D3916">
        <w:rPr>
          <w:rFonts w:ascii="Century Gothic" w:hAnsi="Century Gothic"/>
          <w:sz w:val="20"/>
          <w:szCs w:val="20"/>
        </w:rPr>
        <w:t>Fecha:</w:t>
      </w:r>
      <w:r w:rsidRPr="5D8A61A0" w:rsidR="0A6CD197">
        <w:rPr>
          <w:rFonts w:ascii="Century Gothic" w:hAnsi="Century Gothic"/>
          <w:sz w:val="20"/>
          <w:szCs w:val="20"/>
        </w:rPr>
        <w:t xml:space="preserve"> 10/04/2025</w:t>
      </w:r>
      <w:r w:rsidRPr="5D8A61A0" w:rsidR="008D3916">
        <w:rPr>
          <w:rFonts w:ascii="Century Gothic" w:hAnsi="Century Gothic"/>
          <w:sz w:val="20"/>
          <w:szCs w:val="20"/>
        </w:rPr>
        <w:t xml:space="preserve">           </w:t>
      </w:r>
    </w:p>
    <w:p w:rsidRPr="009015C5" w:rsidR="008D3916" w:rsidP="001B3698" w:rsidRDefault="008D3916" w14:paraId="24C555A7" w14:textId="77777777"/>
    <w:p w:rsidRPr="009015C5" w:rsidR="00B60F9B" w:rsidP="00B60F9B" w:rsidRDefault="00B60F9B" w14:paraId="53CAC374" w14:textId="77777777"/>
    <w:p w:rsidRPr="009015C5" w:rsidR="00B60F9B" w:rsidP="00B60F9B" w:rsidRDefault="00B60F9B" w14:paraId="42A7C81A" w14:textId="77777777"/>
    <w:p w:rsidRPr="009015C5" w:rsidR="00B60F9B" w:rsidP="00B60F9B" w:rsidRDefault="00B60F9B" w14:paraId="5997A56E" w14:textId="77777777"/>
    <w:p w:rsidRPr="009015C5" w:rsidR="00B60F9B" w:rsidP="00B60F9B" w:rsidRDefault="00B60F9B" w14:paraId="3A721431" w14:textId="77777777"/>
    <w:p w:rsidRPr="009015C5" w:rsidR="00B60F9B" w:rsidP="00B60F9B" w:rsidRDefault="00B60F9B" w14:paraId="79CEDDF8" w14:textId="77777777"/>
    <w:p w:rsidRPr="009015C5" w:rsidR="00B60F9B" w:rsidP="00B60F9B" w:rsidRDefault="00B60F9B" w14:paraId="2EC8B4DB" w14:textId="77777777"/>
    <w:p w:rsidRPr="009015C5" w:rsidR="00B60F9B" w:rsidP="00B60F9B" w:rsidRDefault="00B60F9B" w14:paraId="763571BC" w14:textId="77777777"/>
    <w:p w:rsidRPr="009015C5" w:rsidR="00B60F9B" w:rsidP="00B60F9B" w:rsidRDefault="00B60F9B" w14:paraId="14771EC8" w14:textId="77777777"/>
    <w:sectPr w:rsidRPr="009015C5" w:rsidR="00B60F9B" w:rsidSect="009015C5">
      <w:headerReference w:type="default" r:id="rId10"/>
      <w:footerReference w:type="default" r:id="rId11"/>
      <w:pgSz w:w="11900" w:h="16840" w:orient="portrait"/>
      <w:pgMar w:top="52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559" w:rsidP="001B3698" w:rsidRDefault="009C1559" w14:paraId="1946124E" w14:textId="77777777">
      <w:r>
        <w:separator/>
      </w:r>
    </w:p>
  </w:endnote>
  <w:endnote w:type="continuationSeparator" w:id="0">
    <w:p w:rsidR="009C1559" w:rsidP="001B3698" w:rsidRDefault="009C1559" w14:paraId="130986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015C5" w:rsidR="001B3698" w:rsidP="009015C5" w:rsidRDefault="00EC05A4" w14:paraId="44368D64" w14:textId="134A1FFE">
    <w:pPr>
      <w:rPr>
        <w:rFonts w:ascii="Century Gothic" w:hAnsi="Century Gothic"/>
        <w:sz w:val="16"/>
        <w:szCs w:val="16"/>
      </w:rPr>
    </w:pPr>
    <w:r w:rsidRPr="009015C5">
      <w:rPr>
        <w:noProof/>
      </w:rPr>
      <w:drawing>
        <wp:anchor distT="0" distB="0" distL="114300" distR="114300" simplePos="0" relativeHeight="251665408" behindDoc="1" locked="0" layoutInCell="1" allowOverlap="1" wp14:anchorId="4DCAE7F7" wp14:editId="2D801C8B">
          <wp:simplePos x="0" y="0"/>
          <wp:positionH relativeFrom="column">
            <wp:posOffset>-134424</wp:posOffset>
          </wp:positionH>
          <wp:positionV relativeFrom="paragraph">
            <wp:posOffset>-210820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5C5" w:rsidR="006C56AF"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r w:rsidRPr="009015C5" w:rsidR="006C56AF">
          <w:rPr>
            <w:rFonts w:ascii="Century Gothic" w:hAnsi="Century Gothic"/>
            <w:sz w:val="16"/>
            <w:szCs w:val="16"/>
          </w:rPr>
          <w:tab/>
        </w:r>
        <w:r w:rsidRPr="009015C5" w:rsidR="006C56AF">
          <w:rPr>
            <w:rFonts w:ascii="Century Gothic" w:hAnsi="Century Gothic"/>
            <w:sz w:val="16"/>
            <w:szCs w:val="16"/>
          </w:rPr>
          <w:tab/>
        </w:r>
        <w:r w:rsidRPr="009015C5" w:rsidR="009015C5">
          <w:rPr>
            <w:rFonts w:ascii="Century Gothic" w:hAnsi="Century Gothic"/>
            <w:sz w:val="16"/>
            <w:szCs w:val="16"/>
          </w:rPr>
          <w:tab/>
        </w:r>
        <w:r w:rsidRPr="009015C5" w:rsidR="009015C5">
          <w:rPr>
            <w:rFonts w:ascii="Century Gothic" w:hAnsi="Century Gothic"/>
            <w:sz w:val="16"/>
            <w:szCs w:val="16"/>
          </w:rPr>
          <w:tab/>
        </w:r>
        <w:r w:rsidRPr="009015C5" w:rsidR="009015C5">
          <w:rPr>
            <w:rFonts w:ascii="Century Gothic" w:hAnsi="Century Gothic"/>
            <w:sz w:val="16"/>
            <w:szCs w:val="16"/>
          </w:rPr>
          <w:tab/>
        </w:r>
        <w:r w:rsidRPr="009015C5" w:rsidR="009015C5">
          <w:rPr>
            <w:rFonts w:ascii="Century Gothic" w:hAnsi="Century Gothic"/>
            <w:sz w:val="16"/>
            <w:szCs w:val="16"/>
          </w:rPr>
          <w:t xml:space="preserve">         </w:t>
        </w:r>
        <w:r w:rsidR="009015C5">
          <w:rPr>
            <w:rFonts w:ascii="Century Gothic" w:hAnsi="Century Gothic"/>
            <w:sz w:val="16"/>
            <w:szCs w:val="16"/>
          </w:rPr>
          <w:t xml:space="preserve">        </w:t>
        </w:r>
        <w:r w:rsidRPr="009015C5" w:rsidR="006C56AF">
          <w:rPr>
            <w:rFonts w:ascii="Century Gothic" w:hAnsi="Century Gothic"/>
            <w:sz w:val="16"/>
            <w:szCs w:val="16"/>
          </w:rPr>
          <w:t xml:space="preserve">Página </w:t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t>12</w:t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9015C5" w:rsidR="006C56AF">
          <w:rPr>
            <w:rFonts w:ascii="Century Gothic" w:hAnsi="Century Gothic"/>
            <w:sz w:val="16"/>
            <w:szCs w:val="16"/>
          </w:rPr>
          <w:t xml:space="preserve"> de </w:t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t>13</w:t>
        </w:r>
        <w:r w:rsidRPr="009015C5" w:rsidR="006C56AF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559" w:rsidP="001B3698" w:rsidRDefault="009C1559" w14:paraId="1A085F8E" w14:textId="77777777">
      <w:r>
        <w:separator/>
      </w:r>
    </w:p>
  </w:footnote>
  <w:footnote w:type="continuationSeparator" w:id="0">
    <w:p w:rsidR="009C1559" w:rsidP="001B3698" w:rsidRDefault="009C1559" w14:paraId="0081A7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B3698" w:rsidP="009015C5" w:rsidRDefault="00FB05D7" w14:paraId="58979739" w14:textId="05A565A2">
    <w:r w:rsidRPr="00FB05D7">
      <w:drawing>
        <wp:inline distT="0" distB="0" distL="0" distR="0" wp14:anchorId="6AC63472" wp14:editId="6850D0E3">
          <wp:extent cx="6642100" cy="1172210"/>
          <wp:effectExtent l="0" t="0" r="635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FB05D7" w:rsidR="00FB05D7" w:rsidP="009015C5" w:rsidRDefault="00FB05D7" w14:paraId="3538BDB0" w14:textId="77777777">
    <w:pPr>
      <w:rPr>
        <w:sz w:val="12"/>
        <w:szCs w:val="12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C51E8"/>
    <w:rsid w:val="0010309B"/>
    <w:rsid w:val="00174F2F"/>
    <w:rsid w:val="00196D5F"/>
    <w:rsid w:val="001A0353"/>
    <w:rsid w:val="001A4182"/>
    <w:rsid w:val="001B3698"/>
    <w:rsid w:val="002107AC"/>
    <w:rsid w:val="00224E0A"/>
    <w:rsid w:val="00262ED6"/>
    <w:rsid w:val="002B0E35"/>
    <w:rsid w:val="002B140D"/>
    <w:rsid w:val="002B7810"/>
    <w:rsid w:val="002F1F19"/>
    <w:rsid w:val="00336BBE"/>
    <w:rsid w:val="003622FB"/>
    <w:rsid w:val="00374053"/>
    <w:rsid w:val="003A3373"/>
    <w:rsid w:val="003C0F6F"/>
    <w:rsid w:val="003D6C5B"/>
    <w:rsid w:val="004242DF"/>
    <w:rsid w:val="004C0556"/>
    <w:rsid w:val="004C4C8E"/>
    <w:rsid w:val="004D03CC"/>
    <w:rsid w:val="004F1D2F"/>
    <w:rsid w:val="00560860"/>
    <w:rsid w:val="00567834"/>
    <w:rsid w:val="00575386"/>
    <w:rsid w:val="005B4377"/>
    <w:rsid w:val="006341C3"/>
    <w:rsid w:val="006506ED"/>
    <w:rsid w:val="006C56AF"/>
    <w:rsid w:val="006F6159"/>
    <w:rsid w:val="008063AB"/>
    <w:rsid w:val="008D3916"/>
    <w:rsid w:val="008F7B03"/>
    <w:rsid w:val="009015C5"/>
    <w:rsid w:val="00926E4B"/>
    <w:rsid w:val="00966F21"/>
    <w:rsid w:val="0097347A"/>
    <w:rsid w:val="009C1559"/>
    <w:rsid w:val="00A30C3B"/>
    <w:rsid w:val="00A731D5"/>
    <w:rsid w:val="00A829DA"/>
    <w:rsid w:val="00B2696D"/>
    <w:rsid w:val="00B60F9B"/>
    <w:rsid w:val="00B7637F"/>
    <w:rsid w:val="00BB5F1C"/>
    <w:rsid w:val="00BC1315"/>
    <w:rsid w:val="00C2012F"/>
    <w:rsid w:val="00C9614C"/>
    <w:rsid w:val="00CD04F2"/>
    <w:rsid w:val="00DB327C"/>
    <w:rsid w:val="00E36884"/>
    <w:rsid w:val="00EB580A"/>
    <w:rsid w:val="00EC05A4"/>
    <w:rsid w:val="00F2392D"/>
    <w:rsid w:val="00F25469"/>
    <w:rsid w:val="00FB05D7"/>
    <w:rsid w:val="00FB4EAB"/>
    <w:rsid w:val="00FB52EF"/>
    <w:rsid w:val="00FD2585"/>
    <w:rsid w:val="0383D8E2"/>
    <w:rsid w:val="059E4B87"/>
    <w:rsid w:val="0705848A"/>
    <w:rsid w:val="094F46EC"/>
    <w:rsid w:val="0A6CD197"/>
    <w:rsid w:val="0AB36E4E"/>
    <w:rsid w:val="0CF8A8C2"/>
    <w:rsid w:val="0CFC65A1"/>
    <w:rsid w:val="194ADFF9"/>
    <w:rsid w:val="1BE1BEEB"/>
    <w:rsid w:val="1CF5D0F5"/>
    <w:rsid w:val="204C3529"/>
    <w:rsid w:val="25C94314"/>
    <w:rsid w:val="264725C0"/>
    <w:rsid w:val="2A278F96"/>
    <w:rsid w:val="2E0CBBCE"/>
    <w:rsid w:val="2E0CBBCE"/>
    <w:rsid w:val="37A72912"/>
    <w:rsid w:val="3D2ABA3E"/>
    <w:rsid w:val="406F43FA"/>
    <w:rsid w:val="43CCDA05"/>
    <w:rsid w:val="57E5C240"/>
    <w:rsid w:val="5BBDDB8C"/>
    <w:rsid w:val="5D8A61A0"/>
    <w:rsid w:val="60815909"/>
    <w:rsid w:val="646E0B0E"/>
    <w:rsid w:val="64BCA383"/>
    <w:rsid w:val="65B7EFB7"/>
    <w:rsid w:val="6638BBF9"/>
    <w:rsid w:val="69DA929B"/>
    <w:rsid w:val="6BAF44AB"/>
    <w:rsid w:val="6D1910F6"/>
    <w:rsid w:val="6D1910F6"/>
    <w:rsid w:val="6F9C7575"/>
    <w:rsid w:val="712CEB33"/>
    <w:rsid w:val="74B91B34"/>
    <w:rsid w:val="79C1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styleId="Ttulo6Car" w:customStyle="1">
    <w:name w:val="Título 6 Car"/>
    <w:basedOn w:val="Fuentedeprrafopredeter"/>
    <w:link w:val="Ttulo6"/>
    <w:uiPriority w:val="9"/>
    <w:rsid w:val="003A3373"/>
    <w:rPr>
      <w:rFonts w:asciiTheme="majorHAnsi" w:hAnsiTheme="majorHAnsi" w:eastAsiaTheme="majorEastAsia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6F6159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484720DD527459020946171267628" ma:contentTypeVersion="9" ma:contentTypeDescription="Crear nuevo documento." ma:contentTypeScope="" ma:versionID="b9c93754e8e3a1bcd67c19c789e4b2bd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1acd08a4b4fd2bc965ca302d59c97a95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559C0-7E84-4DD4-8F25-4A9577C2A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999F5-7F22-4272-ACA4-0E01B77FF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FB615-52EB-4AA7-A9F1-BD9609F47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94C9A-8783-4699-B5DC-7824C5AE86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Carolina Alexandra Guijarro Orozco</lastModifiedBy>
  <revision>41</revision>
  <dcterms:created xsi:type="dcterms:W3CDTF">2023-05-18T16:43:00.0000000Z</dcterms:created>
  <dcterms:modified xsi:type="dcterms:W3CDTF">2025-04-23T16:42:07.9122395Z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0x01010063D484720DD527459020946171267628</vt:lpwstr>
  </property>
</Properties>
</file>