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A048" w14:textId="77777777" w:rsidR="00F97FB2" w:rsidRDefault="00F97FB2"/>
    <w:p w14:paraId="7804B65B" w14:textId="77777777" w:rsidR="0089333A" w:rsidRDefault="00884B90" w:rsidP="0089333A">
      <w:pPr>
        <w:rPr>
          <w:b/>
        </w:rPr>
      </w:pPr>
      <w:r>
        <w:rPr>
          <w:b/>
        </w:rPr>
        <w:t>Nombre</w:t>
      </w:r>
      <w:r w:rsidR="0089333A">
        <w:rPr>
          <w:b/>
        </w:rPr>
        <w:t>:</w:t>
      </w:r>
    </w:p>
    <w:p w14:paraId="67D4B6D8" w14:textId="77777777" w:rsidR="0089333A" w:rsidRDefault="0089333A" w:rsidP="0089333A">
      <w:pPr>
        <w:rPr>
          <w:b/>
        </w:rPr>
      </w:pPr>
      <w:r>
        <w:rPr>
          <w:b/>
        </w:rPr>
        <w:t>Fecha:</w:t>
      </w:r>
    </w:p>
    <w:p w14:paraId="66776AFC" w14:textId="77777777" w:rsidR="0089333A" w:rsidRDefault="0089333A" w:rsidP="0089333A">
      <w:pPr>
        <w:ind w:left="708" w:hanging="708"/>
        <w:rPr>
          <w:b/>
        </w:rPr>
      </w:pPr>
      <w:r>
        <w:rPr>
          <w:b/>
        </w:rPr>
        <w:t>Tema:</w:t>
      </w:r>
    </w:p>
    <w:p w14:paraId="0E5042AE" w14:textId="77777777" w:rsidR="0089333A" w:rsidRDefault="0089333A"/>
    <w:sectPr w:rsidR="008933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DC2A" w14:textId="77777777" w:rsidR="00580812" w:rsidRDefault="00580812" w:rsidP="00F17A88">
      <w:pPr>
        <w:spacing w:after="0" w:line="240" w:lineRule="auto"/>
      </w:pPr>
      <w:r>
        <w:separator/>
      </w:r>
    </w:p>
  </w:endnote>
  <w:endnote w:type="continuationSeparator" w:id="0">
    <w:p w14:paraId="4B2CD5B8" w14:textId="77777777" w:rsidR="00580812" w:rsidRDefault="00580812" w:rsidP="00F1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7DD1" w14:textId="77777777" w:rsidR="00F62FC6" w:rsidRDefault="00F62F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312F" w14:textId="77777777" w:rsidR="00F62FC6" w:rsidRDefault="00F62FC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68CE" w14:textId="77777777" w:rsidR="00F62FC6" w:rsidRDefault="00F62F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8971" w14:textId="77777777" w:rsidR="00580812" w:rsidRDefault="00580812" w:rsidP="00F17A88">
      <w:pPr>
        <w:spacing w:after="0" w:line="240" w:lineRule="auto"/>
      </w:pPr>
      <w:r>
        <w:separator/>
      </w:r>
    </w:p>
  </w:footnote>
  <w:footnote w:type="continuationSeparator" w:id="0">
    <w:p w14:paraId="34BF22D2" w14:textId="77777777" w:rsidR="00580812" w:rsidRDefault="00580812" w:rsidP="00F1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E1F1" w14:textId="77777777" w:rsidR="00F62FC6" w:rsidRDefault="00F62F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E6D7" w14:textId="7ECBBEAC" w:rsidR="00F17A88" w:rsidRDefault="00F17A88" w:rsidP="00F17A88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5D971537" wp14:editId="0815B6BA">
          <wp:simplePos x="0" y="0"/>
          <wp:positionH relativeFrom="margin">
            <wp:align>right</wp:align>
          </wp:positionH>
          <wp:positionV relativeFrom="margin">
            <wp:posOffset>-1153160</wp:posOffset>
          </wp:positionV>
          <wp:extent cx="914400" cy="968375"/>
          <wp:effectExtent l="0" t="0" r="0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40FA595" wp14:editId="27501ED2">
          <wp:simplePos x="0" y="0"/>
          <wp:positionH relativeFrom="margin">
            <wp:posOffset>-851535</wp:posOffset>
          </wp:positionH>
          <wp:positionV relativeFrom="margin">
            <wp:posOffset>-1372235</wp:posOffset>
          </wp:positionV>
          <wp:extent cx="1266825" cy="12668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UNI</w:t>
    </w:r>
    <w:r>
      <w:rPr>
        <w:b/>
      </w:rPr>
      <w:t>VER</w:t>
    </w:r>
    <w:r w:rsidRPr="00E01BA2">
      <w:rPr>
        <w:b/>
      </w:rPr>
      <w:t>SIDAD NACIONAL DE CHIMBORAZO</w:t>
    </w:r>
  </w:p>
  <w:p w14:paraId="695EC74A" w14:textId="5140C7E9" w:rsidR="00F62FC6" w:rsidRPr="00E01BA2" w:rsidRDefault="00F62FC6" w:rsidP="00F17A88">
    <w:pPr>
      <w:jc w:val="center"/>
      <w:rPr>
        <w:b/>
      </w:rPr>
    </w:pPr>
    <w:r>
      <w:rPr>
        <w:b/>
      </w:rPr>
      <w:t>FACULTAD DE INGENIERÍA</w:t>
    </w:r>
  </w:p>
  <w:p w14:paraId="4BA0A57D" w14:textId="64A98981" w:rsidR="00F17A88" w:rsidRPr="00E01BA2" w:rsidRDefault="00F62FC6" w:rsidP="00F17A88">
    <w:pPr>
      <w:jc w:val="center"/>
      <w:rPr>
        <w:b/>
      </w:rPr>
    </w:pPr>
    <w:r>
      <w:rPr>
        <w:b/>
      </w:rPr>
      <w:t>COORDINACIÓN</w:t>
    </w:r>
    <w:r w:rsidR="00F17A88" w:rsidRPr="00E01BA2">
      <w:rPr>
        <w:b/>
      </w:rPr>
      <w:t xml:space="preserve"> DE ADMISIÓN Y NIVELACIÓN</w:t>
    </w:r>
  </w:p>
  <w:p w14:paraId="3CF347A9" w14:textId="2AF61AA4" w:rsidR="00884B90" w:rsidRDefault="0031307E" w:rsidP="00F62FC6">
    <w:pPr>
      <w:jc w:val="center"/>
      <w:rPr>
        <w:b/>
      </w:rPr>
    </w:pPr>
    <w:r>
      <w:rPr>
        <w:b/>
      </w:rPr>
      <w:t>PROGRAMACIÓN BÁSICA</w:t>
    </w:r>
    <w:r w:rsidR="00F62FC6">
      <w:rPr>
        <w:b/>
      </w:rPr>
      <w:t xml:space="preserve"> </w:t>
    </w:r>
    <w:r w:rsidR="00884B90">
      <w:rPr>
        <w:b/>
      </w:rPr>
      <w:t>ING_K</w:t>
    </w:r>
  </w:p>
  <w:p w14:paraId="5C110438" w14:textId="77777777" w:rsidR="00F17A88" w:rsidRDefault="00F17A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D791" w14:textId="77777777" w:rsidR="00F62FC6" w:rsidRDefault="00F62F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88"/>
    <w:rsid w:val="002924B1"/>
    <w:rsid w:val="0031307E"/>
    <w:rsid w:val="00580812"/>
    <w:rsid w:val="0070204A"/>
    <w:rsid w:val="00884B90"/>
    <w:rsid w:val="0089333A"/>
    <w:rsid w:val="00A630E0"/>
    <w:rsid w:val="00A80E61"/>
    <w:rsid w:val="00C35B3C"/>
    <w:rsid w:val="00C43F41"/>
    <w:rsid w:val="00F17A88"/>
    <w:rsid w:val="00F62FC6"/>
    <w:rsid w:val="00F97FB2"/>
    <w:rsid w:val="00FB3C2D"/>
    <w:rsid w:val="00FD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521CF"/>
  <w15:chartTrackingRefBased/>
  <w15:docId w15:val="{025CD2F4-4396-4B32-A0CA-45B87B47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33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A88"/>
  </w:style>
  <w:style w:type="paragraph" w:styleId="Piedepgina">
    <w:name w:val="footer"/>
    <w:basedOn w:val="Normal"/>
    <w:link w:val="PiedepginaCar"/>
    <w:uiPriority w:val="99"/>
    <w:unhideWhenUsed/>
    <w:rsid w:val="00F17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Adriano</dc:creator>
  <cp:keywords/>
  <dc:description/>
  <cp:lastModifiedBy>WinUser</cp:lastModifiedBy>
  <cp:revision>2</cp:revision>
  <dcterms:created xsi:type="dcterms:W3CDTF">2024-05-09T14:27:00Z</dcterms:created>
  <dcterms:modified xsi:type="dcterms:W3CDTF">2024-05-09T14:27:00Z</dcterms:modified>
</cp:coreProperties>
</file>