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22CD" w14:textId="77777777" w:rsidR="00830CF1" w:rsidRPr="00DD43FB" w:rsidRDefault="00830CF1">
      <w:pPr>
        <w:rPr>
          <w:rFonts w:ascii="Times New Roman" w:hAnsi="Times New Roman" w:cs="Times New Roman"/>
          <w:sz w:val="24"/>
        </w:rPr>
      </w:pPr>
    </w:p>
    <w:p w14:paraId="3D4305B6" w14:textId="68522BB9" w:rsidR="00DD43FB" w:rsidRDefault="005F0BEE" w:rsidP="00DD43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DEBER </w:t>
      </w:r>
      <w:r w:rsidR="00274F6A">
        <w:rPr>
          <w:rFonts w:ascii="Times New Roman" w:hAnsi="Times New Roman" w:cs="Times New Roman"/>
          <w:b/>
          <w:sz w:val="28"/>
        </w:rPr>
        <w:t>1</w:t>
      </w:r>
    </w:p>
    <w:p w14:paraId="4F3EFEE4" w14:textId="2792A6CA" w:rsidR="005F0BEE" w:rsidRPr="00DD43FB" w:rsidRDefault="00274F6A" w:rsidP="00DD43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CONDICIONES DE ESTUDIO</w:t>
      </w:r>
    </w:p>
    <w:p w14:paraId="3EC5609F" w14:textId="77777777" w:rsidR="00DD43FB" w:rsidRPr="00DD43FB" w:rsidRDefault="00DD43FB">
      <w:pPr>
        <w:rPr>
          <w:rFonts w:ascii="Times New Roman" w:hAnsi="Times New Roman" w:cs="Times New Roman"/>
          <w:sz w:val="28"/>
        </w:rPr>
      </w:pPr>
    </w:p>
    <w:p w14:paraId="35188DE7" w14:textId="77777777" w:rsidR="00DD43FB" w:rsidRPr="00DD43FB" w:rsidRDefault="00DD43FB">
      <w:pPr>
        <w:rPr>
          <w:rFonts w:ascii="Times New Roman" w:hAnsi="Times New Roman" w:cs="Times New Roman"/>
          <w:sz w:val="28"/>
        </w:rPr>
      </w:pPr>
      <w:r w:rsidRPr="00DD43FB">
        <w:rPr>
          <w:rFonts w:ascii="Times New Roman" w:hAnsi="Times New Roman" w:cs="Times New Roman"/>
          <w:sz w:val="28"/>
        </w:rPr>
        <w:t>Estimad@s estudiantes</w:t>
      </w:r>
    </w:p>
    <w:p w14:paraId="0A089E1A" w14:textId="77777777" w:rsidR="00DD43FB" w:rsidRPr="00DD43FB" w:rsidRDefault="00DD43FB">
      <w:pPr>
        <w:rPr>
          <w:rFonts w:ascii="Times New Roman" w:hAnsi="Times New Roman" w:cs="Times New Roman"/>
          <w:sz w:val="28"/>
        </w:rPr>
      </w:pPr>
    </w:p>
    <w:p w14:paraId="58A7B17C" w14:textId="77777777" w:rsidR="00093E04" w:rsidRDefault="00DD43FB" w:rsidP="005F0BEE">
      <w:pPr>
        <w:jc w:val="both"/>
        <w:rPr>
          <w:rFonts w:ascii="Times New Roman" w:hAnsi="Times New Roman" w:cs="Times New Roman"/>
          <w:sz w:val="28"/>
        </w:rPr>
      </w:pPr>
      <w:r w:rsidRPr="00DD43FB">
        <w:rPr>
          <w:rFonts w:ascii="Times New Roman" w:hAnsi="Times New Roman" w:cs="Times New Roman"/>
          <w:sz w:val="28"/>
        </w:rPr>
        <w:t>Reciban un cordial saludo,</w:t>
      </w:r>
      <w:r w:rsidR="005F0BEE">
        <w:rPr>
          <w:rFonts w:ascii="Times New Roman" w:hAnsi="Times New Roman" w:cs="Times New Roman"/>
          <w:sz w:val="28"/>
        </w:rPr>
        <w:t xml:space="preserve"> </w:t>
      </w:r>
      <w:r w:rsidR="00D01CC5">
        <w:rPr>
          <w:rFonts w:ascii="Times New Roman" w:hAnsi="Times New Roman" w:cs="Times New Roman"/>
          <w:sz w:val="28"/>
        </w:rPr>
        <w:t xml:space="preserve">el deber consiste en realizar </w:t>
      </w:r>
      <w:r w:rsidR="00093E04">
        <w:rPr>
          <w:rFonts w:ascii="Times New Roman" w:hAnsi="Times New Roman" w:cs="Times New Roman"/>
          <w:sz w:val="28"/>
        </w:rPr>
        <w:t xml:space="preserve">lo siguiente: </w:t>
      </w:r>
    </w:p>
    <w:p w14:paraId="5C647A62" w14:textId="0F8409D5" w:rsidR="006B14D7" w:rsidRPr="00274F6A" w:rsidRDefault="00274F6A" w:rsidP="00274F6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Desarrollar una planificación de actividades para una semana completa (de lunes a domingo), considerando la distribución de tiempo y horas del día. </w:t>
      </w:r>
    </w:p>
    <w:p w14:paraId="23F31774" w14:textId="2EBB5DD7" w:rsidR="00285DF0" w:rsidRDefault="00274F6A" w:rsidP="00DB6D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Describir las condiciones personales y ambientales propias de cada uno de Ustedes, conforme el siguiente cuadro: </w:t>
      </w:r>
    </w:p>
    <w:p w14:paraId="0EAB17D4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4F8FDF62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1A7DE331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078097AC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2BDAE44C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2FAFCB86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03881016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77FD10D1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0757EF12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36C61CF7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67D03F86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  <w:sectPr w:rsidR="00274F6A" w:rsidSect="00274F6A">
          <w:headerReference w:type="default" r:id="rId8"/>
          <w:pgSz w:w="12240" w:h="15840"/>
          <w:pgMar w:top="1417" w:right="1701" w:bottom="1417" w:left="1701" w:header="1443" w:footer="708" w:gutter="0"/>
          <w:cols w:space="708"/>
          <w:docGrid w:linePitch="360"/>
        </w:sectPr>
      </w:pPr>
    </w:p>
    <w:p w14:paraId="0AF29B77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3B21F20A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  <w:sectPr w:rsidR="00274F6A" w:rsidSect="00274F6A">
          <w:type w:val="continuous"/>
          <w:pgSz w:w="12240" w:h="15840"/>
          <w:pgMar w:top="1417" w:right="1701" w:bottom="1417" w:left="1701" w:header="1443" w:footer="708" w:gutter="0"/>
          <w:cols w:space="708"/>
          <w:docGrid w:linePitch="360"/>
        </w:sectPr>
      </w:pPr>
    </w:p>
    <w:p w14:paraId="1F6538EF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  <w:sectPr w:rsidR="00274F6A" w:rsidSect="00274F6A">
          <w:pgSz w:w="15840" w:h="12240" w:orient="landscape"/>
          <w:pgMar w:top="1701" w:right="1417" w:bottom="1701" w:left="1417" w:header="1443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B4E16A1" wp14:editId="775B253D">
            <wp:extent cx="8258810" cy="4857115"/>
            <wp:effectExtent l="0" t="0" r="8890" b="635"/>
            <wp:docPr id="83125346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53460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223D3" w14:textId="77777777" w:rsidR="00274F6A" w:rsidRDefault="00274F6A" w:rsidP="00274F6A">
      <w:pPr>
        <w:jc w:val="both"/>
        <w:rPr>
          <w:rFonts w:ascii="Times New Roman" w:hAnsi="Times New Roman" w:cs="Times New Roman"/>
          <w:sz w:val="28"/>
        </w:rPr>
      </w:pPr>
    </w:p>
    <w:p w14:paraId="0967906C" w14:textId="3FD78BE4" w:rsidR="00DD43FB" w:rsidRDefault="00DD43FB" w:rsidP="00DD43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 archivo lo deben subir en formato PDF, en la sección:</w:t>
      </w:r>
    </w:p>
    <w:p w14:paraId="651C3CE6" w14:textId="77777777" w:rsidR="00DD43FB" w:rsidRDefault="00DD43FB" w:rsidP="00DD43F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Componente </w:t>
      </w:r>
      <w:r w:rsidR="005F0BEE">
        <w:rPr>
          <w:rFonts w:ascii="Times New Roman" w:hAnsi="Times New Roman" w:cs="Times New Roman"/>
          <w:sz w:val="28"/>
        </w:rPr>
        <w:t>autónomo</w:t>
      </w:r>
    </w:p>
    <w:p w14:paraId="07593034" w14:textId="77777777" w:rsidR="00DD43FB" w:rsidRDefault="00DD43FB" w:rsidP="00DD43FB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Evaluación </w:t>
      </w:r>
    </w:p>
    <w:p w14:paraId="039AFCE8" w14:textId="59613AB5" w:rsidR="005F0BEE" w:rsidRPr="005F0BEE" w:rsidRDefault="00274F6A" w:rsidP="005F0BEE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Condiciones de estudio </w:t>
      </w:r>
    </w:p>
    <w:p w14:paraId="51BC1AD9" w14:textId="77777777" w:rsidR="00FB42E6" w:rsidRDefault="00FB42E6" w:rsidP="00FB42E6">
      <w:pPr>
        <w:jc w:val="both"/>
        <w:rPr>
          <w:rFonts w:ascii="Times New Roman" w:hAnsi="Times New Roman" w:cs="Times New Roman"/>
          <w:sz w:val="28"/>
        </w:rPr>
      </w:pPr>
    </w:p>
    <w:p w14:paraId="2880C7C5" w14:textId="4726DC00" w:rsidR="00FB42E6" w:rsidRPr="00FB42E6" w:rsidRDefault="00FB42E6" w:rsidP="00285DF0">
      <w:pPr>
        <w:rPr>
          <w:rFonts w:ascii="Times New Roman" w:hAnsi="Times New Roman" w:cs="Times New Roman"/>
          <w:sz w:val="28"/>
        </w:rPr>
      </w:pPr>
      <w:r w:rsidRPr="00DB6DF8">
        <w:rPr>
          <w:rFonts w:ascii="Times New Roman" w:hAnsi="Times New Roman" w:cs="Times New Roman"/>
          <w:sz w:val="40"/>
          <w:highlight w:val="yellow"/>
        </w:rPr>
        <w:t>Fecha de entrega: hasta las 23:5</w:t>
      </w:r>
      <w:r w:rsidR="00DB6DF8" w:rsidRPr="00DB6DF8">
        <w:rPr>
          <w:rFonts w:ascii="Times New Roman" w:hAnsi="Times New Roman" w:cs="Times New Roman"/>
          <w:sz w:val="40"/>
          <w:highlight w:val="yellow"/>
        </w:rPr>
        <w:t xml:space="preserve">9 del </w:t>
      </w:r>
      <w:r w:rsidR="00274F6A">
        <w:rPr>
          <w:rFonts w:ascii="Times New Roman" w:hAnsi="Times New Roman" w:cs="Times New Roman"/>
          <w:sz w:val="40"/>
          <w:highlight w:val="yellow"/>
        </w:rPr>
        <w:t>16</w:t>
      </w:r>
      <w:r w:rsidR="00DB6DF8" w:rsidRPr="00DB6DF8">
        <w:rPr>
          <w:rFonts w:ascii="Times New Roman" w:hAnsi="Times New Roman" w:cs="Times New Roman"/>
          <w:sz w:val="40"/>
          <w:highlight w:val="yellow"/>
        </w:rPr>
        <w:t xml:space="preserve"> de mayo.</w:t>
      </w:r>
      <w:r w:rsidR="00DB6DF8">
        <w:rPr>
          <w:rFonts w:ascii="Times New Roman" w:hAnsi="Times New Roman" w:cs="Times New Roman"/>
          <w:sz w:val="40"/>
        </w:rPr>
        <w:t xml:space="preserve"> </w:t>
      </w:r>
    </w:p>
    <w:sectPr w:rsidR="00FB42E6" w:rsidRPr="00FB42E6" w:rsidSect="00274F6A">
      <w:pgSz w:w="12240" w:h="15840"/>
      <w:pgMar w:top="1417" w:right="1701" w:bottom="1417" w:left="1701" w:header="14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053C" w14:textId="77777777" w:rsidR="007A5ED9" w:rsidRDefault="007A5ED9" w:rsidP="00DD43FB">
      <w:pPr>
        <w:spacing w:after="0" w:line="240" w:lineRule="auto"/>
      </w:pPr>
      <w:r>
        <w:separator/>
      </w:r>
    </w:p>
  </w:endnote>
  <w:endnote w:type="continuationSeparator" w:id="0">
    <w:p w14:paraId="195244E0" w14:textId="77777777" w:rsidR="007A5ED9" w:rsidRDefault="007A5ED9" w:rsidP="00DD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3F54" w14:textId="77777777" w:rsidR="007A5ED9" w:rsidRDefault="007A5ED9" w:rsidP="00DD43FB">
      <w:pPr>
        <w:spacing w:after="0" w:line="240" w:lineRule="auto"/>
      </w:pPr>
      <w:r>
        <w:separator/>
      </w:r>
    </w:p>
  </w:footnote>
  <w:footnote w:type="continuationSeparator" w:id="0">
    <w:p w14:paraId="4420AE8B" w14:textId="77777777" w:rsidR="007A5ED9" w:rsidRDefault="007A5ED9" w:rsidP="00DD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B65F" w14:textId="77777777" w:rsidR="00DD43FB" w:rsidRDefault="00DD43FB" w:rsidP="00DD43FB">
    <w:pPr>
      <w:pStyle w:val="Encabezado"/>
      <w:tabs>
        <w:tab w:val="clear" w:pos="4419"/>
        <w:tab w:val="clear" w:pos="8838"/>
        <w:tab w:val="left" w:pos="2190"/>
        <w:tab w:val="left" w:pos="3300"/>
      </w:tabs>
    </w:pPr>
    <w:r w:rsidRPr="00DD43F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E0A9CC" wp14:editId="43DEAEA2">
          <wp:simplePos x="0" y="0"/>
          <wp:positionH relativeFrom="column">
            <wp:posOffset>5101590</wp:posOffset>
          </wp:positionH>
          <wp:positionV relativeFrom="paragraph">
            <wp:posOffset>-335915</wp:posOffset>
          </wp:positionV>
          <wp:extent cx="862330" cy="1114425"/>
          <wp:effectExtent l="0" t="0" r="0" b="9525"/>
          <wp:wrapTopAndBottom/>
          <wp:docPr id="1777139912" name="Imagen 1777139912" descr="Proceso de Admisión Inicial 2019 -2S » Universidad Nacional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ceso de Admisión Inicial 2019 -2S » Universidad Nacional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3F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DE472E" wp14:editId="7A5D90BD">
          <wp:simplePos x="0" y="0"/>
          <wp:positionH relativeFrom="column">
            <wp:posOffset>-422910</wp:posOffset>
          </wp:positionH>
          <wp:positionV relativeFrom="paragraph">
            <wp:posOffset>-40005</wp:posOffset>
          </wp:positionV>
          <wp:extent cx="1715135" cy="809625"/>
          <wp:effectExtent l="0" t="0" r="0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1018485838" name="Imagen 1018485838" descr="Educación 2020 » Universidad Nacional de Chimborazo % 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ón 2020 » Universidad Nacional de Chimborazo % 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E6CFA"/>
    <w:multiLevelType w:val="hybridMultilevel"/>
    <w:tmpl w:val="314A4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170A"/>
    <w:multiLevelType w:val="hybridMultilevel"/>
    <w:tmpl w:val="DA1CF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1175">
    <w:abstractNumId w:val="0"/>
  </w:num>
  <w:num w:numId="2" w16cid:durableId="63892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FB"/>
    <w:rsid w:val="00025548"/>
    <w:rsid w:val="00082D30"/>
    <w:rsid w:val="00093E04"/>
    <w:rsid w:val="000B3385"/>
    <w:rsid w:val="000E3527"/>
    <w:rsid w:val="00112056"/>
    <w:rsid w:val="001453B7"/>
    <w:rsid w:val="001650D8"/>
    <w:rsid w:val="00166439"/>
    <w:rsid w:val="001E0EC7"/>
    <w:rsid w:val="002023FA"/>
    <w:rsid w:val="00236597"/>
    <w:rsid w:val="00262B2F"/>
    <w:rsid w:val="00265B0C"/>
    <w:rsid w:val="00274F6A"/>
    <w:rsid w:val="00285472"/>
    <w:rsid w:val="00285DF0"/>
    <w:rsid w:val="002923CF"/>
    <w:rsid w:val="003978FD"/>
    <w:rsid w:val="004B65A6"/>
    <w:rsid w:val="00513209"/>
    <w:rsid w:val="00532B8E"/>
    <w:rsid w:val="00567249"/>
    <w:rsid w:val="0058347A"/>
    <w:rsid w:val="00583709"/>
    <w:rsid w:val="005D1AB8"/>
    <w:rsid w:val="005F0BEE"/>
    <w:rsid w:val="006B14D7"/>
    <w:rsid w:val="007A04D2"/>
    <w:rsid w:val="007A5ED9"/>
    <w:rsid w:val="00830CF1"/>
    <w:rsid w:val="00835F79"/>
    <w:rsid w:val="00890566"/>
    <w:rsid w:val="00A53953"/>
    <w:rsid w:val="00A64892"/>
    <w:rsid w:val="00AA0E42"/>
    <w:rsid w:val="00B55933"/>
    <w:rsid w:val="00BE45DD"/>
    <w:rsid w:val="00D01CC5"/>
    <w:rsid w:val="00D34070"/>
    <w:rsid w:val="00DB6DF8"/>
    <w:rsid w:val="00DD43FB"/>
    <w:rsid w:val="00E165EE"/>
    <w:rsid w:val="00E31039"/>
    <w:rsid w:val="00E96B3D"/>
    <w:rsid w:val="00EE2638"/>
    <w:rsid w:val="00F6504A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5B3C"/>
  <w15:chartTrackingRefBased/>
  <w15:docId w15:val="{4B55CDAE-09A2-429E-B396-629F255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3FB"/>
  </w:style>
  <w:style w:type="paragraph" w:styleId="Piedepgina">
    <w:name w:val="footer"/>
    <w:basedOn w:val="Normal"/>
    <w:link w:val="PiedepginaCar"/>
    <w:uiPriority w:val="99"/>
    <w:unhideWhenUsed/>
    <w:rsid w:val="00DD4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3FB"/>
  </w:style>
  <w:style w:type="paragraph" w:styleId="Prrafodelista">
    <w:name w:val="List Paragraph"/>
    <w:basedOn w:val="Normal"/>
    <w:uiPriority w:val="34"/>
    <w:qFormat/>
    <w:rsid w:val="00DD4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120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BA49-A1DE-4CD3-B240-325A33F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salazar</dc:creator>
  <cp:keywords/>
  <dc:description/>
  <cp:lastModifiedBy>Diana Mishel Salazar Altamirano</cp:lastModifiedBy>
  <cp:revision>27</cp:revision>
  <dcterms:created xsi:type="dcterms:W3CDTF">2020-07-26T21:36:00Z</dcterms:created>
  <dcterms:modified xsi:type="dcterms:W3CDTF">2025-05-13T17:16:00Z</dcterms:modified>
</cp:coreProperties>
</file>