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C1DEF" w14:textId="77777777" w:rsidR="00F97619" w:rsidRPr="00515708" w:rsidRDefault="000C4851" w:rsidP="00F97619">
      <w:pPr>
        <w:jc w:val="center"/>
        <w:rPr>
          <w:b/>
        </w:rPr>
      </w:pPr>
      <w:r w:rsidRPr="00515708">
        <w:rPr>
          <w:b/>
        </w:rPr>
        <w:t>COMUNICACIÓN ACADÉMIC</w:t>
      </w:r>
      <w:r w:rsidR="00303106" w:rsidRPr="00515708">
        <w:rPr>
          <w:b/>
        </w:rPr>
        <w:t>A</w:t>
      </w:r>
    </w:p>
    <w:p w14:paraId="71351C35" w14:textId="77777777" w:rsidR="00DD10DD" w:rsidRPr="00515708" w:rsidRDefault="009D4EDC" w:rsidP="00F97619">
      <w:pPr>
        <w:jc w:val="center"/>
        <w:rPr>
          <w:b/>
        </w:rPr>
      </w:pPr>
      <w:r>
        <w:rPr>
          <w:b/>
        </w:rPr>
        <w:t>TRABAJO AUTÓNOMO N°5</w:t>
      </w:r>
    </w:p>
    <w:p w14:paraId="1D881AE9" w14:textId="049FDC74" w:rsidR="00F97619" w:rsidRPr="00515708" w:rsidRDefault="00F97619">
      <w:pPr>
        <w:rPr>
          <w:b/>
        </w:rPr>
      </w:pPr>
      <w:r w:rsidRPr="00515708">
        <w:rPr>
          <w:b/>
        </w:rPr>
        <w:t xml:space="preserve">Unidad N°1: </w:t>
      </w:r>
      <w:r w:rsidR="00A93CA7" w:rsidRPr="00515708">
        <w:t>TÉCNICAS DE ESTUDIO</w:t>
      </w:r>
    </w:p>
    <w:p w14:paraId="097D27A7" w14:textId="267B96B2" w:rsidR="00515708" w:rsidRPr="00515708" w:rsidRDefault="00F97619" w:rsidP="00F97619">
      <w:r w:rsidRPr="00515708">
        <w:rPr>
          <w:b/>
        </w:rPr>
        <w:t>Tema:</w:t>
      </w:r>
      <w:r w:rsidR="00A367B8" w:rsidRPr="00A367B8">
        <w:t xml:space="preserve"> </w:t>
      </w:r>
      <w:r w:rsidR="00A367B8">
        <w:t>Tipos de Técnicas de Estudio</w:t>
      </w:r>
      <w:r w:rsidR="00515708">
        <w:t>.</w:t>
      </w:r>
    </w:p>
    <w:p w14:paraId="2166DE54" w14:textId="11DD7D9D" w:rsidR="00F97619" w:rsidRPr="00515708" w:rsidRDefault="00F97619" w:rsidP="00F97619">
      <w:r w:rsidRPr="00515708">
        <w:rPr>
          <w:b/>
        </w:rPr>
        <w:t>Subtemas:</w:t>
      </w:r>
      <w:r w:rsidR="009D4EDC">
        <w:rPr>
          <w:b/>
        </w:rPr>
        <w:t xml:space="preserve"> </w:t>
      </w:r>
      <w:r w:rsidR="00A367B8">
        <w:t>Lectura, Subrayado, Resumen, Diagramas, Mapas Conceptuales</w:t>
      </w:r>
      <w:r w:rsidR="0051661E">
        <w:t>.</w:t>
      </w:r>
    </w:p>
    <w:p w14:paraId="026BF9E3" w14:textId="77777777" w:rsidR="00F97619" w:rsidRPr="00515708" w:rsidRDefault="00F97619">
      <w:pPr>
        <w:rPr>
          <w:b/>
        </w:rPr>
      </w:pPr>
      <w:r w:rsidRPr="00515708">
        <w:rPr>
          <w:b/>
        </w:rPr>
        <w:t>Nombre del estudiante:</w:t>
      </w:r>
    </w:p>
    <w:p w14:paraId="035E23E1" w14:textId="77777777" w:rsidR="00F97619" w:rsidRPr="00515708" w:rsidRDefault="00F97619">
      <w:pPr>
        <w:rPr>
          <w:b/>
        </w:rPr>
      </w:pPr>
    </w:p>
    <w:p w14:paraId="6E62C5B0" w14:textId="3137DB07" w:rsidR="00A367B8" w:rsidRDefault="00A367B8" w:rsidP="00A367B8">
      <w:pPr>
        <w:pStyle w:val="Prrafodelista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Con sus propias palabras elabore un resumen </w:t>
      </w:r>
      <w:r w:rsidR="00C2517E">
        <w:rPr>
          <w:rFonts w:ascii="Times New Roman" w:hAnsi="Times New Roman" w:cs="Times New Roman"/>
          <w:b/>
          <w:sz w:val="24"/>
        </w:rPr>
        <w:t xml:space="preserve">acerca de la importancia del uso </w:t>
      </w:r>
      <w:r>
        <w:rPr>
          <w:rFonts w:ascii="Times New Roman" w:hAnsi="Times New Roman" w:cs="Times New Roman"/>
          <w:b/>
          <w:sz w:val="24"/>
        </w:rPr>
        <w:t>de</w:t>
      </w:r>
      <w:r w:rsidR="00C2517E">
        <w:rPr>
          <w:rFonts w:ascii="Times New Roman" w:hAnsi="Times New Roman" w:cs="Times New Roman"/>
          <w:b/>
          <w:sz w:val="24"/>
        </w:rPr>
        <w:t xml:space="preserve"> los “Tipos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C2517E">
        <w:rPr>
          <w:rFonts w:ascii="Times New Roman" w:hAnsi="Times New Roman" w:cs="Times New Roman"/>
          <w:b/>
          <w:sz w:val="24"/>
        </w:rPr>
        <w:t xml:space="preserve">de </w:t>
      </w:r>
      <w:r>
        <w:rPr>
          <w:rFonts w:ascii="Times New Roman" w:hAnsi="Times New Roman" w:cs="Times New Roman"/>
          <w:b/>
          <w:sz w:val="24"/>
        </w:rPr>
        <w:t>Técnicas de Estudio” analizado</w:t>
      </w:r>
      <w:r w:rsidRPr="00A367B8">
        <w:rPr>
          <w:rFonts w:ascii="Times New Roman" w:hAnsi="Times New Roman" w:cs="Times New Roman"/>
          <w:b/>
          <w:sz w:val="24"/>
        </w:rPr>
        <w:t xml:space="preserve"> en clase. </w:t>
      </w:r>
    </w:p>
    <w:p w14:paraId="7B432E7A" w14:textId="77777777" w:rsidR="00A367B8" w:rsidRPr="00A367B8" w:rsidRDefault="00A367B8" w:rsidP="00A367B8">
      <w:pPr>
        <w:pStyle w:val="Prrafodelista"/>
        <w:rPr>
          <w:rFonts w:ascii="Times New Roman" w:hAnsi="Times New Roman" w:cs="Times New Roman"/>
          <w:b/>
          <w:sz w:val="24"/>
        </w:rPr>
      </w:pPr>
    </w:p>
    <w:p w14:paraId="1DF3F095" w14:textId="77777777" w:rsidR="00C2517E" w:rsidRDefault="00C2517E" w:rsidP="001D0C9F">
      <w:pPr>
        <w:pStyle w:val="Prrafodelista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Requisitos:</w:t>
      </w:r>
    </w:p>
    <w:p w14:paraId="5811D64C" w14:textId="77777777" w:rsidR="00C2517E" w:rsidRDefault="00C2517E" w:rsidP="001D0C9F">
      <w:pPr>
        <w:pStyle w:val="Prrafodelista"/>
        <w:rPr>
          <w:rFonts w:ascii="Times New Roman" w:hAnsi="Times New Roman" w:cs="Times New Roman"/>
          <w:b/>
          <w:sz w:val="24"/>
        </w:rPr>
      </w:pPr>
    </w:p>
    <w:p w14:paraId="05657A02" w14:textId="0813FA6F" w:rsidR="00A367B8" w:rsidRPr="00C2517E" w:rsidRDefault="00A367B8" w:rsidP="00C2517E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bCs/>
          <w:sz w:val="24"/>
        </w:rPr>
      </w:pPr>
      <w:r w:rsidRPr="00C2517E">
        <w:rPr>
          <w:rFonts w:ascii="Times New Roman" w:hAnsi="Times New Roman" w:cs="Times New Roman"/>
          <w:bCs/>
          <w:sz w:val="24"/>
        </w:rPr>
        <w:t xml:space="preserve">El documento deberá tener al menos 5 párrafos. </w:t>
      </w:r>
    </w:p>
    <w:p w14:paraId="4C8308AC" w14:textId="77777777" w:rsidR="00A367B8" w:rsidRDefault="00A367B8" w:rsidP="001D0C9F">
      <w:pPr>
        <w:pStyle w:val="Prrafodelista"/>
        <w:rPr>
          <w:rFonts w:ascii="Times New Roman" w:hAnsi="Times New Roman" w:cs="Times New Roman"/>
          <w:b/>
          <w:sz w:val="24"/>
        </w:rPr>
      </w:pPr>
    </w:p>
    <w:p w14:paraId="4D931ADF" w14:textId="2919C7F4" w:rsidR="001D0C9F" w:rsidRDefault="00C2517E" w:rsidP="00C2517E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b/>
          <w:sz w:val="24"/>
        </w:rPr>
      </w:pPr>
      <w:r w:rsidRPr="00C2517E">
        <w:rPr>
          <w:rFonts w:ascii="Times New Roman" w:hAnsi="Times New Roman" w:cs="Times New Roman"/>
          <w:bCs/>
          <w:sz w:val="24"/>
        </w:rPr>
        <w:t>El</w:t>
      </w:r>
      <w:r w:rsidR="00A367B8" w:rsidRPr="00C2517E">
        <w:rPr>
          <w:rFonts w:ascii="Times New Roman" w:hAnsi="Times New Roman" w:cs="Times New Roman"/>
          <w:bCs/>
          <w:sz w:val="24"/>
        </w:rPr>
        <w:t xml:space="preserve"> documento deberá tener el formato y la aplicación de las normas APA 7°ed</w:t>
      </w:r>
      <w:r w:rsidR="00A367B8">
        <w:rPr>
          <w:rFonts w:ascii="Times New Roman" w:hAnsi="Times New Roman" w:cs="Times New Roman"/>
          <w:b/>
          <w:sz w:val="24"/>
        </w:rPr>
        <w:t>.</w:t>
      </w:r>
    </w:p>
    <w:p w14:paraId="527A68D4" w14:textId="579A0CD3" w:rsidR="001D0C9F" w:rsidRPr="001D0C9F" w:rsidRDefault="001D0C9F" w:rsidP="001D0C9F">
      <w:pPr>
        <w:rPr>
          <w:rFonts w:ascii="Times New Roman" w:hAnsi="Times New Roman" w:cs="Times New Roman"/>
          <w:sz w:val="24"/>
        </w:rPr>
      </w:pPr>
    </w:p>
    <w:sectPr w:rsidR="001D0C9F" w:rsidRPr="001D0C9F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2A3F5" w14:textId="77777777" w:rsidR="006B63C5" w:rsidRDefault="006B63C5" w:rsidP="00F97619">
      <w:pPr>
        <w:spacing w:after="0" w:line="240" w:lineRule="auto"/>
      </w:pPr>
      <w:r>
        <w:separator/>
      </w:r>
    </w:p>
  </w:endnote>
  <w:endnote w:type="continuationSeparator" w:id="0">
    <w:p w14:paraId="4892A9C1" w14:textId="77777777" w:rsidR="006B63C5" w:rsidRDefault="006B63C5" w:rsidP="00F97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2AB0D" w14:textId="77777777" w:rsidR="006B63C5" w:rsidRDefault="006B63C5" w:rsidP="00F97619">
      <w:pPr>
        <w:spacing w:after="0" w:line="240" w:lineRule="auto"/>
      </w:pPr>
      <w:r>
        <w:separator/>
      </w:r>
    </w:p>
  </w:footnote>
  <w:footnote w:type="continuationSeparator" w:id="0">
    <w:p w14:paraId="03677A54" w14:textId="77777777" w:rsidR="006B63C5" w:rsidRDefault="006B63C5" w:rsidP="00F976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3FEE7" w14:textId="77777777" w:rsidR="00F97619" w:rsidRDefault="00F97619" w:rsidP="00F97619">
    <w:pPr>
      <w:pStyle w:val="Encabezado"/>
      <w:jc w:val="center"/>
    </w:pPr>
    <w:r w:rsidRPr="00F97619">
      <w:rPr>
        <w:noProof/>
        <w:lang w:val="en-US"/>
      </w:rPr>
      <w:drawing>
        <wp:inline distT="0" distB="0" distL="0" distR="0" wp14:anchorId="6E801B4C" wp14:editId="43A4325D">
          <wp:extent cx="1422248" cy="667521"/>
          <wp:effectExtent l="0" t="0" r="6985" b="0"/>
          <wp:docPr id="1" name="Imagen 1" descr="C:\Users\usuario\Desktop\descar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esktop\descarg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3255" cy="6961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369E5C" w14:textId="77777777" w:rsidR="00F97619" w:rsidRDefault="00F97619" w:rsidP="00F97619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0D1437"/>
    <w:multiLevelType w:val="hybridMultilevel"/>
    <w:tmpl w:val="130E6C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902FA5"/>
    <w:multiLevelType w:val="hybridMultilevel"/>
    <w:tmpl w:val="7E76FDC2"/>
    <w:lvl w:ilvl="0" w:tplc="8D86F0DE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bCs w:val="0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E4909E6"/>
    <w:multiLevelType w:val="hybridMultilevel"/>
    <w:tmpl w:val="DC265D9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82277440">
    <w:abstractNumId w:val="0"/>
  </w:num>
  <w:num w:numId="2" w16cid:durableId="2009944138">
    <w:abstractNumId w:val="2"/>
  </w:num>
  <w:num w:numId="3" w16cid:durableId="17092624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0DD"/>
    <w:rsid w:val="00044F94"/>
    <w:rsid w:val="000574A6"/>
    <w:rsid w:val="00082B1F"/>
    <w:rsid w:val="000C30D0"/>
    <w:rsid w:val="000C4851"/>
    <w:rsid w:val="000C7FF8"/>
    <w:rsid w:val="000E075D"/>
    <w:rsid w:val="001D0C9F"/>
    <w:rsid w:val="00303106"/>
    <w:rsid w:val="003A1052"/>
    <w:rsid w:val="003F23B1"/>
    <w:rsid w:val="00413637"/>
    <w:rsid w:val="00515708"/>
    <w:rsid w:val="0051661E"/>
    <w:rsid w:val="005B3DF9"/>
    <w:rsid w:val="0064420D"/>
    <w:rsid w:val="006B63C5"/>
    <w:rsid w:val="00734300"/>
    <w:rsid w:val="008338A0"/>
    <w:rsid w:val="008A5A4F"/>
    <w:rsid w:val="008B12F9"/>
    <w:rsid w:val="008F4353"/>
    <w:rsid w:val="009114FD"/>
    <w:rsid w:val="009D4EDC"/>
    <w:rsid w:val="00A367B8"/>
    <w:rsid w:val="00A93CA7"/>
    <w:rsid w:val="00C1708C"/>
    <w:rsid w:val="00C2517E"/>
    <w:rsid w:val="00C5651B"/>
    <w:rsid w:val="00D035C1"/>
    <w:rsid w:val="00D53AFD"/>
    <w:rsid w:val="00DD10DD"/>
    <w:rsid w:val="00E21094"/>
    <w:rsid w:val="00EB0B99"/>
    <w:rsid w:val="00F824A8"/>
    <w:rsid w:val="00F97619"/>
    <w:rsid w:val="00FB4F89"/>
    <w:rsid w:val="00FD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D066B7"/>
  <w15:chartTrackingRefBased/>
  <w15:docId w15:val="{D15B67D6-DC0E-4FDD-B56D-978F85511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976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97619"/>
  </w:style>
  <w:style w:type="paragraph" w:styleId="Piedepgina">
    <w:name w:val="footer"/>
    <w:basedOn w:val="Normal"/>
    <w:link w:val="PiedepginaCar"/>
    <w:uiPriority w:val="99"/>
    <w:unhideWhenUsed/>
    <w:rsid w:val="00F976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97619"/>
  </w:style>
  <w:style w:type="paragraph" w:styleId="Prrafodelista">
    <w:name w:val="List Paragraph"/>
    <w:basedOn w:val="Normal"/>
    <w:uiPriority w:val="34"/>
    <w:qFormat/>
    <w:rsid w:val="00F9761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574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74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Jose Alfonso Alvarado Carrasco</cp:lastModifiedBy>
  <cp:revision>3</cp:revision>
  <dcterms:created xsi:type="dcterms:W3CDTF">2024-11-11T14:50:00Z</dcterms:created>
  <dcterms:modified xsi:type="dcterms:W3CDTF">2024-11-11T15:09:00Z</dcterms:modified>
</cp:coreProperties>
</file>