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FCF" w14:textId="244C9B81" w:rsidR="005E10E5" w:rsidRPr="005E10E5" w:rsidRDefault="00BD0E87" w:rsidP="005E10E5">
      <w:pPr>
        <w:pStyle w:val="Ttulo"/>
        <w:spacing w:before="0" w:after="0"/>
      </w:pPr>
      <w:r>
        <w:t>RÚBRICA DE REVISIÓN DEL TEMA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50"/>
        <w:gridCol w:w="1484"/>
        <w:gridCol w:w="4527"/>
      </w:tblGrid>
      <w:tr w:rsidR="00003AF2" w:rsidRPr="00C41A09" w14:paraId="00656363" w14:textId="77777777" w:rsidTr="00BE2EA1">
        <w:trPr>
          <w:trHeight w:val="340"/>
        </w:trPr>
        <w:tc>
          <w:tcPr>
            <w:tcW w:w="1683" w:type="pct"/>
            <w:shd w:val="clear" w:color="auto" w:fill="D9D9D9" w:themeFill="background1" w:themeFillShade="D9"/>
            <w:vAlign w:val="center"/>
            <w:hideMark/>
          </w:tcPr>
          <w:p w14:paraId="2702866B" w14:textId="7BB43349" w:rsidR="00003AF2" w:rsidRPr="005C69FF" w:rsidRDefault="002B03A8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5C69FF">
              <w:rPr>
                <w:b/>
                <w:sz w:val="18"/>
                <w:szCs w:val="20"/>
              </w:rPr>
              <w:t>ASPECTOS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4B83CB9F" w14:textId="397530BF" w:rsidR="00003AF2" w:rsidRPr="005C69FF" w:rsidRDefault="002B03A8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5C69FF">
              <w:rPr>
                <w:b/>
                <w:sz w:val="18"/>
                <w:szCs w:val="20"/>
              </w:rPr>
              <w:t>CUMPLIMIENTO</w:t>
            </w:r>
          </w:p>
          <w:p w14:paraId="48E994AC" w14:textId="0FFCE55C" w:rsidR="002B03A8" w:rsidRPr="005C69FF" w:rsidRDefault="002B03A8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5C69FF">
              <w:rPr>
                <w:b/>
                <w:sz w:val="18"/>
                <w:szCs w:val="20"/>
              </w:rPr>
              <w:t>SI/NO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14:paraId="1E234151" w14:textId="03385B4E" w:rsidR="00003AF2" w:rsidRPr="005C69FF" w:rsidRDefault="002B03A8" w:rsidP="00003AF2">
            <w:pPr>
              <w:pStyle w:val="Tabla"/>
              <w:jc w:val="center"/>
              <w:rPr>
                <w:b/>
                <w:sz w:val="18"/>
                <w:szCs w:val="20"/>
              </w:rPr>
            </w:pPr>
            <w:r w:rsidRPr="005C69FF">
              <w:rPr>
                <w:b/>
                <w:sz w:val="18"/>
                <w:szCs w:val="20"/>
              </w:rPr>
              <w:t>OBSERVACIONES</w:t>
            </w:r>
          </w:p>
        </w:tc>
      </w:tr>
      <w:tr w:rsidR="00AC5AB0" w:rsidRPr="00C41A09" w14:paraId="2048B19B" w14:textId="77777777" w:rsidTr="00BE2EA1">
        <w:trPr>
          <w:trHeight w:val="284"/>
        </w:trPr>
        <w:tc>
          <w:tcPr>
            <w:tcW w:w="1683" w:type="pct"/>
            <w:shd w:val="clear" w:color="auto" w:fill="auto"/>
            <w:vAlign w:val="center"/>
          </w:tcPr>
          <w:p w14:paraId="1FEEA1C6" w14:textId="2F070440" w:rsidR="00AC5AB0" w:rsidRPr="00C41A09" w:rsidRDefault="00841869" w:rsidP="00734280">
            <w:pPr>
              <w:pStyle w:val="Tabla"/>
              <w:jc w:val="left"/>
              <w:rPr>
                <w:b/>
                <w:szCs w:val="20"/>
              </w:rPr>
            </w:pPr>
            <w:r w:rsidRPr="00C41A09">
              <w:rPr>
                <w:szCs w:val="20"/>
              </w:rPr>
              <w:t>Tema</w:t>
            </w:r>
          </w:p>
        </w:tc>
        <w:tc>
          <w:tcPr>
            <w:tcW w:w="819" w:type="pct"/>
            <w:vAlign w:val="center"/>
          </w:tcPr>
          <w:p w14:paraId="20C0ED7E" w14:textId="30D2781E" w:rsidR="00AC5AB0" w:rsidRPr="00C41A09" w:rsidRDefault="00AC5AB0" w:rsidP="00734280">
            <w:pPr>
              <w:pStyle w:val="Tabla"/>
              <w:jc w:val="center"/>
              <w:rPr>
                <w:szCs w:val="20"/>
              </w:rPr>
            </w:pPr>
          </w:p>
        </w:tc>
        <w:tc>
          <w:tcPr>
            <w:tcW w:w="2498" w:type="pct"/>
            <w:vAlign w:val="center"/>
          </w:tcPr>
          <w:p w14:paraId="2463B5F8" w14:textId="3D9BE205" w:rsidR="00C1136E" w:rsidRPr="007E769A" w:rsidRDefault="00CE680A" w:rsidP="00CE680A">
            <w:pPr>
              <w:pStyle w:val="Tabla"/>
            </w:pPr>
            <w:r>
              <w:t>Contiene las variables del problema de investigación. Claro y conciso (aproximadamente entre 15 y 20 palabras) y refleja la integridad del tema (¿Qué?, ¿cómo? y ¿para qué</w:t>
            </w:r>
            <w:proofErr w:type="gramStart"/>
            <w:r>
              <w:t>?)</w:t>
            </w:r>
            <w:r w:rsidR="00DC2749" w:rsidRPr="00DC2749">
              <w:rPr>
                <w:color w:val="1F497D" w:themeColor="text2"/>
              </w:rPr>
              <w:t>(</w:t>
            </w:r>
            <w:proofErr w:type="gramEnd"/>
            <w:r w:rsidR="00DC2749" w:rsidRPr="00DC2749">
              <w:rPr>
                <w:color w:val="1F497D" w:themeColor="text2"/>
              </w:rPr>
              <w:t>Considerar la delimitación o ámbito del tema del proyecto de investigación)</w:t>
            </w:r>
          </w:p>
        </w:tc>
      </w:tr>
      <w:tr w:rsidR="00003AF2" w:rsidRPr="00C41A09" w14:paraId="435E4915" w14:textId="77777777" w:rsidTr="00BE2EA1">
        <w:trPr>
          <w:trHeight w:val="284"/>
        </w:trPr>
        <w:tc>
          <w:tcPr>
            <w:tcW w:w="1683" w:type="pct"/>
            <w:shd w:val="clear" w:color="auto" w:fill="auto"/>
            <w:vAlign w:val="center"/>
            <w:hideMark/>
          </w:tcPr>
          <w:p w14:paraId="7288D7F3" w14:textId="769F29EA" w:rsidR="00003AF2" w:rsidRPr="00C41A09" w:rsidRDefault="3C9AA45B" w:rsidP="00734280">
            <w:pPr>
              <w:pStyle w:val="Tabla"/>
              <w:jc w:val="left"/>
              <w:rPr>
                <w:szCs w:val="20"/>
              </w:rPr>
            </w:pPr>
            <w:r w:rsidRPr="00C41A09">
              <w:rPr>
                <w:szCs w:val="20"/>
              </w:rPr>
              <w:t>Planteamiento del problema</w:t>
            </w:r>
          </w:p>
        </w:tc>
        <w:tc>
          <w:tcPr>
            <w:tcW w:w="819" w:type="pct"/>
            <w:vAlign w:val="center"/>
          </w:tcPr>
          <w:p w14:paraId="02EB378F" w14:textId="1556E341" w:rsidR="00003AF2" w:rsidRPr="00C41A09" w:rsidRDefault="00003AF2" w:rsidP="00734280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2498" w:type="pct"/>
            <w:vAlign w:val="center"/>
          </w:tcPr>
          <w:p w14:paraId="6AD75771" w14:textId="1915FFEE" w:rsidR="00D94764" w:rsidRDefault="00D94764" w:rsidP="000C56DF">
            <w:pPr>
              <w:pStyle w:val="Tabla"/>
              <w:numPr>
                <w:ilvl w:val="0"/>
                <w:numId w:val="11"/>
              </w:numPr>
              <w:rPr>
                <w:szCs w:val="20"/>
              </w:rPr>
            </w:pPr>
            <w:r>
              <w:rPr>
                <w:szCs w:val="20"/>
              </w:rPr>
              <w:t>Identificar una necesidad no satisfecha</w:t>
            </w:r>
            <w:r w:rsidR="000C56DF">
              <w:rPr>
                <w:szCs w:val="20"/>
              </w:rPr>
              <w:t xml:space="preserve"> relacionada con el ámbito de la investigación</w:t>
            </w:r>
            <w:r w:rsidR="00A02851">
              <w:rPr>
                <w:szCs w:val="20"/>
              </w:rPr>
              <w:t xml:space="preserve"> (Describir la necesidad citando la fuente y los procesos a intervenir).</w:t>
            </w:r>
          </w:p>
          <w:p w14:paraId="03F68E22" w14:textId="06C70C06" w:rsidR="00003AF2" w:rsidRPr="007A20BF" w:rsidRDefault="004C67AB" w:rsidP="000C56DF">
            <w:pPr>
              <w:pStyle w:val="Tabla"/>
              <w:numPr>
                <w:ilvl w:val="0"/>
                <w:numId w:val="11"/>
              </w:numPr>
              <w:rPr>
                <w:szCs w:val="20"/>
              </w:rPr>
            </w:pPr>
            <w:r w:rsidRPr="007A20BF">
              <w:rPr>
                <w:szCs w:val="20"/>
              </w:rPr>
              <w:t xml:space="preserve">Describir las necesidades </w:t>
            </w:r>
            <w:r w:rsidR="007A2189">
              <w:rPr>
                <w:szCs w:val="20"/>
              </w:rPr>
              <w:t xml:space="preserve">del </w:t>
            </w:r>
            <w:r w:rsidRPr="007A20BF">
              <w:rPr>
                <w:szCs w:val="20"/>
              </w:rPr>
              <w:t>entorno a la parte investiga</w:t>
            </w:r>
            <w:r w:rsidR="005E3AEB" w:rsidRPr="007A20BF">
              <w:rPr>
                <w:szCs w:val="20"/>
              </w:rPr>
              <w:t>tiva</w:t>
            </w:r>
            <w:r w:rsidR="008D6D06">
              <w:rPr>
                <w:szCs w:val="20"/>
              </w:rPr>
              <w:t>.</w:t>
            </w:r>
          </w:p>
          <w:p w14:paraId="5A39BBE3" w14:textId="63BEE7F8" w:rsidR="00CC3236" w:rsidRPr="007A20BF" w:rsidRDefault="00CC3236" w:rsidP="000C56DF">
            <w:pPr>
              <w:pStyle w:val="Tabla"/>
              <w:numPr>
                <w:ilvl w:val="0"/>
                <w:numId w:val="11"/>
              </w:numPr>
              <w:rPr>
                <w:szCs w:val="20"/>
              </w:rPr>
            </w:pPr>
            <w:r w:rsidRPr="007A20BF">
              <w:rPr>
                <w:szCs w:val="20"/>
              </w:rPr>
              <w:t>Plantear una pregunta</w:t>
            </w:r>
            <w:r w:rsidR="008D6D06">
              <w:rPr>
                <w:szCs w:val="20"/>
              </w:rPr>
              <w:t xml:space="preserve"> de investigación</w:t>
            </w:r>
            <w:r w:rsidRPr="007A20BF">
              <w:rPr>
                <w:szCs w:val="20"/>
              </w:rPr>
              <w:t xml:space="preserve"> </w:t>
            </w:r>
            <w:r w:rsidR="008D6D06">
              <w:rPr>
                <w:szCs w:val="20"/>
              </w:rPr>
              <w:t xml:space="preserve">que esté relacionada </w:t>
            </w:r>
            <w:r w:rsidR="007A20BF" w:rsidRPr="007A20BF">
              <w:rPr>
                <w:szCs w:val="20"/>
              </w:rPr>
              <w:t>con</w:t>
            </w:r>
            <w:r w:rsidR="008D6D06">
              <w:rPr>
                <w:szCs w:val="20"/>
              </w:rPr>
              <w:t xml:space="preserve"> el tema y</w:t>
            </w:r>
            <w:r w:rsidR="007A20BF" w:rsidRPr="007A20BF">
              <w:rPr>
                <w:szCs w:val="20"/>
              </w:rPr>
              <w:t xml:space="preserve"> los objetivos.</w:t>
            </w:r>
          </w:p>
        </w:tc>
      </w:tr>
      <w:tr w:rsidR="002B04AC" w:rsidRPr="00C41A09" w14:paraId="75C58FB7" w14:textId="77777777" w:rsidTr="00BE2EA1">
        <w:trPr>
          <w:trHeight w:val="284"/>
        </w:trPr>
        <w:tc>
          <w:tcPr>
            <w:tcW w:w="1683" w:type="pct"/>
            <w:shd w:val="clear" w:color="auto" w:fill="auto"/>
            <w:vAlign w:val="center"/>
          </w:tcPr>
          <w:p w14:paraId="16E1E834" w14:textId="3019F23E" w:rsidR="002B04AC" w:rsidRPr="00C41A09" w:rsidRDefault="002B04AC" w:rsidP="00734280">
            <w:pPr>
              <w:pStyle w:val="Tabla"/>
              <w:jc w:val="left"/>
              <w:rPr>
                <w:szCs w:val="20"/>
              </w:rPr>
            </w:pPr>
            <w:r>
              <w:rPr>
                <w:szCs w:val="20"/>
              </w:rPr>
              <w:t>Justificación</w:t>
            </w:r>
          </w:p>
        </w:tc>
        <w:tc>
          <w:tcPr>
            <w:tcW w:w="819" w:type="pct"/>
            <w:vAlign w:val="center"/>
          </w:tcPr>
          <w:p w14:paraId="7395D619" w14:textId="77777777" w:rsidR="002B04AC" w:rsidRPr="00C41A09" w:rsidRDefault="002B04AC" w:rsidP="00734280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2498" w:type="pct"/>
            <w:vAlign w:val="center"/>
          </w:tcPr>
          <w:p w14:paraId="10B7F162" w14:textId="39E80C5B" w:rsidR="001D5D9D" w:rsidRDefault="000D696F" w:rsidP="000E62B4">
            <w:pPr>
              <w:pStyle w:val="Tabla"/>
              <w:numPr>
                <w:ilvl w:val="0"/>
                <w:numId w:val="12"/>
              </w:numPr>
              <w:rPr>
                <w:szCs w:val="20"/>
              </w:rPr>
            </w:pPr>
            <w:r>
              <w:rPr>
                <w:szCs w:val="20"/>
              </w:rPr>
              <w:t>A</w:t>
            </w:r>
            <w:r w:rsidR="005842CA">
              <w:rPr>
                <w:szCs w:val="20"/>
              </w:rPr>
              <w:t>nálisis de la situación actual tanto local como exter</w:t>
            </w:r>
            <w:r w:rsidR="009A7DC0">
              <w:rPr>
                <w:szCs w:val="20"/>
              </w:rPr>
              <w:t>na relacionada con el ámbito de la investigación.</w:t>
            </w:r>
          </w:p>
          <w:p w14:paraId="56437AA9" w14:textId="5D112559" w:rsidR="009A7DC0" w:rsidRPr="007A20BF" w:rsidRDefault="009A7DC0" w:rsidP="000E62B4">
            <w:pPr>
              <w:pStyle w:val="Tabla"/>
              <w:numPr>
                <w:ilvl w:val="0"/>
                <w:numId w:val="12"/>
              </w:numPr>
              <w:rPr>
                <w:szCs w:val="20"/>
              </w:rPr>
            </w:pPr>
            <w:r>
              <w:rPr>
                <w:szCs w:val="20"/>
              </w:rPr>
              <w:t>Considerar publicaciones</w:t>
            </w:r>
            <w:r w:rsidR="00153B06">
              <w:rPr>
                <w:szCs w:val="20"/>
              </w:rPr>
              <w:t xml:space="preserve"> de </w:t>
            </w:r>
            <w:proofErr w:type="spellStart"/>
            <w:r w:rsidR="00153B06">
              <w:rPr>
                <w:szCs w:val="20"/>
              </w:rPr>
              <w:t>Journals</w:t>
            </w:r>
            <w:proofErr w:type="spellEnd"/>
            <w:r w:rsidR="00153B06">
              <w:rPr>
                <w:szCs w:val="20"/>
              </w:rPr>
              <w:t>, tesis, revistas (fuentes primarias y secundarias)</w:t>
            </w:r>
            <w:r>
              <w:rPr>
                <w:szCs w:val="20"/>
              </w:rPr>
              <w:t xml:space="preserve"> de los últimos 3-5 años.</w:t>
            </w:r>
          </w:p>
        </w:tc>
      </w:tr>
      <w:tr w:rsidR="00003AF2" w:rsidRPr="00C41A09" w14:paraId="33643D23" w14:textId="77777777" w:rsidTr="00BE2EA1">
        <w:trPr>
          <w:trHeight w:val="284"/>
        </w:trPr>
        <w:tc>
          <w:tcPr>
            <w:tcW w:w="1683" w:type="pct"/>
            <w:shd w:val="clear" w:color="auto" w:fill="auto"/>
            <w:vAlign w:val="center"/>
          </w:tcPr>
          <w:p w14:paraId="65A0D900" w14:textId="4AC3305C" w:rsidR="00003AF2" w:rsidRPr="00C41A09" w:rsidRDefault="00AC5AB0" w:rsidP="00734280">
            <w:pPr>
              <w:pStyle w:val="Tabla"/>
              <w:jc w:val="left"/>
              <w:rPr>
                <w:szCs w:val="20"/>
              </w:rPr>
            </w:pPr>
            <w:r w:rsidRPr="00C41A09">
              <w:rPr>
                <w:szCs w:val="20"/>
              </w:rPr>
              <w:t>Objetivos</w:t>
            </w:r>
            <w:r w:rsidR="0070291F" w:rsidRPr="00C41A09">
              <w:rPr>
                <w:szCs w:val="20"/>
              </w:rPr>
              <w:t xml:space="preserve"> General</w:t>
            </w:r>
          </w:p>
        </w:tc>
        <w:tc>
          <w:tcPr>
            <w:tcW w:w="819" w:type="pct"/>
            <w:vAlign w:val="center"/>
          </w:tcPr>
          <w:p w14:paraId="0D0B940D" w14:textId="4158EB9C" w:rsidR="00003AF2" w:rsidRPr="00C41A09" w:rsidRDefault="00003AF2" w:rsidP="00734280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2498" w:type="pct"/>
            <w:vAlign w:val="center"/>
          </w:tcPr>
          <w:p w14:paraId="42DB72D4" w14:textId="7ED5B2CA" w:rsidR="00E323A4" w:rsidRPr="00104AA7" w:rsidRDefault="00E323A4" w:rsidP="000E62B4">
            <w:pPr>
              <w:pStyle w:val="Tabla"/>
              <w:numPr>
                <w:ilvl w:val="0"/>
                <w:numId w:val="13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V</w:t>
            </w:r>
            <w:r w:rsidRPr="00104AA7">
              <w:rPr>
                <w:bCs/>
                <w:szCs w:val="20"/>
              </w:rPr>
              <w:t>erbo infinitivo</w:t>
            </w:r>
            <w:r w:rsidR="000E62B4">
              <w:rPr>
                <w:bCs/>
                <w:szCs w:val="20"/>
              </w:rPr>
              <w:t>.</w:t>
            </w:r>
          </w:p>
          <w:p w14:paraId="0E27B00A" w14:textId="394FC0E0" w:rsidR="00003AF2" w:rsidRPr="007A20BF" w:rsidRDefault="00911E48" w:rsidP="000E62B4">
            <w:pPr>
              <w:pStyle w:val="Tabla"/>
              <w:numPr>
                <w:ilvl w:val="0"/>
                <w:numId w:val="13"/>
              </w:numPr>
              <w:rPr>
                <w:szCs w:val="20"/>
              </w:rPr>
            </w:pPr>
            <w:r w:rsidRPr="007A20BF">
              <w:rPr>
                <w:szCs w:val="20"/>
              </w:rPr>
              <w:t>Objetivo general tiene relación con el tema</w:t>
            </w:r>
            <w:r w:rsidR="000E62B4">
              <w:rPr>
                <w:szCs w:val="20"/>
              </w:rPr>
              <w:t>.</w:t>
            </w:r>
          </w:p>
        </w:tc>
      </w:tr>
      <w:tr w:rsidR="0070291F" w:rsidRPr="00C41A09" w14:paraId="36161C6A" w14:textId="77777777" w:rsidTr="00BE2EA1">
        <w:trPr>
          <w:trHeight w:val="284"/>
        </w:trPr>
        <w:tc>
          <w:tcPr>
            <w:tcW w:w="1683" w:type="pct"/>
            <w:shd w:val="clear" w:color="auto" w:fill="auto"/>
            <w:vAlign w:val="center"/>
          </w:tcPr>
          <w:p w14:paraId="2B33475B" w14:textId="27FCD906" w:rsidR="0070291F" w:rsidRPr="00C41A09" w:rsidRDefault="0070291F" w:rsidP="00734280">
            <w:pPr>
              <w:pStyle w:val="Tabla"/>
              <w:jc w:val="left"/>
              <w:rPr>
                <w:szCs w:val="20"/>
              </w:rPr>
            </w:pPr>
            <w:r w:rsidRPr="00C41A09">
              <w:rPr>
                <w:szCs w:val="20"/>
              </w:rPr>
              <w:t>Objetivos Específicos</w:t>
            </w:r>
          </w:p>
        </w:tc>
        <w:tc>
          <w:tcPr>
            <w:tcW w:w="819" w:type="pct"/>
            <w:vAlign w:val="center"/>
          </w:tcPr>
          <w:p w14:paraId="69454AAB" w14:textId="0B53A5F4" w:rsidR="0070291F" w:rsidRPr="00C41A09" w:rsidRDefault="0070291F" w:rsidP="00734280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2498" w:type="pct"/>
            <w:vAlign w:val="center"/>
          </w:tcPr>
          <w:p w14:paraId="7D291851" w14:textId="7ABDCFCF" w:rsidR="00C316F7" w:rsidRDefault="00EA7DDA" w:rsidP="006D04BB">
            <w:pPr>
              <w:pStyle w:val="Tabla"/>
            </w:pPr>
            <w:r>
              <w:t>Al menos 3</w:t>
            </w:r>
            <w:r w:rsidR="00C316F7">
              <w:t xml:space="preserve"> objetivos:</w:t>
            </w:r>
          </w:p>
          <w:p w14:paraId="07A90A80" w14:textId="7C9169F0" w:rsidR="00C316F7" w:rsidRPr="00C316F7" w:rsidRDefault="00C316F7" w:rsidP="00C316F7">
            <w:pPr>
              <w:pStyle w:val="Tabla"/>
              <w:numPr>
                <w:ilvl w:val="0"/>
                <w:numId w:val="11"/>
              </w:numPr>
              <w:rPr>
                <w:color w:val="FF0000"/>
                <w:szCs w:val="20"/>
              </w:rPr>
            </w:pPr>
            <w:r>
              <w:t>Objetivo 1: relacionado con el tema del proyecto de investigación (modelos, metodologías, tecnologías, estándares, herramientas de desarrollo, arquitecturas).</w:t>
            </w:r>
          </w:p>
          <w:p w14:paraId="3EA7CC71" w14:textId="39C93781" w:rsidR="00C316F7" w:rsidRPr="00C316F7" w:rsidRDefault="00C316F7" w:rsidP="00C316F7">
            <w:pPr>
              <w:pStyle w:val="Tabla"/>
              <w:numPr>
                <w:ilvl w:val="0"/>
                <w:numId w:val="11"/>
              </w:numPr>
              <w:rPr>
                <w:color w:val="FF0000"/>
                <w:szCs w:val="20"/>
              </w:rPr>
            </w:pPr>
            <w:r>
              <w:t xml:space="preserve">Objetivo 2: </w:t>
            </w:r>
            <w:r w:rsidR="00AD75C2">
              <w:t xml:space="preserve">propuesta del </w:t>
            </w:r>
            <w:r w:rsidR="00EA7DDA">
              <w:t>desarrollo del artefacto</w:t>
            </w:r>
            <w:r w:rsidR="00AD75C2">
              <w:t>: aplicación web, aplicación móvil, modelos, algoritmos, simuladores, simulaciones, aplicaciones informáticas, guías.</w:t>
            </w:r>
          </w:p>
          <w:p w14:paraId="224E6F72" w14:textId="74C10B7D" w:rsidR="0070291F" w:rsidRPr="00C41A09" w:rsidRDefault="00C316F7" w:rsidP="00C316F7">
            <w:pPr>
              <w:pStyle w:val="Tabla"/>
              <w:numPr>
                <w:ilvl w:val="0"/>
                <w:numId w:val="11"/>
              </w:numPr>
              <w:rPr>
                <w:color w:val="FF0000"/>
                <w:szCs w:val="20"/>
              </w:rPr>
            </w:pPr>
            <w:r>
              <w:t>Objetivo 3:</w:t>
            </w:r>
            <w:r w:rsidR="00EA7DDA">
              <w:t xml:space="preserve"> evaluación del </w:t>
            </w:r>
            <w:r w:rsidR="000E62B4">
              <w:t xml:space="preserve">artefacto descrito en el objetivo 2. </w:t>
            </w:r>
          </w:p>
        </w:tc>
      </w:tr>
      <w:tr w:rsidR="004C67AB" w:rsidRPr="00C41A09" w14:paraId="00CDE6FE" w14:textId="77777777" w:rsidTr="00BE2EA1">
        <w:trPr>
          <w:trHeight w:val="284"/>
        </w:trPr>
        <w:tc>
          <w:tcPr>
            <w:tcW w:w="1683" w:type="pct"/>
            <w:shd w:val="clear" w:color="auto" w:fill="auto"/>
            <w:vAlign w:val="center"/>
          </w:tcPr>
          <w:p w14:paraId="60569E7E" w14:textId="7239B38E" w:rsidR="004C67AB" w:rsidRPr="00C41A09" w:rsidRDefault="004C67AB" w:rsidP="00734280">
            <w:pPr>
              <w:pStyle w:val="Tabla"/>
              <w:jc w:val="left"/>
              <w:rPr>
                <w:szCs w:val="20"/>
              </w:rPr>
            </w:pPr>
            <w:r>
              <w:rPr>
                <w:szCs w:val="20"/>
              </w:rPr>
              <w:t>Carta de com</w:t>
            </w:r>
            <w:r w:rsidR="005E3AEB">
              <w:rPr>
                <w:szCs w:val="20"/>
              </w:rPr>
              <w:t>promiso empresa o in</w:t>
            </w:r>
            <w:r w:rsidR="00E84843">
              <w:rPr>
                <w:szCs w:val="20"/>
              </w:rPr>
              <w:t xml:space="preserve">stitución </w:t>
            </w:r>
            <w:r w:rsidR="005E3AEB">
              <w:rPr>
                <w:szCs w:val="20"/>
              </w:rPr>
              <w:t>(</w:t>
            </w:r>
            <w:r w:rsidR="00243073">
              <w:rPr>
                <w:szCs w:val="20"/>
              </w:rPr>
              <w:t>si aplica</w:t>
            </w:r>
            <w:r w:rsidR="005E3AEB">
              <w:rPr>
                <w:szCs w:val="20"/>
              </w:rPr>
              <w:t>)</w:t>
            </w:r>
          </w:p>
        </w:tc>
        <w:tc>
          <w:tcPr>
            <w:tcW w:w="819" w:type="pct"/>
            <w:vAlign w:val="center"/>
          </w:tcPr>
          <w:p w14:paraId="760B2AAD" w14:textId="594355BC" w:rsidR="004C67AB" w:rsidRPr="00C41A09" w:rsidRDefault="004C67AB" w:rsidP="00734280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2498" w:type="pct"/>
            <w:vAlign w:val="center"/>
          </w:tcPr>
          <w:p w14:paraId="2571260F" w14:textId="77777777" w:rsidR="004C67AB" w:rsidRPr="00C41A09" w:rsidRDefault="004C67AB" w:rsidP="006D04BB">
            <w:pPr>
              <w:pStyle w:val="Tabla"/>
              <w:rPr>
                <w:color w:val="FF0000"/>
                <w:szCs w:val="20"/>
              </w:rPr>
            </w:pPr>
          </w:p>
        </w:tc>
      </w:tr>
      <w:tr w:rsidR="00C1136E" w:rsidRPr="00C41A09" w14:paraId="31CCBCA6" w14:textId="77777777" w:rsidTr="00BE2EA1">
        <w:trPr>
          <w:trHeight w:val="284"/>
        </w:trPr>
        <w:tc>
          <w:tcPr>
            <w:tcW w:w="1683" w:type="pct"/>
            <w:shd w:val="clear" w:color="auto" w:fill="auto"/>
            <w:vAlign w:val="center"/>
          </w:tcPr>
          <w:p w14:paraId="595CF551" w14:textId="77D88B59" w:rsidR="00C1136E" w:rsidRDefault="00C1136E" w:rsidP="00734280">
            <w:pPr>
              <w:pStyle w:val="Tabla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Visto </w:t>
            </w:r>
            <w:r w:rsidR="007E769A">
              <w:rPr>
                <w:szCs w:val="20"/>
              </w:rPr>
              <w:t>b</w:t>
            </w:r>
            <w:r>
              <w:rPr>
                <w:szCs w:val="20"/>
              </w:rPr>
              <w:t>ueno de</w:t>
            </w:r>
            <w:r w:rsidR="007E769A">
              <w:rPr>
                <w:szCs w:val="20"/>
              </w:rPr>
              <w:t>l tutor</w:t>
            </w:r>
            <w:r w:rsidR="005842CA">
              <w:rPr>
                <w:szCs w:val="20"/>
              </w:rPr>
              <w:t xml:space="preserve"> (o</w:t>
            </w:r>
            <w:r w:rsidR="000D696F">
              <w:rPr>
                <w:szCs w:val="20"/>
              </w:rPr>
              <w:t>bligatorio</w:t>
            </w:r>
            <w:r w:rsidR="005842CA">
              <w:rPr>
                <w:szCs w:val="20"/>
              </w:rPr>
              <w:t>)</w:t>
            </w:r>
          </w:p>
        </w:tc>
        <w:tc>
          <w:tcPr>
            <w:tcW w:w="819" w:type="pct"/>
            <w:vAlign w:val="center"/>
          </w:tcPr>
          <w:p w14:paraId="5E3C0E73" w14:textId="77777777" w:rsidR="00C1136E" w:rsidRPr="00C41A09" w:rsidRDefault="00C1136E" w:rsidP="00734280">
            <w:pPr>
              <w:pStyle w:val="Tabla"/>
              <w:jc w:val="center"/>
              <w:rPr>
                <w:color w:val="FF0000"/>
                <w:szCs w:val="20"/>
              </w:rPr>
            </w:pPr>
          </w:p>
        </w:tc>
        <w:tc>
          <w:tcPr>
            <w:tcW w:w="2498" w:type="pct"/>
            <w:vAlign w:val="center"/>
          </w:tcPr>
          <w:p w14:paraId="41032C71" w14:textId="77777777" w:rsidR="00C1136E" w:rsidRPr="00C41A09" w:rsidRDefault="00C1136E" w:rsidP="006D04BB">
            <w:pPr>
              <w:pStyle w:val="Tabla"/>
              <w:rPr>
                <w:color w:val="FF0000"/>
                <w:szCs w:val="20"/>
              </w:rPr>
            </w:pPr>
          </w:p>
        </w:tc>
      </w:tr>
    </w:tbl>
    <w:p w14:paraId="08722E9E" w14:textId="77777777" w:rsidR="00B95881" w:rsidRDefault="00B95881" w:rsidP="00003AF2"/>
    <w:sectPr w:rsidR="00B95881" w:rsidSect="00B95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3AB5" w14:textId="77777777" w:rsidR="00BD427E" w:rsidRDefault="00BD427E" w:rsidP="005B7590">
      <w:pPr>
        <w:spacing w:line="240" w:lineRule="auto"/>
      </w:pPr>
      <w:r>
        <w:separator/>
      </w:r>
    </w:p>
  </w:endnote>
  <w:endnote w:type="continuationSeparator" w:id="0">
    <w:p w14:paraId="73995266" w14:textId="77777777" w:rsidR="00BD427E" w:rsidRDefault="00BD427E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43E2" w14:textId="77777777" w:rsidR="00254251" w:rsidRDefault="002542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F5BCE3A" w14:textId="77777777" w:rsidR="0026780A" w:rsidRPr="00114B2B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114B2B">
              <w:rPr>
                <w:sz w:val="18"/>
                <w:szCs w:val="16"/>
              </w:rPr>
              <w:t xml:space="preserve">Página </w:t>
            </w:r>
            <w:r w:rsidRPr="00114B2B">
              <w:rPr>
                <w:b/>
                <w:bCs/>
                <w:sz w:val="18"/>
                <w:szCs w:val="16"/>
              </w:rPr>
              <w:fldChar w:fldCharType="begin"/>
            </w:r>
            <w:r w:rsidRPr="00114B2B">
              <w:rPr>
                <w:b/>
                <w:bCs/>
                <w:sz w:val="18"/>
                <w:szCs w:val="16"/>
              </w:rPr>
              <w:instrText>PAGE</w:instrText>
            </w:r>
            <w:r w:rsidRPr="00114B2B">
              <w:rPr>
                <w:b/>
                <w:bCs/>
                <w:sz w:val="18"/>
                <w:szCs w:val="16"/>
              </w:rPr>
              <w:fldChar w:fldCharType="separate"/>
            </w:r>
            <w:r w:rsidR="00661303" w:rsidRPr="00114B2B">
              <w:rPr>
                <w:b/>
                <w:bCs/>
                <w:noProof/>
                <w:sz w:val="18"/>
                <w:szCs w:val="16"/>
              </w:rPr>
              <w:t>1</w:t>
            </w:r>
            <w:r w:rsidRPr="00114B2B">
              <w:rPr>
                <w:b/>
                <w:bCs/>
                <w:sz w:val="18"/>
                <w:szCs w:val="16"/>
              </w:rPr>
              <w:fldChar w:fldCharType="end"/>
            </w:r>
            <w:r w:rsidRPr="00114B2B">
              <w:rPr>
                <w:sz w:val="18"/>
                <w:szCs w:val="16"/>
              </w:rPr>
              <w:t xml:space="preserve"> de </w:t>
            </w:r>
            <w:r w:rsidRPr="00114B2B">
              <w:rPr>
                <w:b/>
                <w:bCs/>
                <w:sz w:val="18"/>
                <w:szCs w:val="16"/>
              </w:rPr>
              <w:fldChar w:fldCharType="begin"/>
            </w:r>
            <w:r w:rsidRPr="00114B2B">
              <w:rPr>
                <w:b/>
                <w:bCs/>
                <w:sz w:val="18"/>
                <w:szCs w:val="16"/>
              </w:rPr>
              <w:instrText>NUMPAGES</w:instrText>
            </w:r>
            <w:r w:rsidRPr="00114B2B">
              <w:rPr>
                <w:b/>
                <w:bCs/>
                <w:sz w:val="18"/>
                <w:szCs w:val="16"/>
              </w:rPr>
              <w:fldChar w:fldCharType="separate"/>
            </w:r>
            <w:r w:rsidR="00661303" w:rsidRPr="00114B2B">
              <w:rPr>
                <w:b/>
                <w:bCs/>
                <w:noProof/>
                <w:sz w:val="18"/>
                <w:szCs w:val="16"/>
              </w:rPr>
              <w:t>1</w:t>
            </w:r>
            <w:r w:rsidRPr="00114B2B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61CDCEAD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5F66" w14:textId="77777777" w:rsidR="00254251" w:rsidRDefault="002542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AD37" w14:textId="77777777" w:rsidR="00BD427E" w:rsidRDefault="00BD427E" w:rsidP="005B7590">
      <w:pPr>
        <w:spacing w:line="240" w:lineRule="auto"/>
      </w:pPr>
      <w:r>
        <w:separator/>
      </w:r>
    </w:p>
  </w:footnote>
  <w:footnote w:type="continuationSeparator" w:id="0">
    <w:p w14:paraId="0CDDE496" w14:textId="77777777" w:rsidR="00BD427E" w:rsidRDefault="00BD427E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5FCA" w14:textId="77777777" w:rsidR="00254251" w:rsidRDefault="002542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1A896A1C" wp14:editId="525D806F">
          <wp:simplePos x="0" y="0"/>
          <wp:positionH relativeFrom="column">
            <wp:posOffset>-880110</wp:posOffset>
          </wp:positionH>
          <wp:positionV relativeFrom="paragraph">
            <wp:posOffset>-377190</wp:posOffset>
          </wp:positionV>
          <wp:extent cx="7524000" cy="106400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9E253" w14:textId="77777777" w:rsidR="005B7590" w:rsidRDefault="005B7590">
    <w:pPr>
      <w:pStyle w:val="Encabezado"/>
      <w:rPr>
        <w:lang w:val="es-EC"/>
      </w:rPr>
    </w:pPr>
  </w:p>
  <w:p w14:paraId="23DE523C" w14:textId="77777777" w:rsidR="005B7590" w:rsidRDefault="005B7590">
    <w:pPr>
      <w:pStyle w:val="Encabezado"/>
      <w:rPr>
        <w:lang w:val="es-EC"/>
      </w:rPr>
    </w:pPr>
  </w:p>
  <w:p w14:paraId="52E56223" w14:textId="77777777" w:rsidR="005B7590" w:rsidRPr="0026780A" w:rsidRDefault="005B7590">
    <w:pPr>
      <w:pStyle w:val="Encabezado"/>
      <w:rPr>
        <w:color w:val="FF0000"/>
        <w:lang w:val="es-EC"/>
      </w:rPr>
    </w:pPr>
  </w:p>
  <w:p w14:paraId="3C39919E" w14:textId="77777777" w:rsidR="00AC5AB0" w:rsidRPr="00114B2B" w:rsidRDefault="69B84158" w:rsidP="69B84158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114B2B">
      <w:rPr>
        <w:sz w:val="18"/>
        <w:szCs w:val="18"/>
        <w:lang w:val="es-EC"/>
      </w:rPr>
      <w:t>UNACH-RGF-01-04-02.02</w:t>
    </w:r>
  </w:p>
  <w:p w14:paraId="0174F0D0" w14:textId="22AE562B" w:rsidR="005B7590" w:rsidRPr="00114B2B" w:rsidRDefault="00114B2B" w:rsidP="69B84158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bookmarkStart w:id="0" w:name="_Hlk65739913"/>
    <w:bookmarkStart w:id="1" w:name="_Hlk65739914"/>
    <w:r w:rsidRPr="00114B2B">
      <w:rPr>
        <w:rFonts w:eastAsia="Century Gothic" w:cs="Century Gothic"/>
        <w:sz w:val="18"/>
        <w:szCs w:val="18"/>
        <w:lang w:val="es-EC"/>
      </w:rPr>
      <w:t xml:space="preserve">VERSIÓN </w:t>
    </w:r>
    <w:r w:rsidR="002276F6">
      <w:rPr>
        <w:rFonts w:eastAsia="Century Gothic" w:cs="Century Gothic"/>
        <w:sz w:val="18"/>
        <w:szCs w:val="18"/>
        <w:lang w:val="es-EC"/>
      </w:rPr>
      <w:t>0</w:t>
    </w:r>
    <w:r w:rsidRPr="00114B2B">
      <w:rPr>
        <w:rFonts w:eastAsia="Century Gothic" w:cs="Century Gothic"/>
        <w:sz w:val="18"/>
        <w:szCs w:val="18"/>
        <w:lang w:val="es-EC"/>
      </w:rPr>
      <w:t>2:</w:t>
    </w:r>
    <w:r w:rsidRPr="00114B2B">
      <w:rPr>
        <w:sz w:val="18"/>
        <w:szCs w:val="18"/>
        <w:lang w:val="es-EC"/>
      </w:rPr>
      <w:t xml:space="preserve"> </w:t>
    </w:r>
    <w:r w:rsidR="00254251">
      <w:rPr>
        <w:sz w:val="18"/>
        <w:szCs w:val="18"/>
        <w:lang w:val="es-EC"/>
      </w:rPr>
      <w:t>06</w:t>
    </w:r>
    <w:r w:rsidR="00AC5AB0" w:rsidRPr="00114B2B">
      <w:rPr>
        <w:sz w:val="18"/>
        <w:szCs w:val="18"/>
        <w:lang w:val="es-EC"/>
      </w:rPr>
      <w:t>-</w:t>
    </w:r>
    <w:r w:rsidR="00254251">
      <w:rPr>
        <w:sz w:val="18"/>
        <w:szCs w:val="18"/>
        <w:lang w:val="es-EC"/>
      </w:rPr>
      <w:t>09-2021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BBB5" w14:textId="77777777" w:rsidR="00254251" w:rsidRDefault="002542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33B16"/>
    <w:multiLevelType w:val="hybridMultilevel"/>
    <w:tmpl w:val="EBC0B526"/>
    <w:lvl w:ilvl="0" w:tplc="BFCED58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E28CF"/>
    <w:multiLevelType w:val="hybridMultilevel"/>
    <w:tmpl w:val="B18A78D0"/>
    <w:lvl w:ilvl="0" w:tplc="BFCED58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9A096D"/>
    <w:multiLevelType w:val="hybridMultilevel"/>
    <w:tmpl w:val="B6CAE8C2"/>
    <w:lvl w:ilvl="0" w:tplc="BFCED58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8861">
    <w:abstractNumId w:val="10"/>
  </w:num>
  <w:num w:numId="2" w16cid:durableId="2009744246">
    <w:abstractNumId w:val="4"/>
  </w:num>
  <w:num w:numId="3" w16cid:durableId="201141360">
    <w:abstractNumId w:val="3"/>
  </w:num>
  <w:num w:numId="4" w16cid:durableId="256519601">
    <w:abstractNumId w:val="6"/>
  </w:num>
  <w:num w:numId="5" w16cid:durableId="1732387180">
    <w:abstractNumId w:val="5"/>
  </w:num>
  <w:num w:numId="6" w16cid:durableId="1014264592">
    <w:abstractNumId w:val="0"/>
  </w:num>
  <w:num w:numId="7" w16cid:durableId="34503066">
    <w:abstractNumId w:val="2"/>
  </w:num>
  <w:num w:numId="8" w16cid:durableId="1364860870">
    <w:abstractNumId w:val="7"/>
  </w:num>
  <w:num w:numId="9" w16cid:durableId="1024093992">
    <w:abstractNumId w:val="1"/>
  </w:num>
  <w:num w:numId="10" w16cid:durableId="1233931659">
    <w:abstractNumId w:val="12"/>
  </w:num>
  <w:num w:numId="11" w16cid:durableId="1176118693">
    <w:abstractNumId w:val="11"/>
  </w:num>
  <w:num w:numId="12" w16cid:durableId="1232889274">
    <w:abstractNumId w:val="9"/>
  </w:num>
  <w:num w:numId="13" w16cid:durableId="1303466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3AF2"/>
    <w:rsid w:val="000144E1"/>
    <w:rsid w:val="000271BA"/>
    <w:rsid w:val="000C56DF"/>
    <w:rsid w:val="000D696F"/>
    <w:rsid w:val="000E62B4"/>
    <w:rsid w:val="00104AA7"/>
    <w:rsid w:val="00114B2B"/>
    <w:rsid w:val="00152C50"/>
    <w:rsid w:val="00153B06"/>
    <w:rsid w:val="00183D89"/>
    <w:rsid w:val="001A2CE5"/>
    <w:rsid w:val="001A79E8"/>
    <w:rsid w:val="001D5D9D"/>
    <w:rsid w:val="001E0D0C"/>
    <w:rsid w:val="002043DF"/>
    <w:rsid w:val="00220EB6"/>
    <w:rsid w:val="002276F6"/>
    <w:rsid w:val="00243073"/>
    <w:rsid w:val="00254251"/>
    <w:rsid w:val="0026780A"/>
    <w:rsid w:val="002755CE"/>
    <w:rsid w:val="002B03A8"/>
    <w:rsid w:val="002B04AC"/>
    <w:rsid w:val="002C4BDB"/>
    <w:rsid w:val="002E6FD9"/>
    <w:rsid w:val="002F159F"/>
    <w:rsid w:val="0031359D"/>
    <w:rsid w:val="0033405B"/>
    <w:rsid w:val="00403E95"/>
    <w:rsid w:val="00421346"/>
    <w:rsid w:val="00422EE5"/>
    <w:rsid w:val="00433A0B"/>
    <w:rsid w:val="004649DE"/>
    <w:rsid w:val="00485464"/>
    <w:rsid w:val="004B4637"/>
    <w:rsid w:val="004B531A"/>
    <w:rsid w:val="004C67AB"/>
    <w:rsid w:val="00541FDF"/>
    <w:rsid w:val="00553664"/>
    <w:rsid w:val="005842CA"/>
    <w:rsid w:val="0059255B"/>
    <w:rsid w:val="005A713C"/>
    <w:rsid w:val="005B61B2"/>
    <w:rsid w:val="005B7590"/>
    <w:rsid w:val="005C69FF"/>
    <w:rsid w:val="005E10E5"/>
    <w:rsid w:val="005E3AEB"/>
    <w:rsid w:val="005F7077"/>
    <w:rsid w:val="006241C6"/>
    <w:rsid w:val="00627000"/>
    <w:rsid w:val="00661303"/>
    <w:rsid w:val="006657E8"/>
    <w:rsid w:val="0067197D"/>
    <w:rsid w:val="006D04BB"/>
    <w:rsid w:val="006E68B4"/>
    <w:rsid w:val="00700C46"/>
    <w:rsid w:val="0070291F"/>
    <w:rsid w:val="00712289"/>
    <w:rsid w:val="00730881"/>
    <w:rsid w:val="00734280"/>
    <w:rsid w:val="007642F3"/>
    <w:rsid w:val="007A20BF"/>
    <w:rsid w:val="007A2189"/>
    <w:rsid w:val="007A5FBB"/>
    <w:rsid w:val="007B76F1"/>
    <w:rsid w:val="007C5922"/>
    <w:rsid w:val="007E5093"/>
    <w:rsid w:val="007E769A"/>
    <w:rsid w:val="00830989"/>
    <w:rsid w:val="00837B0F"/>
    <w:rsid w:val="00841869"/>
    <w:rsid w:val="00845B53"/>
    <w:rsid w:val="008676C9"/>
    <w:rsid w:val="0087290B"/>
    <w:rsid w:val="008C45CD"/>
    <w:rsid w:val="008D6D06"/>
    <w:rsid w:val="00911E48"/>
    <w:rsid w:val="00925EE2"/>
    <w:rsid w:val="0093067D"/>
    <w:rsid w:val="00960E8F"/>
    <w:rsid w:val="009673FF"/>
    <w:rsid w:val="009A7DC0"/>
    <w:rsid w:val="009B046F"/>
    <w:rsid w:val="00A023FD"/>
    <w:rsid w:val="00A02851"/>
    <w:rsid w:val="00A13C64"/>
    <w:rsid w:val="00A561FB"/>
    <w:rsid w:val="00A85409"/>
    <w:rsid w:val="00AA6662"/>
    <w:rsid w:val="00AC4E47"/>
    <w:rsid w:val="00AC5AB0"/>
    <w:rsid w:val="00AD75C2"/>
    <w:rsid w:val="00B604DE"/>
    <w:rsid w:val="00B85A64"/>
    <w:rsid w:val="00B876E4"/>
    <w:rsid w:val="00B95881"/>
    <w:rsid w:val="00BD0E87"/>
    <w:rsid w:val="00BD427E"/>
    <w:rsid w:val="00BE2EA1"/>
    <w:rsid w:val="00BE5C33"/>
    <w:rsid w:val="00C04052"/>
    <w:rsid w:val="00C053A4"/>
    <w:rsid w:val="00C1136E"/>
    <w:rsid w:val="00C314A4"/>
    <w:rsid w:val="00C316F7"/>
    <w:rsid w:val="00C32227"/>
    <w:rsid w:val="00C4043A"/>
    <w:rsid w:val="00C41A09"/>
    <w:rsid w:val="00C43A75"/>
    <w:rsid w:val="00CA447F"/>
    <w:rsid w:val="00CC3236"/>
    <w:rsid w:val="00CE0696"/>
    <w:rsid w:val="00CE680A"/>
    <w:rsid w:val="00D238D7"/>
    <w:rsid w:val="00D53095"/>
    <w:rsid w:val="00D94764"/>
    <w:rsid w:val="00DB4EE1"/>
    <w:rsid w:val="00DC2749"/>
    <w:rsid w:val="00DE356E"/>
    <w:rsid w:val="00E11E12"/>
    <w:rsid w:val="00E323A4"/>
    <w:rsid w:val="00E37A90"/>
    <w:rsid w:val="00E43AA7"/>
    <w:rsid w:val="00E4403A"/>
    <w:rsid w:val="00E56B63"/>
    <w:rsid w:val="00E77BC2"/>
    <w:rsid w:val="00E84843"/>
    <w:rsid w:val="00E9273C"/>
    <w:rsid w:val="00EA7DDA"/>
    <w:rsid w:val="00EC560F"/>
    <w:rsid w:val="00F06308"/>
    <w:rsid w:val="00F205A9"/>
    <w:rsid w:val="00F51766"/>
    <w:rsid w:val="00FB3FCB"/>
    <w:rsid w:val="06C96351"/>
    <w:rsid w:val="3C9AA45B"/>
    <w:rsid w:val="5ED2AFAA"/>
    <w:rsid w:val="69B84158"/>
    <w:rsid w:val="70D9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2273"/>
  <w15:docId w15:val="{A4901C6C-55DD-4C9D-85E5-47D0CDD7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2479-212C-4230-BA99-6272D49C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Pamela A. Buñay G.</cp:lastModifiedBy>
  <cp:revision>11</cp:revision>
  <cp:lastPrinted>2022-10-26T17:26:00Z</cp:lastPrinted>
  <dcterms:created xsi:type="dcterms:W3CDTF">2022-07-08T14:25:00Z</dcterms:created>
  <dcterms:modified xsi:type="dcterms:W3CDTF">2022-10-26T17:26:00Z</dcterms:modified>
</cp:coreProperties>
</file>